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00" w:lineRule="auto"/>
        <w:rPr/>
        <w:sectPr>
          <w:pgSz w:h="15840" w:w="12240" w:orient="portrait"/>
          <w:pgMar w:bottom="0" w:top="0" w:left="0" w:right="0" w:header="0" w:footer="0"/>
          <w:pgNumType w:start="1"/>
        </w:sect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1074420</wp:posOffset>
            </wp:positionH>
            <wp:positionV relativeFrom="page">
              <wp:posOffset>899160</wp:posOffset>
            </wp:positionV>
            <wp:extent cx="2080260" cy="1036320"/>
            <wp:effectExtent b="0" l="0" r="0" t="0"/>
            <wp:wrapNone/>
            <wp:docPr id="39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036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5570220</wp:posOffset>
            </wp:positionH>
            <wp:positionV relativeFrom="page">
              <wp:posOffset>899160</wp:posOffset>
            </wp:positionV>
            <wp:extent cx="883920" cy="1036320"/>
            <wp:effectExtent b="0" l="0" r="0" t="0"/>
            <wp:wrapNone/>
            <wp:docPr id="38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036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9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786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INTENSIVA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18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093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COLEGIO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KINESIÓLOGOS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CHILE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8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7" w:firstLine="0"/>
        <w:rPr/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FUNDAMENTACIÓN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2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  <w:sectPr>
          <w:type w:val="continuous"/>
          <w:pgSz w:h="15840" w:w="12240" w:orient="portrait"/>
          <w:pgMar w:bottom="0" w:top="0" w:left="0" w:right="0" w:header="0" w:footer="0"/>
          <w:cols w:equalWidth="0" w:num="2">
            <w:col w:space="0" w:w="6120"/>
            <w:col w:space="0" w:w="6120"/>
          </w:cols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especialidad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derivada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incorporación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4" w:line="258" w:lineRule="auto"/>
        <w:ind w:left="1718" w:right="1397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Unidades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Cuidados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Intensivos,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tenido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vertiginoso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desarrollo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nuestro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país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últimos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años.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Objetivo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promocionar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facilitar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funcionamiento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humano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UCI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énfasis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movilidad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función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segura,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oportuna,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eficiente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eficaz.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1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58" w:lineRule="auto"/>
        <w:ind w:left="1718" w:right="1396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especialmente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creado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adquisición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conocimientos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competencias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requieren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adecuado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desempeño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alteraciones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cardiorrespiratorias,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especialmente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Unidades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Crítico,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diseñado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sentido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formativo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específico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considera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presencial,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teórica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220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certificado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Colegio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Chile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patrocinio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Universitario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Sociedad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Chilena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Medicina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Crítica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Urgencias,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especialmente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diseñado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nteresados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formarse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área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Hospitalaria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expectativas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especialidad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Intensiva.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años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experiencia,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desde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año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2008,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esta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instancia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capacitación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postítulo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permite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formación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profesional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centrada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adquisición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conocimientos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fundamentales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valoración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manejo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crítico,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énfasis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desempeño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práctico,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ha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hecho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merecedora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reconocimiento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nivel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académico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permitido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considerado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requisito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mínimo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optar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oportunidades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laborales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muchos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centros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hospitalarios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nuestro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país.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Adicionalmente,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una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alternativa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costo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significativamente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menor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otras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similares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2"/>
          <w:szCs w:val="22"/>
          <w:rtl w:val="0"/>
        </w:rPr>
        <w:t xml:space="preserve">características.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3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2426"/>
        </w:tabs>
        <w:ind w:left="171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II.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OBJETIVO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33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57" w:lineRule="auto"/>
        <w:ind w:left="1718" w:right="1399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“Facilitar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contribuir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desarrollo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competencias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expresadas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perfil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egreso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diplomado,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permitan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desempeño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clínico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adecuado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actuales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exigencias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Unidades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Crítico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país”.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66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2426"/>
        </w:tabs>
        <w:ind w:left="171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III.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OBJETIVOS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ESPECÍFICOS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29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57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Medicina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contribuir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especialización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área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1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Preparar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altamente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capacitados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atención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Unidades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Crítico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57" w:lineRule="auto"/>
        <w:ind w:left="1718" w:right="1396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Entregar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conocimientos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teóricos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específicos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optimizar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desempeño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Unidades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Crítico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1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57" w:lineRule="auto"/>
        <w:ind w:left="1718" w:right="1396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Capacitar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integre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equipo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unidades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cuidados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país.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1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59" w:lineRule="auto"/>
        <w:ind w:left="1718" w:right="1397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Desarrollar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habilidades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desempeño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área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terapia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implementación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actividades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tendientes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recuperación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funcional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usuarios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hospitalizados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Unidades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Crítico.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15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171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6.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Analizar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posibilidades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investigación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científica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8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2426"/>
        </w:tabs>
        <w:ind w:left="171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IV.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PERFIL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EGRESADO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29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59" w:lineRule="auto"/>
        <w:ind w:left="1718" w:right="1395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antecedentes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existentes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literatura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internacional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nacional,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así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recomendaciones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ministeriales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permiten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definir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claramente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perfil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“Profesionales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poseer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elevado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nivel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técnico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demostrar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conocimientos,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experiencias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actitud,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debidamente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capacitados”…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“Encargado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entregar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cuidados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cuidados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neuromusculares,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colaboración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ventilación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mecánica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terapia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171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principales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rasgos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perfil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egreso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serán,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entonces: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87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2426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Nivel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técnico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Entendiendo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capacidad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correcta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aplicación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19" w:lineRule="auto"/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conocimientos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materias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propias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especialidad.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00" w:lineRule="auto"/>
        <w:ind w:left="17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2426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Experiencia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actitud: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características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actitudinales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específicas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19" w:lineRule="auto"/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expresan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competencias.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2426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Conocimientos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específicos: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Manejo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conceptos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teóricos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terapia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cuidados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19" w:lineRule="auto"/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respiratorios,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cuidados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neuromusculares,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cuidados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cardiovasculares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ventilatorios.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2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61" w:lineRule="auto"/>
        <w:ind w:left="1718" w:right="1396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antecedentes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permiten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definir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perfil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egreso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Curso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58" w:lineRule="auto"/>
        <w:ind w:left="1718" w:right="1397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“Los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egresados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serán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capaces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proporcionar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atención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basados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razonamiento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debidamente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fundamentado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correcta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interpretación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integración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conocimientos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fisiopatológicos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técnicos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permitan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desempeño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eficiente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seguro,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basado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evidencia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calidad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actitud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crítica.”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61.99999999999994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2426"/>
        </w:tabs>
        <w:ind w:left="171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PROGRAMA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FORMATIVO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8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DIRECTOR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MÉDICO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Dr.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Antonio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Hernández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Morelle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98" w:lineRule="auto"/>
        <w:ind w:left="1718" w:right="8275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DIRECTOR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ACADÉMICO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Klga.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Paola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Tapia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Herrera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5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COORDINADOR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98" w:lineRule="auto"/>
        <w:ind w:left="1718" w:right="750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Klgo.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Eduardo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Tognarelli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Guzmán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line="398" w:lineRule="auto"/>
        <w:ind w:left="1718" w:right="750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98" w:lineRule="auto"/>
        <w:ind w:left="1718" w:right="750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98" w:lineRule="auto"/>
        <w:ind w:left="1718" w:right="750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98" w:lineRule="auto"/>
        <w:ind w:left="1718" w:right="750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98" w:lineRule="auto"/>
        <w:ind w:left="1718" w:right="750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98" w:lineRule="auto"/>
        <w:ind w:left="1718" w:right="750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98" w:lineRule="auto"/>
        <w:ind w:left="1718" w:right="7506" w:firstLine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DURACIÓN</w:t>
      </w:r>
    </w:p>
    <w:p w:rsidR="00000000" w:rsidDel="00000000" w:rsidP="00000000" w:rsidRDefault="00000000" w:rsidRPr="00000000" w14:paraId="00000094">
      <w:pPr>
        <w:spacing w:line="398" w:lineRule="auto"/>
        <w:ind w:left="1718" w:right="7506" w:firstLine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1701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meses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(220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académicas: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90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teóricas,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94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36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estudio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personal)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MODALIDAD: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2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SEMIPRESENCIAL,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clases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sábados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08:00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19:00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hrs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modalidad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streaming.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61" w:lineRule="auto"/>
        <w:ind w:left="1718" w:right="1401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Período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finalizar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teórica,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lunes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domingo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08:00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14:00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14:00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20:00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hrs.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sistema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turnos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según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centro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1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403" w:lineRule="auto"/>
        <w:ind w:left="1718" w:right="4880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Programación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conjunto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exigirá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80%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asistencia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mínima.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98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leader="none" w:pos="2426"/>
        </w:tabs>
        <w:ind w:left="171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VI.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REQUISITOS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33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57" w:lineRule="auto"/>
        <w:ind w:left="1718" w:right="1399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titulado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egresado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(Título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trámite)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carrera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educación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superior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reconocida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61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leader="none" w:pos="2426"/>
        </w:tabs>
        <w:ind w:left="171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VII.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29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59" w:lineRule="auto"/>
        <w:ind w:left="1718" w:right="139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“Todas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actividades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realizan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sala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clases,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están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orientadas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objetivos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programa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curso,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incluso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aprendizaje,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constituyen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estrategias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didácticas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docente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desarrolla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provocar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cambios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estudiantes.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cambios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dicen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relación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logros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cognitivos,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consideran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sólo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conocimiento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adquieran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también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actitudes,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afectos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competencias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desarrollen.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cambios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cognitivos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desarrollo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competencias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estudiantes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dependerán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principio,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voluntad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aprender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luego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docentes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ayuden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construir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aprendizaje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individual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contacto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otros,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mediante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actividades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realizan”.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1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leader="none" w:pos="2426"/>
        </w:tabs>
        <w:ind w:left="171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VIII.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TEÓRICA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3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61" w:lineRule="auto"/>
        <w:ind w:left="1718" w:right="1397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Especialista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Terapia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requiere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establecimiento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conceptos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básicos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educación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propósitos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formativos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evaluativos.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leader="none" w:pos="9655"/>
        </w:tabs>
        <w:ind w:left="2426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basada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consecución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metas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objetivos.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objetivos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ámbito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before="19" w:line="259" w:lineRule="auto"/>
        <w:ind w:left="1718" w:right="1397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puramente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cognitivos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serán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test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cuantitativos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pruebas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selección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múltiple,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verdadero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falso,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etc.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otra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parte,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razonamiento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aquellos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objetivos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más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operacionales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serán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realización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guías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desarrollos,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informes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talleres,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aprendizaje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basado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problemas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(ABP),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etc.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Todas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últimas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claro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rol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formativo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continuo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durante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realización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programa.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1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2426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Evaluaciones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desempeño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cuales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deberán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aplicar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before="24" w:lineRule="auto"/>
        <w:ind w:left="171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conocimientos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resolución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problemas,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casos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trabajos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investigación.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8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leader="none" w:pos="2426"/>
        </w:tabs>
        <w:ind w:left="171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IX.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PRÁCTICA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29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61" w:lineRule="auto"/>
        <w:ind w:left="1718" w:right="1400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características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propias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teórico-práctico,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hace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necesario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considerar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herramientas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desempeño.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58" w:lineRule="auto"/>
        <w:ind w:left="1718" w:right="1394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Rúbrica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práctica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vez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completados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módulos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teóricos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realizados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talleres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formativos,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aplicará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examen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desempeño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terreno,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decir,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Cuidados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calificar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aprendizajes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acciones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terapéuticas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reales.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examen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utilizará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rúbrica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(Anexo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61.99999999999994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left" w:leader="none" w:pos="2426"/>
        </w:tabs>
        <w:ind w:left="171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X.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APROBACIÓN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33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APROBACIÓN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4,0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(CUATRO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403" w:lineRule="auto"/>
        <w:ind w:left="1718" w:right="4917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EXAMEN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TEÓRICO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MÍNIMA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4,0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(CUATRO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CERO)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EXAMEN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MÍNIMA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4,0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(CUATRO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CERO)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PONDERACIÓN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6.9999999999999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171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CONTROLES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MÓDULOS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30%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3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INFORMES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TALLERES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EXAMEN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TEÓRICO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30%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EXAMEN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30%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XI.-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EQUIPO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2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Dr.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Antonio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Hernández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57" w:lineRule="auto"/>
        <w:ind w:left="1718" w:right="1400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Broncopulmonar.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Jefe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UCI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Adulto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Hospital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Militar.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Auxiliar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Agregado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Facultad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Medicina,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Universidad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Andes.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Miembro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Soc.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Chilena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Medicina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(SOCHIMI).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1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Dr.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Sebastián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Ugarte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57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Médico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Intensivista,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Jefe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UPC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Indisa.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Past-President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SOCHMI.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Past-president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Federación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Panamericana-Ibérica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Medicina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Director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Sociedad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Medicina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Crítica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Urgencia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(Red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Medicina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1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Dr.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Enrique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Hess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Neurocirujano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Hospital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Trabajador,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Hospital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Militar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Santiago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HUAP.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Dra.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Janette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Dabanch.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403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Infectóloga,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Hospital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Universidad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Chile,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Directora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Nacional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Sociedad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Chilena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Infectología.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Dra.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Macarena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Fernández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398" w:lineRule="auto"/>
        <w:ind w:left="1718" w:right="5033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Cirugía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General-Coloproctología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Hospital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Militar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Santiago.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Dr.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Ricardo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Olguín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before="6" w:line="403" w:lineRule="auto"/>
        <w:ind w:left="1718" w:right="7649" w:firstLine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Cirujano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Vascular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Indisa.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398" w:lineRule="auto"/>
        <w:ind w:left="1718" w:right="5466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Dr.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Jaime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González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before="6" w:lineRule="auto"/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Cirugía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Tórax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Hospital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Militar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Santiago,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Universidad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57" w:lineRule="auto"/>
        <w:ind w:left="1718" w:right="1400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Dr.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Juan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Antonio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Espinoza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Huircalaf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Cirugía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Cardiovascular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(Hospital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Chile/C.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INDISA).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Past-President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Soc.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Chilena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Medicina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Crítica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Urgencia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(Red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1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403" w:lineRule="auto"/>
        <w:ind w:left="1718" w:right="8223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Dr.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Cristóbal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Balmaceda.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Cardiólogo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Dávila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3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Sr.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Nicolas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Orellana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Solari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57" w:lineRule="auto"/>
        <w:ind w:left="1718" w:right="1397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Abogado,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Magister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Derecho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Procesal.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Litigación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Pontificia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Universidad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Católica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Chile.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Jefe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estudios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Defensoría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Pública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Metropolitana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1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Ps.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Andrea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Tognarelli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Guzmán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398" w:lineRule="auto"/>
        <w:ind w:left="1718" w:right="4227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Psicóloga,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Magister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Psicología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PUC,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Hospital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Trabajador.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Klgo.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Jorge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Molina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before="6" w:line="261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Especialista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(DENAKE).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UCI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Alemana.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Director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Carrera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Universidad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Desarrollo.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Director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DENAKE.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1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Klgo.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Eduardo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Tognarelli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59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Especialista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DENAKE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Terapeuta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Certificado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(CLCPTR).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Cuidado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Hospital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Militar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Santiago.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Past-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President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División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SOCHMI.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Docente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Universidad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Andes.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Docente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Adjunto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UCSH.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15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Klgo.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Juan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Eduardo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Keymer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61" w:lineRule="auto"/>
        <w:ind w:left="1718" w:right="139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UCI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Alemana,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Past-President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División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SOCHMI.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Docente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Universidad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Desarrollo.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Especialista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(DENAKE).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1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Klgo.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Javier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Salas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59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Crítico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Hospital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Guillermo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Grant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Benavente,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Concepción.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Pedagogía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Educación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Superior.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Especialista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Terapista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Certificado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(LABPCRT)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NBRC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15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Klgo.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Rodrigo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Adasme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403" w:lineRule="auto"/>
        <w:ind w:left="1718" w:right="1696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Terapia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Universidad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Católica.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Terapista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Certificado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ICRC.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Instructor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PALS.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Klgo.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Juan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Lee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57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Especialista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(DENAKE).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Miembro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SOCHIMI,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Medicina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UPC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Indisa.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Docente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UNAB.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1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Klga.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Paola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Tapia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Style w:val="Heading3"/>
        <w:spacing w:after="300" w:before="0" w:lineRule="auto"/>
        <w:ind w:left="1701" w:right="1467" w:firstLine="0"/>
        <w:jc w:val="both"/>
        <w:rPr>
          <w:rFonts w:ascii="Calibri" w:cs="Calibri" w:eastAsia="Calibri" w:hAnsi="Calibri"/>
          <w:b w:val="0"/>
          <w:color w:val="262626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Terapeuta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Vojta.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Especialista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Neurokinesiología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Respiratoria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(DENAKE).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UCI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Pediátrica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Neonatogía,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Hospital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Militar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Santiago.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Instructor EMPACT (</w:t>
      </w:r>
      <w:r w:rsidDel="00000000" w:rsidR="00000000" w:rsidRPr="00000000">
        <w:rPr>
          <w:rFonts w:ascii="Calibri" w:cs="Calibri" w:eastAsia="Calibri" w:hAnsi="Calibri"/>
          <w:b w:val="0"/>
          <w:color w:val="262626"/>
          <w:sz w:val="22"/>
          <w:szCs w:val="22"/>
          <w:rtl w:val="0"/>
        </w:rPr>
        <w:t xml:space="preserve">Emergency Medical Patients Assessment, Care and Transport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). Instructor ACLS ECSI Emergency Care &amp; Safety Institute. Instructor EPC NAEMT Emergency pediatric Care.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1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Klga.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Montserrat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Sánchez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Martínez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61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Tratamiento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Cardiológico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Condes.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Crítico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UDD.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1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Klgo.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Felipe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Castillo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57" w:lineRule="auto"/>
        <w:ind w:left="1718" w:right="1400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Especialista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(DENAKE),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Coordinador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UPC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Indisa,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Medicina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miembro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SOCHIMI.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23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Klgo.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Sergio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Díaz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San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Martín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UPC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Hospital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Sótero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Rio.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Especialista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DENAKE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Klgo.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Christian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Rojas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403" w:lineRule="auto"/>
        <w:ind w:left="1718" w:right="6190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Guía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internado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UNAB,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UPC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Indisa.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Klgo.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José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Luis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Sufán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398" w:lineRule="auto"/>
        <w:ind w:left="1718" w:right="4644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Instructor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LABIC,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Guía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internado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UNAB,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UPC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Indisa.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Klga.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Carolina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Silva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Gutierrez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before="6" w:lineRule="auto"/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UPC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Hospital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Padre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Hurtado,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Indisa.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Klgo.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Daniel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San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Martín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Espinoza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257" w:lineRule="auto"/>
        <w:ind w:left="1718" w:right="1396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especialista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Neurokinesiología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DENAKE.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Docente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postgrado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Universidad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Temuco.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1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Klgo.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Hans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Báez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403" w:lineRule="auto"/>
        <w:ind w:left="1718" w:right="5581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Jefe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técnico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UPC.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Hospital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Trabajador.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Klgo.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Daniel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Godoy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Olave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401" w:lineRule="auto"/>
        <w:ind w:left="1718" w:right="8060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Hospital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Borja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Arriarán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Klgo.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Marcelo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Videla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Indisa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XII.-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INFORMACIONES: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401" w:lineRule="auto"/>
        <w:ind w:left="1718" w:right="8564" w:firstLine="0"/>
        <w:rPr/>
      </w:pPr>
      <w:r w:rsidDel="00000000" w:rsidR="00000000" w:rsidRPr="00000000">
        <w:rPr>
          <w:rFonts w:ascii="Calibri" w:cs="Calibri" w:eastAsia="Calibri" w:hAnsi="Calibri"/>
          <w:color w:val="0000fe"/>
          <w:sz w:val="22"/>
          <w:szCs w:val="22"/>
          <w:u w:val="single"/>
          <w:rtl w:val="0"/>
        </w:rPr>
        <w:t xml:space="preserve">www.ckch.cl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www.kineintensiva.cl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fe"/>
          <w:sz w:val="22"/>
          <w:szCs w:val="22"/>
          <w:u w:val="single"/>
          <w:rtl w:val="0"/>
        </w:rPr>
        <w:t xml:space="preserve">contacto@ckch.cl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Teléfono: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+56233416319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before="2" w:line="806" w:lineRule="auto"/>
        <w:ind w:left="1718" w:right="8091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WhatsApp: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+56988087229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INSCRIPCIONES: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23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fe"/>
          <w:sz w:val="22"/>
          <w:szCs w:val="22"/>
          <w:u w:val="single"/>
          <w:rtl w:val="0"/>
        </w:rPr>
        <w:t xml:space="preserve">info@kineintensiva.cl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VALOR: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Matrícula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$55.000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Curso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$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860.000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(facilidades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pago: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cuotas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documentadas)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33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PROGRAMA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COLEGIO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KINESIÓLOGOS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22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403" w:lineRule="auto"/>
        <w:ind w:left="1718" w:right="5080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MÓDULO: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FISIOPATOLOGÍA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(Sábado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 de Julio)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08:00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08:30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Recepción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entrega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información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08:30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Sistema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aplicada: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Estructura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función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261" w:lineRule="auto"/>
        <w:ind w:left="1718" w:right="1491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Sistema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aplicada: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Mecánica,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intercambio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gaseoso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Transporte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oxígeno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1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401" w:lineRule="auto"/>
        <w:ind w:left="1718" w:right="6164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Fisiopatología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básica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Semiología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cardiorrespiratoria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13:30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Cirugía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Tórax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257" w:lineRule="auto"/>
        <w:ind w:left="1718" w:right="2417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Radiología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Básica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Sistema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Criterios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calidad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anatomía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radiológica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1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Radiología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Básica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Sistema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Interpretación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radiografía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tabs>
          <w:tab w:val="left" w:leader="none" w:pos="3183"/>
        </w:tabs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17:15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aérea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artificial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sistemas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humidificación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tabs>
          <w:tab w:val="left" w:leader="none" w:pos="3183"/>
        </w:tabs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17:45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18:30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Herramientas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función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line="22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403" w:lineRule="auto"/>
        <w:ind w:left="1718" w:right="7302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2º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MÓDULO: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CARDIOLOGÍA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BÁSICA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(Sábado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22 de Julio)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23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403" w:lineRule="auto"/>
        <w:ind w:left="1718" w:right="59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08:30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Anatomía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cardiovascular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Bases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ECG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line="398" w:lineRule="auto"/>
        <w:ind w:left="1718" w:right="5894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Interpretación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básica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arritmias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Receso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Primer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control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teórico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before="6" w:line="403" w:lineRule="auto"/>
        <w:ind w:left="1718" w:right="6722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Interacción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cardiopulmonar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13:00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Insuficiencia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cardíaca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line="24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Monitorización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Hemodinámica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Básica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Avanzada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Cirugía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vascular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18:00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RCP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básica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Adultos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18:00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18:45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Clase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RCP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básica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Pediátrica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line="22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line="403" w:lineRule="auto"/>
        <w:ind w:left="1718" w:right="5027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TALLER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VIRTUAL: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MONITORIZACIÓN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CARDIO-RESPIRATORIA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(Sábado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29 de Julio)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ECG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arritmias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line="398" w:lineRule="auto"/>
        <w:ind w:left="1718" w:right="5335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Sistemas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Monitorización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Hemodinámica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before="6" w:lineRule="auto"/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13: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Discusión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line="22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line="403" w:lineRule="auto"/>
        <w:ind w:left="1718" w:right="8412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3er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MÓDULO: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SHOCK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(Sábado 05 de Agosto)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08:30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Fisiopatología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Shock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SIRS,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Sepsis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Shock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Séptico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line="403" w:lineRule="auto"/>
        <w:ind w:left="1718" w:right="4957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10:00-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Sepsis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origen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abdominal: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Manejo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Quirúrgico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Receso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Segundo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control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teórico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line="398" w:lineRule="auto"/>
        <w:ind w:left="1718" w:right="566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Ecografía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Kinesiológica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13:00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Taller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imaginología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tórax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line="23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line="401" w:lineRule="auto"/>
        <w:ind w:left="1718" w:right="7457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Cirugía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cardíaca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Shock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Cardiogénico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before="2" w:line="403" w:lineRule="auto"/>
        <w:ind w:left="1718" w:right="4887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Soporte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Extracorpóreo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Shock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Cardiogénico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18:45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ventilación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mecánica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line="24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line="403" w:lineRule="auto"/>
        <w:ind w:left="1718" w:right="7172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4°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MÓDULO: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TERAPIA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(Sábado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 de Agosto)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08:30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Principios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físicos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terapia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line="398" w:lineRule="auto"/>
        <w:ind w:left="1718" w:right="7834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Aerosolterapia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Oxigenoterapia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before="6" w:lineRule="auto"/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Receso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Tercer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control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teórico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Actualización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CNAF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13:30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Cirugía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Cardiotorácica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Efectos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hemodinámicos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metabólicos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line="398" w:lineRule="auto"/>
        <w:ind w:left="1718" w:right="7293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Introducción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before="6" w:line="403" w:lineRule="auto"/>
        <w:ind w:left="1718" w:right="5220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tradicionales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programación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inicial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18:30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Análisis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Gráfico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Ventilación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Mecánica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line="24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line="403" w:lineRule="auto"/>
        <w:ind w:left="1718" w:right="6533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5°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MÓDULO: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VENTILACIÓN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MECÁNICA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(VM)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(Sábado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19 de Agosto)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08:30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Mecánica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Toracopulmonar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line="403" w:lineRule="auto"/>
        <w:ind w:left="1718" w:right="6170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Análisis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Parámetros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ventilatorios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falla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cardiaca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Traqueostomías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crítico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ind w:left="171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13:15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Decúbito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falla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Nuevos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line="287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line="401" w:lineRule="auto"/>
        <w:ind w:left="1718" w:right="7485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Sedación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Asincronías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before="2" w:lineRule="auto"/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Síndrome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Distrés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Agudo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(SDRA)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18:30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SDRA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line="403" w:lineRule="auto"/>
        <w:ind w:left="1718" w:right="6869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line="403" w:lineRule="auto"/>
        <w:ind w:left="1718" w:right="686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6°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MÓDULO: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VENTILACIÓN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MECÁNICA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(Sábado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2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Agosto)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08:30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Infecciones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Asociadas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Atención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Salud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(IAAS)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(Dra.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Dabanch)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line="398" w:lineRule="auto"/>
        <w:ind w:left="1718" w:right="5262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Prevención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IAAS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UCI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(Dra.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Dabanch)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APRV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SDRA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before="6" w:lineRule="auto"/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Nuevos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line="261" w:lineRule="auto"/>
        <w:ind w:left="1718" w:right="2273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13:15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Estrategias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drive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Ventilación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Mecánica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line="2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Weaning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ventilación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mecánica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Alternativas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enfrentar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weaning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dificil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line="403" w:lineRule="auto"/>
        <w:ind w:left="1718" w:right="48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17:30.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Entrenamiento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muscular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weaning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dificil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18:15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Ventilación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oscilatoria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frecuencia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(VAFO)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line="25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line="398" w:lineRule="auto"/>
        <w:ind w:left="1718" w:right="648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TALLER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VIRTUAL: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VENTILACIÓN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MECÁNICA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(Sábado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02 de Septiembre)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before="6" w:lineRule="auto"/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08:30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09:15.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VMI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falla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aguda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line="398" w:lineRule="auto"/>
        <w:ind w:left="1718" w:right="5032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Alternativas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falla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catastrófica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10:45.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asistidos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before="6" w:lineRule="auto"/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ind w:left="171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Razonamiento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avanzado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falla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line="23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13:00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Mesa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Redonda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13:00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13:45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Armado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ventilador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line="22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line="403" w:lineRule="auto"/>
        <w:ind w:left="1718" w:right="4551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7º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MÓDULO: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KINESIOLÓGICA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CRÍTICO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(Sábado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 de Septiembre)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08:30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Extracción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registro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(J.E.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tabs>
          <w:tab w:val="left" w:leader="none" w:pos="3134"/>
        </w:tabs>
        <w:spacing w:line="403" w:lineRule="auto"/>
        <w:ind w:left="1718" w:right="4260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Exámenes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laboratorio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relevantes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10:00–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11:15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Receso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Control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módulo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Nutrición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crítico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(Klga.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Paola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Tapia)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tabs>
          <w:tab w:val="left" w:leader="none" w:pos="3183"/>
        </w:tabs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13:00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Herramientas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Kinesiológica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impacto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desempeño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before="19" w:lineRule="auto"/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line="22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Diagnóstico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Kinesiológico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UPC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(E.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Tognarelli)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tabs>
          <w:tab w:val="left" w:leader="none" w:pos="3183"/>
        </w:tabs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16:30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Herramientas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funcional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crítico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tabs>
          <w:tab w:val="left" w:leader="none" w:pos="3183"/>
        </w:tabs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17:00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tabs>
          <w:tab w:val="left" w:leader="none" w:pos="3183"/>
        </w:tabs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17:45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Medicina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Basada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Evidencia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18:30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Estadística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(Óscar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Urrejola)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line="398" w:lineRule="auto"/>
        <w:ind w:left="1718" w:right="5783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8°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MÓDULO: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VENTILACIÓN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MECÁNICA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INVASIVA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(Sábado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23 de Septiembre)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before="6" w:lineRule="auto"/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08:30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Historia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evidencias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VMNI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VMNI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Control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teórico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Módulo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Selección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tabs>
          <w:tab w:val="left" w:leader="none" w:pos="3183"/>
        </w:tabs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11:30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Receso/Control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Módulo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Gráfica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tabs>
          <w:tab w:val="left" w:leader="none" w:pos="3183"/>
        </w:tabs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13:00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Complicaciones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monitorización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VMNI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line="22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Selección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ventilador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mecánico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ventilatorios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invasivos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tabs>
          <w:tab w:val="left" w:leader="none" w:pos="3183"/>
        </w:tabs>
        <w:ind w:left="171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16:30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Interfaces,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humidificación,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oxígeno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suplementario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broncodilatación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VMNI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line="23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spacing w:line="403" w:lineRule="auto"/>
        <w:ind w:left="1718" w:right="3755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Metodología,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protocolo,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criterios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éxito/fracaso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VMNI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18:30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Taller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VMNI: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line="24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9°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MÓDULO: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NEUROINTENSIVO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(Sábado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30 de Septiembre)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08:30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Monitorización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invasiva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Abordaje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Kinésico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neurocrítico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Síndrome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Bajos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spacing w:line="403" w:lineRule="auto"/>
        <w:ind w:left="1718" w:right="3945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gran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line="403" w:lineRule="auto"/>
        <w:ind w:left="1718" w:right="3945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13:00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politraumatizado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spacing w:line="24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spacing w:line="403" w:lineRule="auto"/>
        <w:ind w:left="1718" w:right="2349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Bases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neurofisiológicas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movilización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temprana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line="403" w:lineRule="auto"/>
        <w:ind w:left="1718" w:right="234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Evidencia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Neuro-rehabilitación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precoz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Café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Debilidad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Adquirida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UCI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18:30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Protocolos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Activación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Funcional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UCI: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Movilización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oportuna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10º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MÓDULO: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PEDIÁTRICO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(Sábado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07 de Octubre)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line="403" w:lineRule="auto"/>
        <w:ind w:left="1718" w:right="4767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08:30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Anatomía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cardiopulmonar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pediátrica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Radiología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Pediátrica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line="398" w:lineRule="auto"/>
        <w:ind w:left="1718" w:right="4861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Kinesiterapia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neonatal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before="6" w:lineRule="auto"/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Revisión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Control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anterior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13:15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Estimulación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psicomotora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pediátrico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line="22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tabs>
          <w:tab w:val="left" w:leader="none" w:pos="3183"/>
        </w:tabs>
        <w:ind w:left="171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15:45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Fisiopatología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alteraciones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frecuentes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pediátrico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line="23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line="403" w:lineRule="auto"/>
        <w:ind w:left="1718" w:right="5854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Kinesiterapia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pediátrica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Terapia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Ventilatoria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pediátrica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18:30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Ventilación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mecánica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pediátrica: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Conceptos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básicos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line="25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11º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MÓDULO: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PROCESO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ATENCIÓN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ind w:left="1817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(Sábado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14 de Octubre)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line="26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ind w:left="171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08:30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Proceso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atención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kinésica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UPC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8B">
      <w:pPr>
        <w:ind w:left="17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ind w:left="1718" w:right="256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09:15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clearance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mucociliar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8D">
      <w:pPr>
        <w:ind w:left="1718" w:right="256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ind w:left="1718" w:right="256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CPT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convencional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8F">
      <w:pPr>
        <w:ind w:left="1718" w:right="256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ind w:left="1718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Receso</w:t>
      </w:r>
    </w:p>
    <w:p w:rsidR="00000000" w:rsidDel="00000000" w:rsidP="00000000" w:rsidRDefault="00000000" w:rsidRPr="00000000" w14:paraId="00000291">
      <w:pPr>
        <w:ind w:left="17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ind w:left="171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Respiratoria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UCI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93">
      <w:pPr>
        <w:ind w:left="17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13:00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Evidencia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Chilena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ind w:left="1718" w:right="4653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Aspectos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médico-legales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atención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salud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98">
      <w:pPr>
        <w:ind w:left="1718" w:right="4653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ind w:left="1718" w:right="4653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15:45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Apoyo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Psicológico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Unidades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Crítico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9A">
      <w:pPr>
        <w:ind w:left="1718" w:right="4653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ind w:left="1718" w:right="4653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16:30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Receso</w:t>
      </w:r>
    </w:p>
    <w:p w:rsidR="00000000" w:rsidDel="00000000" w:rsidP="00000000" w:rsidRDefault="00000000" w:rsidRPr="00000000" w14:paraId="0000029C">
      <w:pPr>
        <w:ind w:left="1718" w:right="465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ind w:left="1718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Trabajo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equipo</w:t>
      </w:r>
    </w:p>
    <w:p w:rsidR="00000000" w:rsidDel="00000000" w:rsidP="00000000" w:rsidRDefault="00000000" w:rsidRPr="00000000" w14:paraId="0000029E">
      <w:pPr>
        <w:ind w:left="17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17:45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18:30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Rol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pacing w:line="34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PERÍODO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PRÁCTICA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pacing w:line="9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line="261" w:lineRule="auto"/>
        <w:ind w:left="1718" w:right="1401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Total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94: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taller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84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UPC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Centros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Convenio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(Turnos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diarias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lunes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viernes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Sistema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Cuarto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Turno).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line="27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EXAMEN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PRÁCTICO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lin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spacing w:line="261" w:lineRule="auto"/>
        <w:ind w:left="1718" w:right="1397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UCI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vez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finalizada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cumplidos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requisitos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aprobación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módulos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teóricos.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spacing w:line="23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tabs>
          <w:tab w:val="left" w:leader="none" w:pos="2426"/>
        </w:tabs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XIV.-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REGLAMENTO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spacing w:line="257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Colegio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hace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responsable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llevar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cabo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buena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manera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pone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disposición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éste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infraestructura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funcionamiento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logístico,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así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también,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compromete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cumplir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hacer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cumplir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siguientes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deberes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derechos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line="26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DERECHOS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spacing w:line="22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ind w:left="2002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tienen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derecho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cumplan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ind w:left="2362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actividades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contenidas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programa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manera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oportuna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ind w:left="2002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tienen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derecho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cumplan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fijados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programa.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ind w:left="2002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tienen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derecho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cumplan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objetivos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planteados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ind w:left="2002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tienen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derecho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conocer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sistema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empleado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ind w:left="2362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así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corregir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errores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ésta.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spacing w:line="238" w:lineRule="auto"/>
        <w:ind w:left="2362" w:right="1399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tienen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derecho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atendidos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cuerpo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docente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respecto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cualquier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duda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generada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contenidos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fuere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posible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cumplir,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responsabilidad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Director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respuestas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inquietudes.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spacing w:before="2" w:lineRule="auto"/>
        <w:ind w:left="2002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6.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tienen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derecho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recibir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material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apoyo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oportuna.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ind w:left="2362" w:right="1399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7.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tienen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derecho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renunciar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renuncia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fuere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realizada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5º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módulo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podrá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solicitar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devolución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50%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valor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pagado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concepto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matrícula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reembolsable.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spacing w:line="3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DEBERES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spacing w:line="22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ind w:left="207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conocer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reglamento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ind w:left="243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cumplirlo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hacer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cumplir.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ind w:left="207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tienen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asistir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clases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respetando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ind w:left="243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actividades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programadas.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ind w:left="2438" w:right="1399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tienen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rendir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pruebas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evaluaciones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solicitadas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plazos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establecidos.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incumplimiento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punto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faculta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Director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reprogramar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actividades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manera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unilateral.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ind w:left="2438" w:right="1398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tienen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mantener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actitud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respeto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compañeros,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docentes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personal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trabaja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realización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acorde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actividades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planteadas.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incumplimiento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punto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faculta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Director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expulsar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bajo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mismos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criterios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retiro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(derecho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Nº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spacing w:line="236" w:lineRule="auto"/>
        <w:ind w:left="207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tienen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facilitar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labores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ind w:left="207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6.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tienen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cumplir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pagos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términos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ind w:left="243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acordados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entre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éstos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administradora.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spacing w:line="23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ind w:left="2438" w:right="1399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7.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tienen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llenar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ficha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inscripción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personales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académicos,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firmarla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entregarla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declaración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aceptación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reglamento.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ind w:left="2438" w:right="1397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8.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tienen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obligación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comunicar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manera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oportuna,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5º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Módulo,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razones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retiro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mediante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carta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dirigida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Director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explicando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motivos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retiro.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devolución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dinero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pagado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ind w:left="2438" w:right="1397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(60%)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sólo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hará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efectiva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cuando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motivos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retiro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razones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salud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personal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otras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fuerza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mayor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impidan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continuidad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hubiese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posible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prever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momento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inscripción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éste.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expresamente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excluida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causal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retiro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razones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laborales.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ind w:left="2438" w:right="1398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deberán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adjuntar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documentos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certifiquen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situaciones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excepción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frente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solicitudes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especiales.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spacing w:line="236" w:lineRule="auto"/>
        <w:ind w:left="207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completar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todas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actividades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formativas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incluidas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programa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ind w:left="243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plazo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máximo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(2)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años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fecha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inicio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ind w:left="207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cumplir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reglamento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durante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período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(Anexo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ind w:left="243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spacing w:line="38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ind w:left="207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XV.-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BIBLIOGRAFÍA: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spacing w:line="27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tabs>
          <w:tab w:val="left" w:leader="none" w:pos="9985"/>
        </w:tabs>
        <w:ind w:left="171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Guía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formación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unidades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críticos;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Revista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Chilena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Medicina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tabs>
          <w:tab w:val="left" w:leader="none" w:pos="2570"/>
        </w:tabs>
        <w:spacing w:before="24" w:lineRule="auto"/>
        <w:ind w:left="1718" w:firstLine="0"/>
        <w:rPr/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2004;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Vol.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19(4):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209-223.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Mónica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Toledo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Pereira;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Revista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Orientación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Educacional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V20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Nº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38,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pp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105-116,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2006.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spacing w:line="257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Scallon,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Gérard: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(2004)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L’évaluation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apprentissagesdans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une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approcheparcompétences.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Boeck.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Canadá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spacing w:line="1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spacing w:line="261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Toledo,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Mónica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(2005)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.Competencias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Evaluativas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Formación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Docente.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Revista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Orientación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Educacional.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Vol.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19,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Nº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36.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Facultad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Ciencias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Educación.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Universidad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spacing w:line="1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spacing w:line="403" w:lineRule="auto"/>
        <w:ind w:left="1718" w:right="3547" w:firstLine="0"/>
        <w:rPr/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Playa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Ancha.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Revista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Chilena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Medicina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2004;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Vol.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19(4):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209-223.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Katy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Stiller,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CHEST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2000;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118: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1801-1813.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spacing w:line="398" w:lineRule="auto"/>
        <w:ind w:left="1718" w:right="2692" w:firstLine="0"/>
        <w:rPr/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Cielsa,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N.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Chestphysicaltherapyforpatients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theintensivecareunit.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PHYSICAL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THERAPY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1996;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76: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609-625.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spacing w:before="6" w:line="257" w:lineRule="auto"/>
        <w:ind w:left="1718" w:right="1400" w:firstLine="0"/>
        <w:rPr/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Pappert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Rossaint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R,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Slama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K,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et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al.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Influence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positioningonventilation-perfusionrelationships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severeadultrespiratorydistresssyndrome.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Chest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1994;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106: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1511-1516.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spacing w:line="1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spacing w:line="403" w:lineRule="auto"/>
        <w:ind w:left="1718" w:right="2622" w:firstLine="0"/>
        <w:rPr/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Ely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et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al.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Effectontheduration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mechanicalventilation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identifyingpatientscapable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breathingspontaneously.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1996.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NEJM;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335(21):1864-9.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spacing w:line="398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King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J,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Crowe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J.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Mobilizationpractices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Canadian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criticalcareunits.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Physiother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Can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1998;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50:206-211.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Contreras,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T.,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Revista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Chilena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Medicina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2005;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Vol.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20(3):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173-179.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spacing w:before="6" w:lineRule="auto"/>
        <w:ind w:left="171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Ríos,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MA.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Rev.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Med.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Intens.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2005;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Vol.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20(3):173-179.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6355080</wp:posOffset>
                </wp:positionH>
                <wp:positionV relativeFrom="page">
                  <wp:posOffset>6736080</wp:posOffset>
                </wp:positionV>
                <wp:extent cx="566420" cy="20320"/>
                <wp:effectExtent b="5080" l="0" r="5080" t="0"/>
                <wp:wrapNone/>
                <wp:docPr id="19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" cy="20320"/>
                          <a:chOff x="10008" y="10608"/>
                          <a:chExt cx="892" cy="32"/>
                        </a:xfrm>
                      </wpg:grpSpPr>
                      <wps:wsp>
                        <wps:cNvSpPr>
                          <a:spLocks/>
                        </wps:cNvSpPr>
                        <wps:cNvPr id="718872753" name="Freeform 75"/>
                        <wps:spPr bwMode="auto">
                          <a:xfrm>
                            <a:off x="10008" y="10608"/>
                            <a:ext cx="892" cy="32"/>
                          </a:xfrm>
                          <a:custGeom>
                            <a:avLst/>
                            <a:gdLst>
                              <a:gd fmla="+- 0 10031 10008" name="T0"/>
                              <a:gd fmla="*/ T0 w 892" name="T1"/>
                              <a:gd fmla="+- 0 10631 10608" name="T2"/>
                              <a:gd fmla="*/ 10631 h 32" name="T3"/>
                              <a:gd fmla="+- 0 10031 10008" name="T4"/>
                              <a:gd fmla="*/ T4 w 892" name="T5"/>
                              <a:gd fmla="+- 0 10631 10608" name="T6"/>
                              <a:gd fmla="*/ 10631 h 32" name="T7"/>
                              <a:gd fmla="+- 0 10031 10008" name="T8"/>
                              <a:gd fmla="*/ T8 w 892" name="T9"/>
                              <a:gd fmla="+- 0 10631 10608" name="T10"/>
                              <a:gd fmla="*/ 10631 h 32" name="T11"/>
                              <a:gd fmla="+- 0 10031 10008" name="T12"/>
                              <a:gd fmla="*/ T12 w 892" name="T13"/>
                              <a:gd fmla="+- 0 10631 10608" name="T14"/>
                              <a:gd fmla="*/ 10631 h 32" name="T15"/>
                              <a:gd fmla="+- 0 10032 10008" name="T16"/>
                              <a:gd fmla="*/ T16 w 892" name="T17"/>
                              <a:gd fmla="+- 0 10631 10608" name="T18"/>
                              <a:gd fmla="*/ 10631 h 32" name="T19"/>
                              <a:gd fmla="+- 0 10032 10008" name="T20"/>
                              <a:gd fmla="*/ T20 w 892" name="T21"/>
                              <a:gd fmla="+- 0 10631 10608" name="T22"/>
                              <a:gd fmla="*/ 10631 h 32" name="T23"/>
                              <a:gd fmla="+- 0 10032 10008" name="T24"/>
                              <a:gd fmla="*/ T24 w 892" name="T25"/>
                              <a:gd fmla="+- 0 10631 10608" name="T26"/>
                              <a:gd fmla="*/ 10631 h 32" name="T27"/>
                              <a:gd fmla="+- 0 10033 10008" name="T28"/>
                              <a:gd fmla="*/ T28 w 892" name="T29"/>
                              <a:gd fmla="+- 0 10631 10608" name="T30"/>
                              <a:gd fmla="*/ 10631 h 32" name="T31"/>
                              <a:gd fmla="+- 0 10033 10008" name="T32"/>
                              <a:gd fmla="*/ T32 w 892" name="T33"/>
                              <a:gd fmla="+- 0 10631 10608" name="T34"/>
                              <a:gd fmla="*/ 10631 h 32" name="T35"/>
                              <a:gd fmla="+- 0 10034 10008" name="T36"/>
                              <a:gd fmla="*/ T36 w 892" name="T37"/>
                              <a:gd fmla="+- 0 10631 10608" name="T38"/>
                              <a:gd fmla="*/ 10631 h 32" name="T39"/>
                              <a:gd fmla="+- 0 10035 10008" name="T40"/>
                              <a:gd fmla="*/ T40 w 892" name="T41"/>
                              <a:gd fmla="+- 0 10631 10608" name="T42"/>
                              <a:gd fmla="*/ 10631 h 32" name="T43"/>
                              <a:gd fmla="+- 0 10037 10008" name="T44"/>
                              <a:gd fmla="*/ T44 w 892" name="T45"/>
                              <a:gd fmla="+- 0 10631 10608" name="T46"/>
                              <a:gd fmla="*/ 10631 h 32" name="T47"/>
                              <a:gd fmla="+- 0 10038 10008" name="T48"/>
                              <a:gd fmla="*/ T48 w 892" name="T49"/>
                              <a:gd fmla="+- 0 10631 10608" name="T50"/>
                              <a:gd fmla="*/ 10631 h 32" name="T51"/>
                              <a:gd fmla="+- 0 10040 10008" name="T52"/>
                              <a:gd fmla="*/ T52 w 892" name="T53"/>
                              <a:gd fmla="+- 0 10631 10608" name="T54"/>
                              <a:gd fmla="*/ 10631 h 32" name="T55"/>
                              <a:gd fmla="+- 0 10043 10008" name="T56"/>
                              <a:gd fmla="*/ T56 w 892" name="T57"/>
                              <a:gd fmla="+- 0 10631 10608" name="T58"/>
                              <a:gd fmla="*/ 10631 h 32" name="T59"/>
                              <a:gd fmla="+- 0 10045 10008" name="T60"/>
                              <a:gd fmla="*/ T60 w 892" name="T61"/>
                              <a:gd fmla="+- 0 10631 10608" name="T62"/>
                              <a:gd fmla="*/ 10631 h 32" name="T63"/>
                              <a:gd fmla="+- 0 10048 10008" name="T64"/>
                              <a:gd fmla="*/ T64 w 892" name="T65"/>
                              <a:gd fmla="+- 0 10631 10608" name="T66"/>
                              <a:gd fmla="*/ 10631 h 32" name="T67"/>
                              <a:gd fmla="+- 0 10051 10008" name="T68"/>
                              <a:gd fmla="*/ T68 w 892" name="T69"/>
                              <a:gd fmla="+- 0 10631 10608" name="T70"/>
                              <a:gd fmla="*/ 10631 h 32" name="T71"/>
                              <a:gd fmla="+- 0 10055 10008" name="T72"/>
                              <a:gd fmla="*/ T72 w 892" name="T73"/>
                              <a:gd fmla="+- 0 10631 10608" name="T74"/>
                              <a:gd fmla="*/ 10631 h 32" name="T75"/>
                              <a:gd fmla="+- 0 10059 10008" name="T76"/>
                              <a:gd fmla="*/ T76 w 892" name="T77"/>
                              <a:gd fmla="+- 0 10631 10608" name="T78"/>
                              <a:gd fmla="*/ 10631 h 32" name="T79"/>
                              <a:gd fmla="+- 0 10064 10008" name="T80"/>
                              <a:gd fmla="*/ T80 w 892" name="T81"/>
                              <a:gd fmla="+- 0 10631 10608" name="T82"/>
                              <a:gd fmla="*/ 10631 h 32" name="T83"/>
                              <a:gd fmla="+- 0 10069 10008" name="T84"/>
                              <a:gd fmla="*/ T84 w 892" name="T85"/>
                              <a:gd fmla="+- 0 10631 10608" name="T86"/>
                              <a:gd fmla="*/ 10631 h 32" name="T87"/>
                              <a:gd fmla="+- 0 10075 10008" name="T88"/>
                              <a:gd fmla="*/ T88 w 892" name="T89"/>
                              <a:gd fmla="+- 0 10631 10608" name="T90"/>
                              <a:gd fmla="*/ 10631 h 32" name="T91"/>
                              <a:gd fmla="+- 0 10081 10008" name="T92"/>
                              <a:gd fmla="*/ T92 w 892" name="T93"/>
                              <a:gd fmla="+- 0 10631 10608" name="T94"/>
                              <a:gd fmla="*/ 10631 h 32" name="T95"/>
                              <a:gd fmla="+- 0 10088 10008" name="T96"/>
                              <a:gd fmla="*/ T96 w 892" name="T97"/>
                              <a:gd fmla="+- 0 10631 10608" name="T98"/>
                              <a:gd fmla="*/ 10631 h 32" name="T99"/>
                              <a:gd fmla="+- 0 10095 10008" name="T100"/>
                              <a:gd fmla="*/ T100 w 892" name="T101"/>
                              <a:gd fmla="+- 0 10631 10608" name="T102"/>
                              <a:gd fmla="*/ 10631 h 32" name="T103"/>
                              <a:gd fmla="+- 0 10103 10008" name="T104"/>
                              <a:gd fmla="*/ T104 w 892" name="T105"/>
                              <a:gd fmla="+- 0 10631 10608" name="T106"/>
                              <a:gd fmla="*/ 10631 h 32" name="T107"/>
                              <a:gd fmla="+- 0 10112 10008" name="T108"/>
                              <a:gd fmla="*/ T108 w 892" name="T109"/>
                              <a:gd fmla="+- 0 10631 10608" name="T110"/>
                              <a:gd fmla="*/ 10631 h 32" name="T111"/>
                              <a:gd fmla="+- 0 10121 10008" name="T112"/>
                              <a:gd fmla="*/ T112 w 892" name="T113"/>
                              <a:gd fmla="+- 0 10631 10608" name="T114"/>
                              <a:gd fmla="*/ 10631 h 32" name="T115"/>
                              <a:gd fmla="+- 0 10131 10008" name="T116"/>
                              <a:gd fmla="*/ T116 w 892" name="T117"/>
                              <a:gd fmla="+- 0 10631 10608" name="T118"/>
                              <a:gd fmla="*/ 10631 h 32" name="T119"/>
                              <a:gd fmla="+- 0 10142 10008" name="T120"/>
                              <a:gd fmla="*/ T120 w 892" name="T121"/>
                              <a:gd fmla="+- 0 10631 10608" name="T122"/>
                              <a:gd fmla="*/ 10631 h 32" name="T123"/>
                              <a:gd fmla="+- 0 10154 10008" name="T124"/>
                              <a:gd fmla="*/ T124 w 892" name="T125"/>
                              <a:gd fmla="+- 0 10631 10608" name="T126"/>
                              <a:gd fmla="*/ 10631 h 32" name="T127"/>
                              <a:gd fmla="+- 0 10166 10008" name="T128"/>
                              <a:gd fmla="*/ T128 w 892" name="T129"/>
                              <a:gd fmla="+- 0 10631 10608" name="T130"/>
                              <a:gd fmla="*/ 10631 h 32" name="T131"/>
                              <a:gd fmla="+- 0 10179 10008" name="T132"/>
                              <a:gd fmla="*/ T132 w 892" name="T133"/>
                              <a:gd fmla="+- 0 10631 10608" name="T134"/>
                              <a:gd fmla="*/ 10631 h 32" name="T135"/>
                              <a:gd fmla="+- 0 10193 10008" name="T136"/>
                              <a:gd fmla="*/ T136 w 892" name="T137"/>
                              <a:gd fmla="+- 0 10631 10608" name="T138"/>
                              <a:gd fmla="*/ 10631 h 32" name="T139"/>
                              <a:gd fmla="+- 0 10207 10008" name="T140"/>
                              <a:gd fmla="*/ T140 w 892" name="T141"/>
                              <a:gd fmla="+- 0 10631 10608" name="T142"/>
                              <a:gd fmla="*/ 10631 h 32" name="T143"/>
                              <a:gd fmla="+- 0 10223 10008" name="T144"/>
                              <a:gd fmla="*/ T144 w 892" name="T145"/>
                              <a:gd fmla="+- 0 10631 10608" name="T146"/>
                              <a:gd fmla="*/ 10631 h 32" name="T147"/>
                              <a:gd fmla="+- 0 10239 10008" name="T148"/>
                              <a:gd fmla="*/ T148 w 892" name="T149"/>
                              <a:gd fmla="+- 0 10631 10608" name="T150"/>
                              <a:gd fmla="*/ 10631 h 32" name="T151"/>
                              <a:gd fmla="+- 0 10256 10008" name="T152"/>
                              <a:gd fmla="*/ T152 w 892" name="T153"/>
                              <a:gd fmla="+- 0 10631 10608" name="T154"/>
                              <a:gd fmla="*/ 10631 h 32" name="T155"/>
                              <a:gd fmla="+- 0 10275 10008" name="T156"/>
                              <a:gd fmla="*/ T156 w 892" name="T157"/>
                              <a:gd fmla="+- 0 10631 10608" name="T158"/>
                              <a:gd fmla="*/ 10631 h 32" name="T159"/>
                              <a:gd fmla="+- 0 10294 10008" name="T160"/>
                              <a:gd fmla="*/ T160 w 892" name="T161"/>
                              <a:gd fmla="+- 0 10631 10608" name="T162"/>
                              <a:gd fmla="*/ 10631 h 32" name="T163"/>
                              <a:gd fmla="+- 0 10314 10008" name="T164"/>
                              <a:gd fmla="*/ T164 w 892" name="T165"/>
                              <a:gd fmla="+- 0 10631 10608" name="T166"/>
                              <a:gd fmla="*/ 10631 h 32" name="T167"/>
                              <a:gd fmla="+- 0 10335 10008" name="T168"/>
                              <a:gd fmla="*/ T168 w 892" name="T169"/>
                              <a:gd fmla="+- 0 10631 10608" name="T170"/>
                              <a:gd fmla="*/ 10631 h 32" name="T171"/>
                              <a:gd fmla="+- 0 10357 10008" name="T172"/>
                              <a:gd fmla="*/ T172 w 892" name="T173"/>
                              <a:gd fmla="+- 0 10631 10608" name="T174"/>
                              <a:gd fmla="*/ 10631 h 32" name="T175"/>
                              <a:gd fmla="+- 0 10381 10008" name="T176"/>
                              <a:gd fmla="*/ T176 w 892" name="T177"/>
                              <a:gd fmla="+- 0 10631 10608" name="T178"/>
                              <a:gd fmla="*/ 10631 h 32" name="T179"/>
                              <a:gd fmla="+- 0 10405 10008" name="T180"/>
                              <a:gd fmla="*/ T180 w 892" name="T181"/>
                              <a:gd fmla="+- 0 10631 10608" name="T182"/>
                              <a:gd fmla="*/ 10631 h 32" name="T183"/>
                              <a:gd fmla="+- 0 10431 10008" name="T184"/>
                              <a:gd fmla="*/ T184 w 892" name="T185"/>
                              <a:gd fmla="+- 0 10631 10608" name="T186"/>
                              <a:gd fmla="*/ 10631 h 32" name="T187"/>
                              <a:gd fmla="+- 0 10457 10008" name="T188"/>
                              <a:gd fmla="*/ T188 w 892" name="T189"/>
                              <a:gd fmla="+- 0 10631 10608" name="T190"/>
                              <a:gd fmla="*/ 10631 h 32" name="T191"/>
                              <a:gd fmla="+- 0 10485 10008" name="T192"/>
                              <a:gd fmla="*/ T192 w 892" name="T193"/>
                              <a:gd fmla="+- 0 10631 10608" name="T194"/>
                              <a:gd fmla="*/ 10631 h 32" name="T195"/>
                              <a:gd fmla="+- 0 10514 10008" name="T196"/>
                              <a:gd fmla="*/ T196 w 892" name="T197"/>
                              <a:gd fmla="+- 0 10631 10608" name="T198"/>
                              <a:gd fmla="*/ 10631 h 32" name="T199"/>
                              <a:gd fmla="+- 0 10544 10008" name="T200"/>
                              <a:gd fmla="*/ T200 w 892" name="T201"/>
                              <a:gd fmla="+- 0 10631 10608" name="T202"/>
                              <a:gd fmla="*/ 10631 h 32" name="T203"/>
                              <a:gd fmla="+- 0 10575 10008" name="T204"/>
                              <a:gd fmla="*/ T204 w 892" name="T205"/>
                              <a:gd fmla="+- 0 10631 10608" name="T206"/>
                              <a:gd fmla="*/ 10631 h 32" name="T207"/>
                              <a:gd fmla="+- 0 10608 10008" name="T208"/>
                              <a:gd fmla="*/ T208 w 892" name="T209"/>
                              <a:gd fmla="+- 0 10631 10608" name="T210"/>
                              <a:gd fmla="*/ 10631 h 32" name="T211"/>
                              <a:gd fmla="+- 0 10642 10008" name="T212"/>
                              <a:gd fmla="*/ T212 w 892" name="T213"/>
                              <a:gd fmla="+- 0 10631 10608" name="T214"/>
                              <a:gd fmla="*/ 10631 h 32" name="T215"/>
                              <a:gd fmla="+- 0 10677 10008" name="T216"/>
                              <a:gd fmla="*/ T216 w 892" name="T217"/>
                              <a:gd fmla="+- 0 10631 10608" name="T218"/>
                              <a:gd fmla="*/ 10631 h 32" name="T219"/>
                              <a:gd fmla="+- 0 10714 10008" name="T220"/>
                              <a:gd fmla="*/ T220 w 892" name="T221"/>
                              <a:gd fmla="+- 0 10631 10608" name="T222"/>
                              <a:gd fmla="*/ 10631 h 32" name="T223"/>
                              <a:gd fmla="+- 0 10752 10008" name="T224"/>
                              <a:gd fmla="*/ T224 w 892" name="T225"/>
                              <a:gd fmla="+- 0 10631 10608" name="T226"/>
                              <a:gd fmla="*/ 10631 h 32" name="T227"/>
                              <a:gd fmla="+- 0 10791 10008" name="T228"/>
                              <a:gd fmla="*/ T228 w 892" name="T229"/>
                              <a:gd fmla="+- 0 10631 10608" name="T230"/>
                              <a:gd fmla="*/ 10631 h 32" name="T231"/>
                              <a:gd fmla="+- 0 10832 10008" name="T232"/>
                              <a:gd fmla="*/ T232 w 892" name="T233"/>
                              <a:gd fmla="+- 0 10631 10608" name="T234"/>
                              <a:gd fmla="*/ 10631 h 32" name="T235"/>
                              <a:gd fmla="+- 0 10874 10008" name="T236"/>
                              <a:gd fmla="*/ T236 w 892" name="T237"/>
                              <a:gd fmla="+- 0 10631 10608" name="T238"/>
                              <a:gd fmla="*/ 10631 h 32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32" w="892">
                                <a:moveTo>
                                  <a:pt x="23" y="23"/>
                                </a:move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9" y="23"/>
                                </a:lnTo>
                                <a:lnTo>
                                  <a:pt x="40" y="23"/>
                                </a:lnTo>
                                <a:lnTo>
                                  <a:pt x="42" y="23"/>
                                </a:lnTo>
                                <a:lnTo>
                                  <a:pt x="43" y="23"/>
                                </a:lnTo>
                                <a:lnTo>
                                  <a:pt x="45" y="23"/>
                                </a:lnTo>
                                <a:lnTo>
                                  <a:pt x="47" y="23"/>
                                </a:lnTo>
                                <a:lnTo>
                                  <a:pt x="49" y="23"/>
                                </a:lnTo>
                                <a:lnTo>
                                  <a:pt x="51" y="23"/>
                                </a:lnTo>
                                <a:lnTo>
                                  <a:pt x="54" y="23"/>
                                </a:lnTo>
                                <a:lnTo>
                                  <a:pt x="56" y="23"/>
                                </a:lnTo>
                                <a:lnTo>
                                  <a:pt x="59" y="23"/>
                                </a:lnTo>
                                <a:lnTo>
                                  <a:pt x="61" y="23"/>
                                </a:lnTo>
                                <a:lnTo>
                                  <a:pt x="64" y="23"/>
                                </a:lnTo>
                                <a:lnTo>
                                  <a:pt x="67" y="23"/>
                                </a:lnTo>
                                <a:lnTo>
                                  <a:pt x="70" y="23"/>
                                </a:lnTo>
                                <a:lnTo>
                                  <a:pt x="73" y="23"/>
                                </a:lnTo>
                                <a:lnTo>
                                  <a:pt x="77" y="23"/>
                                </a:lnTo>
                                <a:lnTo>
                                  <a:pt x="80" y="23"/>
                                </a:lnTo>
                                <a:lnTo>
                                  <a:pt x="84" y="23"/>
                                </a:lnTo>
                                <a:lnTo>
                                  <a:pt x="87" y="23"/>
                                </a:lnTo>
                                <a:lnTo>
                                  <a:pt x="91" y="23"/>
                                </a:lnTo>
                                <a:lnTo>
                                  <a:pt x="95" y="23"/>
                                </a:lnTo>
                                <a:lnTo>
                                  <a:pt x="100" y="23"/>
                                </a:lnTo>
                                <a:lnTo>
                                  <a:pt x="104" y="23"/>
                                </a:lnTo>
                                <a:lnTo>
                                  <a:pt x="109" y="23"/>
                                </a:lnTo>
                                <a:lnTo>
                                  <a:pt x="113" y="23"/>
                                </a:lnTo>
                                <a:lnTo>
                                  <a:pt x="118" y="23"/>
                                </a:lnTo>
                                <a:lnTo>
                                  <a:pt x="123" y="23"/>
                                </a:lnTo>
                                <a:lnTo>
                                  <a:pt x="129" y="23"/>
                                </a:lnTo>
                                <a:lnTo>
                                  <a:pt x="134" y="23"/>
                                </a:lnTo>
                                <a:lnTo>
                                  <a:pt x="140" y="23"/>
                                </a:lnTo>
                                <a:lnTo>
                                  <a:pt x="146" y="23"/>
                                </a:lnTo>
                                <a:lnTo>
                                  <a:pt x="152" y="23"/>
                                </a:lnTo>
                                <a:lnTo>
                                  <a:pt x="158" y="23"/>
                                </a:lnTo>
                                <a:lnTo>
                                  <a:pt x="164" y="23"/>
                                </a:lnTo>
                                <a:lnTo>
                                  <a:pt x="171" y="23"/>
                                </a:lnTo>
                                <a:lnTo>
                                  <a:pt x="178" y="23"/>
                                </a:lnTo>
                                <a:lnTo>
                                  <a:pt x="185" y="23"/>
                                </a:lnTo>
                                <a:lnTo>
                                  <a:pt x="192" y="23"/>
                                </a:lnTo>
                                <a:lnTo>
                                  <a:pt x="199" y="23"/>
                                </a:lnTo>
                                <a:lnTo>
                                  <a:pt x="207" y="23"/>
                                </a:lnTo>
                                <a:lnTo>
                                  <a:pt x="215" y="23"/>
                                </a:lnTo>
                                <a:lnTo>
                                  <a:pt x="223" y="23"/>
                                </a:lnTo>
                                <a:lnTo>
                                  <a:pt x="231" y="23"/>
                                </a:lnTo>
                                <a:lnTo>
                                  <a:pt x="240" y="23"/>
                                </a:lnTo>
                                <a:lnTo>
                                  <a:pt x="248" y="23"/>
                                </a:lnTo>
                                <a:lnTo>
                                  <a:pt x="257" y="23"/>
                                </a:lnTo>
                                <a:lnTo>
                                  <a:pt x="267" y="23"/>
                                </a:lnTo>
                                <a:lnTo>
                                  <a:pt x="276" y="23"/>
                                </a:lnTo>
                                <a:lnTo>
                                  <a:pt x="286" y="23"/>
                                </a:lnTo>
                                <a:lnTo>
                                  <a:pt x="296" y="23"/>
                                </a:lnTo>
                                <a:lnTo>
                                  <a:pt x="306" y="23"/>
                                </a:lnTo>
                                <a:lnTo>
                                  <a:pt x="316" y="23"/>
                                </a:lnTo>
                                <a:lnTo>
                                  <a:pt x="327" y="23"/>
                                </a:lnTo>
                                <a:lnTo>
                                  <a:pt x="338" y="23"/>
                                </a:lnTo>
                                <a:lnTo>
                                  <a:pt x="349" y="23"/>
                                </a:lnTo>
                                <a:lnTo>
                                  <a:pt x="361" y="23"/>
                                </a:lnTo>
                                <a:lnTo>
                                  <a:pt x="373" y="23"/>
                                </a:lnTo>
                                <a:lnTo>
                                  <a:pt x="385" y="23"/>
                                </a:lnTo>
                                <a:lnTo>
                                  <a:pt x="397" y="23"/>
                                </a:lnTo>
                                <a:lnTo>
                                  <a:pt x="410" y="23"/>
                                </a:lnTo>
                                <a:lnTo>
                                  <a:pt x="423" y="23"/>
                                </a:lnTo>
                                <a:lnTo>
                                  <a:pt x="436" y="23"/>
                                </a:lnTo>
                                <a:lnTo>
                                  <a:pt x="449" y="23"/>
                                </a:lnTo>
                                <a:lnTo>
                                  <a:pt x="463" y="23"/>
                                </a:lnTo>
                                <a:lnTo>
                                  <a:pt x="477" y="23"/>
                                </a:lnTo>
                                <a:lnTo>
                                  <a:pt x="491" y="23"/>
                                </a:lnTo>
                                <a:lnTo>
                                  <a:pt x="506" y="23"/>
                                </a:lnTo>
                                <a:lnTo>
                                  <a:pt x="521" y="23"/>
                                </a:lnTo>
                                <a:lnTo>
                                  <a:pt x="536" y="23"/>
                                </a:lnTo>
                                <a:lnTo>
                                  <a:pt x="552" y="23"/>
                                </a:lnTo>
                                <a:lnTo>
                                  <a:pt x="567" y="23"/>
                                </a:lnTo>
                                <a:lnTo>
                                  <a:pt x="584" y="23"/>
                                </a:lnTo>
                                <a:lnTo>
                                  <a:pt x="600" y="23"/>
                                </a:lnTo>
                                <a:lnTo>
                                  <a:pt x="617" y="23"/>
                                </a:lnTo>
                                <a:lnTo>
                                  <a:pt x="634" y="23"/>
                                </a:lnTo>
                                <a:lnTo>
                                  <a:pt x="651" y="23"/>
                                </a:lnTo>
                                <a:lnTo>
                                  <a:pt x="669" y="23"/>
                                </a:lnTo>
                                <a:lnTo>
                                  <a:pt x="687" y="23"/>
                                </a:lnTo>
                                <a:lnTo>
                                  <a:pt x="706" y="23"/>
                                </a:lnTo>
                                <a:lnTo>
                                  <a:pt x="725" y="23"/>
                                </a:lnTo>
                                <a:lnTo>
                                  <a:pt x="744" y="23"/>
                                </a:lnTo>
                                <a:lnTo>
                                  <a:pt x="763" y="23"/>
                                </a:lnTo>
                                <a:lnTo>
                                  <a:pt x="783" y="23"/>
                                </a:lnTo>
                                <a:lnTo>
                                  <a:pt x="803" y="23"/>
                                </a:lnTo>
                                <a:lnTo>
                                  <a:pt x="824" y="23"/>
                                </a:lnTo>
                                <a:lnTo>
                                  <a:pt x="844" y="23"/>
                                </a:lnTo>
                                <a:lnTo>
                                  <a:pt x="866" y="23"/>
                                </a:lnTo>
                                <a:lnTo>
                                  <a:pt x="887" y="2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6355080</wp:posOffset>
                </wp:positionH>
                <wp:positionV relativeFrom="page">
                  <wp:posOffset>6736080</wp:posOffset>
                </wp:positionV>
                <wp:extent cx="571500" cy="25400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6913880</wp:posOffset>
                </wp:positionH>
                <wp:positionV relativeFrom="page">
                  <wp:posOffset>6736080</wp:posOffset>
                </wp:positionV>
                <wp:extent cx="414020" cy="20320"/>
                <wp:effectExtent b="5080" l="0" r="5080" t="0"/>
                <wp:wrapNone/>
                <wp:docPr id="36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" cy="20320"/>
                          <a:chOff x="10888" y="10608"/>
                          <a:chExt cx="652" cy="32"/>
                        </a:xfrm>
                      </wpg:grpSpPr>
                      <wps:wsp>
                        <wps:cNvSpPr>
                          <a:spLocks/>
                        </wps:cNvSpPr>
                        <wps:cNvPr id="1451471441" name="Freeform 73"/>
                        <wps:spPr bwMode="auto">
                          <a:xfrm>
                            <a:off x="10888" y="10608"/>
                            <a:ext cx="652" cy="32"/>
                          </a:xfrm>
                          <a:custGeom>
                            <a:avLst/>
                            <a:gdLst>
                              <a:gd fmla="+- 0 10905 10888" name="T0"/>
                              <a:gd fmla="*/ T0 w 652" name="T1"/>
                              <a:gd fmla="+- 0 10631 10608" name="T2"/>
                              <a:gd fmla="*/ 10631 h 32" name="T3"/>
                              <a:gd fmla="+- 0 10905 10888" name="T4"/>
                              <a:gd fmla="*/ T4 w 652" name="T5"/>
                              <a:gd fmla="+- 0 10631 10608" name="T6"/>
                              <a:gd fmla="*/ 10631 h 32" name="T7"/>
                              <a:gd fmla="+- 0 10905 10888" name="T8"/>
                              <a:gd fmla="*/ T8 w 652" name="T9"/>
                              <a:gd fmla="+- 0 10631 10608" name="T10"/>
                              <a:gd fmla="*/ 10631 h 32" name="T11"/>
                              <a:gd fmla="+- 0 10905 10888" name="T12"/>
                              <a:gd fmla="*/ T12 w 652" name="T13"/>
                              <a:gd fmla="+- 0 10631 10608" name="T14"/>
                              <a:gd fmla="*/ 10631 h 32" name="T15"/>
                              <a:gd fmla="+- 0 10905 10888" name="T16"/>
                              <a:gd fmla="*/ T16 w 652" name="T17"/>
                              <a:gd fmla="+- 0 10631 10608" name="T18"/>
                              <a:gd fmla="*/ 10631 h 32" name="T19"/>
                              <a:gd fmla="+- 0 10905 10888" name="T20"/>
                              <a:gd fmla="*/ T20 w 652" name="T21"/>
                              <a:gd fmla="+- 0 10631 10608" name="T22"/>
                              <a:gd fmla="*/ 10631 h 32" name="T23"/>
                              <a:gd fmla="+- 0 10906 10888" name="T24"/>
                              <a:gd fmla="*/ T24 w 652" name="T25"/>
                              <a:gd fmla="+- 0 10631 10608" name="T26"/>
                              <a:gd fmla="*/ 10631 h 32" name="T27"/>
                              <a:gd fmla="+- 0 10906 10888" name="T28"/>
                              <a:gd fmla="*/ T28 w 652" name="T29"/>
                              <a:gd fmla="+- 0 10631 10608" name="T30"/>
                              <a:gd fmla="*/ 10631 h 32" name="T31"/>
                              <a:gd fmla="+- 0 10906 10888" name="T32"/>
                              <a:gd fmla="*/ T32 w 652" name="T33"/>
                              <a:gd fmla="+- 0 10631 10608" name="T34"/>
                              <a:gd fmla="*/ 10631 h 32" name="T35"/>
                              <a:gd fmla="+- 0 10907 10888" name="T36"/>
                              <a:gd fmla="*/ T36 w 652" name="T37"/>
                              <a:gd fmla="+- 0 10631 10608" name="T38"/>
                              <a:gd fmla="*/ 10631 h 32" name="T39"/>
                              <a:gd fmla="+- 0 10908 10888" name="T40"/>
                              <a:gd fmla="*/ T40 w 652" name="T41"/>
                              <a:gd fmla="+- 0 10631 10608" name="T42"/>
                              <a:gd fmla="*/ 10631 h 32" name="T43"/>
                              <a:gd fmla="+- 0 10909 10888" name="T44"/>
                              <a:gd fmla="*/ T44 w 652" name="T45"/>
                              <a:gd fmla="+- 0 10631 10608" name="T46"/>
                              <a:gd fmla="*/ 10631 h 32" name="T47"/>
                              <a:gd fmla="+- 0 10910 10888" name="T48"/>
                              <a:gd fmla="*/ T48 w 652" name="T49"/>
                              <a:gd fmla="+- 0 10631 10608" name="T50"/>
                              <a:gd fmla="*/ 10631 h 32" name="T51"/>
                              <a:gd fmla="+- 0 10912 10888" name="T52"/>
                              <a:gd fmla="*/ T52 w 652" name="T53"/>
                              <a:gd fmla="+- 0 10631 10608" name="T54"/>
                              <a:gd fmla="*/ 10631 h 32" name="T55"/>
                              <a:gd fmla="+- 0 10913 10888" name="T56"/>
                              <a:gd fmla="*/ T56 w 652" name="T57"/>
                              <a:gd fmla="+- 0 10631 10608" name="T58"/>
                              <a:gd fmla="*/ 10631 h 32" name="T59"/>
                              <a:gd fmla="+- 0 10915 10888" name="T60"/>
                              <a:gd fmla="*/ T60 w 652" name="T61"/>
                              <a:gd fmla="+- 0 10631 10608" name="T62"/>
                              <a:gd fmla="*/ 10631 h 32" name="T63"/>
                              <a:gd fmla="+- 0 10917 10888" name="T64"/>
                              <a:gd fmla="*/ T64 w 652" name="T65"/>
                              <a:gd fmla="+- 0 10631 10608" name="T66"/>
                              <a:gd fmla="*/ 10631 h 32" name="T67"/>
                              <a:gd fmla="+- 0 10920 10888" name="T68"/>
                              <a:gd fmla="*/ T68 w 652" name="T69"/>
                              <a:gd fmla="+- 0 10631 10608" name="T70"/>
                              <a:gd fmla="*/ 10631 h 32" name="T71"/>
                              <a:gd fmla="+- 0 10923 10888" name="T72"/>
                              <a:gd fmla="*/ T72 w 652" name="T73"/>
                              <a:gd fmla="+- 0 10631 10608" name="T74"/>
                              <a:gd fmla="*/ 10631 h 32" name="T75"/>
                              <a:gd fmla="+- 0 10926 10888" name="T76"/>
                              <a:gd fmla="*/ T76 w 652" name="T77"/>
                              <a:gd fmla="+- 0 10631 10608" name="T78"/>
                              <a:gd fmla="*/ 10631 h 32" name="T79"/>
                              <a:gd fmla="+- 0 10929 10888" name="T80"/>
                              <a:gd fmla="*/ T80 w 652" name="T81"/>
                              <a:gd fmla="+- 0 10631 10608" name="T82"/>
                              <a:gd fmla="*/ 10631 h 32" name="T83"/>
                              <a:gd fmla="+- 0 10933 10888" name="T84"/>
                              <a:gd fmla="*/ T84 w 652" name="T85"/>
                              <a:gd fmla="+- 0 10631 10608" name="T86"/>
                              <a:gd fmla="*/ 10631 h 32" name="T87"/>
                              <a:gd fmla="+- 0 10937 10888" name="T88"/>
                              <a:gd fmla="*/ T88 w 652" name="T89"/>
                              <a:gd fmla="+- 0 10631 10608" name="T90"/>
                              <a:gd fmla="*/ 10631 h 32" name="T91"/>
                              <a:gd fmla="+- 0 10942 10888" name="T92"/>
                              <a:gd fmla="*/ T92 w 652" name="T93"/>
                              <a:gd fmla="+- 0 10631 10608" name="T94"/>
                              <a:gd fmla="*/ 10631 h 32" name="T95"/>
                              <a:gd fmla="+- 0 10947 10888" name="T96"/>
                              <a:gd fmla="*/ T96 w 652" name="T97"/>
                              <a:gd fmla="+- 0 10631 10608" name="T98"/>
                              <a:gd fmla="*/ 10631 h 32" name="T99"/>
                              <a:gd fmla="+- 0 10953 10888" name="T100"/>
                              <a:gd fmla="*/ T100 w 652" name="T101"/>
                              <a:gd fmla="+- 0 10631 10608" name="T102"/>
                              <a:gd fmla="*/ 10631 h 32" name="T103"/>
                              <a:gd fmla="+- 0 10959 10888" name="T104"/>
                              <a:gd fmla="*/ T104 w 652" name="T105"/>
                              <a:gd fmla="+- 0 10631 10608" name="T106"/>
                              <a:gd fmla="*/ 10631 h 32" name="T107"/>
                              <a:gd fmla="+- 0 10965 10888" name="T108"/>
                              <a:gd fmla="*/ T108 w 652" name="T109"/>
                              <a:gd fmla="+- 0 10631 10608" name="T110"/>
                              <a:gd fmla="*/ 10631 h 32" name="T111"/>
                              <a:gd fmla="+- 0 10972 10888" name="T112"/>
                              <a:gd fmla="*/ T112 w 652" name="T113"/>
                              <a:gd fmla="+- 0 10631 10608" name="T114"/>
                              <a:gd fmla="*/ 10631 h 32" name="T115"/>
                              <a:gd fmla="+- 0 10979 10888" name="T116"/>
                              <a:gd fmla="*/ T116 w 652" name="T117"/>
                              <a:gd fmla="+- 0 10631 10608" name="T118"/>
                              <a:gd fmla="*/ 10631 h 32" name="T119"/>
                              <a:gd fmla="+- 0 10987 10888" name="T120"/>
                              <a:gd fmla="*/ T120 w 652" name="T121"/>
                              <a:gd fmla="+- 0 10631 10608" name="T122"/>
                              <a:gd fmla="*/ 10631 h 32" name="T123"/>
                              <a:gd fmla="+- 0 10996 10888" name="T124"/>
                              <a:gd fmla="*/ T124 w 652" name="T125"/>
                              <a:gd fmla="+- 0 10631 10608" name="T126"/>
                              <a:gd fmla="*/ 10631 h 32" name="T127"/>
                              <a:gd fmla="+- 0 11005 10888" name="T128"/>
                              <a:gd fmla="*/ T128 w 652" name="T129"/>
                              <a:gd fmla="+- 0 10631 10608" name="T130"/>
                              <a:gd fmla="*/ 10631 h 32" name="T131"/>
                              <a:gd fmla="+- 0 11015 10888" name="T132"/>
                              <a:gd fmla="*/ T132 w 652" name="T133"/>
                              <a:gd fmla="+- 0 10631 10608" name="T134"/>
                              <a:gd fmla="*/ 10631 h 32" name="T135"/>
                              <a:gd fmla="+- 0 11025 10888" name="T136"/>
                              <a:gd fmla="*/ T136 w 652" name="T137"/>
                              <a:gd fmla="+- 0 10631 10608" name="T138"/>
                              <a:gd fmla="*/ 10631 h 32" name="T139"/>
                              <a:gd fmla="+- 0 11036 10888" name="T140"/>
                              <a:gd fmla="*/ T140 w 652" name="T141"/>
                              <a:gd fmla="+- 0 10631 10608" name="T142"/>
                              <a:gd fmla="*/ 10631 h 32" name="T143"/>
                              <a:gd fmla="+- 0 11047 10888" name="T144"/>
                              <a:gd fmla="*/ T144 w 652" name="T145"/>
                              <a:gd fmla="+- 0 10631 10608" name="T146"/>
                              <a:gd fmla="*/ 10631 h 32" name="T147"/>
                              <a:gd fmla="+- 0 11060 10888" name="T148"/>
                              <a:gd fmla="*/ T148 w 652" name="T149"/>
                              <a:gd fmla="+- 0 10631 10608" name="T150"/>
                              <a:gd fmla="*/ 10631 h 32" name="T151"/>
                              <a:gd fmla="+- 0 11072 10888" name="T152"/>
                              <a:gd fmla="*/ T152 w 652" name="T153"/>
                              <a:gd fmla="+- 0 10631 10608" name="T154"/>
                              <a:gd fmla="*/ 10631 h 32" name="T155"/>
                              <a:gd fmla="+- 0 11086 10888" name="T156"/>
                              <a:gd fmla="*/ T156 w 652" name="T157"/>
                              <a:gd fmla="+- 0 10631 10608" name="T158"/>
                              <a:gd fmla="*/ 10631 h 32" name="T159"/>
                              <a:gd fmla="+- 0 11100 10888" name="T160"/>
                              <a:gd fmla="*/ T160 w 652" name="T161"/>
                              <a:gd fmla="+- 0 10631 10608" name="T162"/>
                              <a:gd fmla="*/ 10631 h 32" name="T163"/>
                              <a:gd fmla="+- 0 11115 10888" name="T164"/>
                              <a:gd fmla="*/ T164 w 652" name="T165"/>
                              <a:gd fmla="+- 0 10631 10608" name="T166"/>
                              <a:gd fmla="*/ 10631 h 32" name="T167"/>
                              <a:gd fmla="+- 0 11131 10888" name="T168"/>
                              <a:gd fmla="*/ T168 w 652" name="T169"/>
                              <a:gd fmla="+- 0 10631 10608" name="T170"/>
                              <a:gd fmla="*/ 10631 h 32" name="T171"/>
                              <a:gd fmla="+- 0 11148 10888" name="T172"/>
                              <a:gd fmla="*/ T172 w 652" name="T173"/>
                              <a:gd fmla="+- 0 10631 10608" name="T174"/>
                              <a:gd fmla="*/ 10631 h 32" name="T175"/>
                              <a:gd fmla="+- 0 11165 10888" name="T176"/>
                              <a:gd fmla="*/ T176 w 652" name="T177"/>
                              <a:gd fmla="+- 0 10631 10608" name="T178"/>
                              <a:gd fmla="*/ 10631 h 32" name="T179"/>
                              <a:gd fmla="+- 0 11183 10888" name="T180"/>
                              <a:gd fmla="*/ T180 w 652" name="T181"/>
                              <a:gd fmla="+- 0 10631 10608" name="T182"/>
                              <a:gd fmla="*/ 10631 h 32" name="T183"/>
                              <a:gd fmla="+- 0 11202 10888" name="T184"/>
                              <a:gd fmla="*/ T184 w 652" name="T185"/>
                              <a:gd fmla="+- 0 10631 10608" name="T186"/>
                              <a:gd fmla="*/ 10631 h 32" name="T187"/>
                              <a:gd fmla="+- 0 11222 10888" name="T188"/>
                              <a:gd fmla="*/ T188 w 652" name="T189"/>
                              <a:gd fmla="+- 0 10631 10608" name="T190"/>
                              <a:gd fmla="*/ 10631 h 32" name="T191"/>
                              <a:gd fmla="+- 0 11243 10888" name="T192"/>
                              <a:gd fmla="*/ T192 w 652" name="T193"/>
                              <a:gd fmla="+- 0 10631 10608" name="T194"/>
                              <a:gd fmla="*/ 10631 h 32" name="T195"/>
                              <a:gd fmla="+- 0 11264 10888" name="T196"/>
                              <a:gd fmla="*/ T196 w 652" name="T197"/>
                              <a:gd fmla="+- 0 10631 10608" name="T198"/>
                              <a:gd fmla="*/ 10631 h 32" name="T199"/>
                              <a:gd fmla="+- 0 11287 10888" name="T200"/>
                              <a:gd fmla="*/ T200 w 652" name="T201"/>
                              <a:gd fmla="+- 0 10631 10608" name="T202"/>
                              <a:gd fmla="*/ 10631 h 32" name="T203"/>
                              <a:gd fmla="+- 0 11310 10888" name="T204"/>
                              <a:gd fmla="*/ T204 w 652" name="T205"/>
                              <a:gd fmla="+- 0 10631 10608" name="T206"/>
                              <a:gd fmla="*/ 10631 h 32" name="T207"/>
                              <a:gd fmla="+- 0 11334 10888" name="T208"/>
                              <a:gd fmla="*/ T208 w 652" name="T209"/>
                              <a:gd fmla="+- 0 10631 10608" name="T210"/>
                              <a:gd fmla="*/ 10631 h 32" name="T211"/>
                              <a:gd fmla="+- 0 11360 10888" name="T212"/>
                              <a:gd fmla="*/ T212 w 652" name="T213"/>
                              <a:gd fmla="+- 0 10631 10608" name="T214"/>
                              <a:gd fmla="*/ 10631 h 32" name="T215"/>
                              <a:gd fmla="+- 0 11386 10888" name="T216"/>
                              <a:gd fmla="*/ T216 w 652" name="T217"/>
                              <a:gd fmla="+- 0 10631 10608" name="T218"/>
                              <a:gd fmla="*/ 10631 h 32" name="T219"/>
                              <a:gd fmla="+- 0 11413 10888" name="T220"/>
                              <a:gd fmla="*/ T220 w 652" name="T221"/>
                              <a:gd fmla="+- 0 10631 10608" name="T222"/>
                              <a:gd fmla="*/ 10631 h 32" name="T223"/>
                              <a:gd fmla="+- 0 11441 10888" name="T224"/>
                              <a:gd fmla="*/ T224 w 652" name="T225"/>
                              <a:gd fmla="+- 0 10631 10608" name="T226"/>
                              <a:gd fmla="*/ 10631 h 32" name="T227"/>
                              <a:gd fmla="+- 0 11470 10888" name="T228"/>
                              <a:gd fmla="*/ T228 w 652" name="T229"/>
                              <a:gd fmla="+- 0 10631 10608" name="T230"/>
                              <a:gd fmla="*/ 10631 h 32" name="T231"/>
                              <a:gd fmla="+- 0 11501 10888" name="T232"/>
                              <a:gd fmla="*/ T232 w 652" name="T233"/>
                              <a:gd fmla="+- 0 10631 10608" name="T234"/>
                              <a:gd fmla="*/ 10631 h 32" name="T235"/>
                              <a:gd fmla="+- 0 11532 10888" name="T236"/>
                              <a:gd fmla="*/ T236 w 652" name="T237"/>
                              <a:gd fmla="+- 0 10631 10608" name="T238"/>
                              <a:gd fmla="*/ 10631 h 32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32" w="652">
                                <a:moveTo>
                                  <a:pt x="17" y="23"/>
                                </a:move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8" y="23"/>
                                </a:lnTo>
                                <a:lnTo>
                                  <a:pt x="40" y="23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5" y="23"/>
                                </a:lnTo>
                                <a:lnTo>
                                  <a:pt x="47" y="23"/>
                                </a:lnTo>
                                <a:lnTo>
                                  <a:pt x="49" y="23"/>
                                </a:lnTo>
                                <a:lnTo>
                                  <a:pt x="52" y="23"/>
                                </a:lnTo>
                                <a:lnTo>
                                  <a:pt x="54" y="23"/>
                                </a:lnTo>
                                <a:lnTo>
                                  <a:pt x="57" y="23"/>
                                </a:lnTo>
                                <a:lnTo>
                                  <a:pt x="59" y="23"/>
                                </a:lnTo>
                                <a:lnTo>
                                  <a:pt x="62" y="23"/>
                                </a:lnTo>
                                <a:lnTo>
                                  <a:pt x="65" y="23"/>
                                </a:lnTo>
                                <a:lnTo>
                                  <a:pt x="68" y="23"/>
                                </a:lnTo>
                                <a:lnTo>
                                  <a:pt x="71" y="23"/>
                                </a:lnTo>
                                <a:lnTo>
                                  <a:pt x="74" y="23"/>
                                </a:lnTo>
                                <a:lnTo>
                                  <a:pt x="77" y="23"/>
                                </a:lnTo>
                                <a:lnTo>
                                  <a:pt x="80" y="23"/>
                                </a:lnTo>
                                <a:lnTo>
                                  <a:pt x="84" y="23"/>
                                </a:lnTo>
                                <a:lnTo>
                                  <a:pt x="88" y="23"/>
                                </a:lnTo>
                                <a:lnTo>
                                  <a:pt x="91" y="23"/>
                                </a:lnTo>
                                <a:lnTo>
                                  <a:pt x="95" y="23"/>
                                </a:lnTo>
                                <a:lnTo>
                                  <a:pt x="99" y="23"/>
                                </a:lnTo>
                                <a:lnTo>
                                  <a:pt x="104" y="23"/>
                                </a:lnTo>
                                <a:lnTo>
                                  <a:pt x="108" y="23"/>
                                </a:lnTo>
                                <a:lnTo>
                                  <a:pt x="112" y="23"/>
                                </a:lnTo>
                                <a:lnTo>
                                  <a:pt x="117" y="23"/>
                                </a:lnTo>
                                <a:lnTo>
                                  <a:pt x="122" y="23"/>
                                </a:lnTo>
                                <a:lnTo>
                                  <a:pt x="127" y="23"/>
                                </a:lnTo>
                                <a:lnTo>
                                  <a:pt x="132" y="23"/>
                                </a:lnTo>
                                <a:lnTo>
                                  <a:pt x="137" y="23"/>
                                </a:lnTo>
                                <a:lnTo>
                                  <a:pt x="142" y="23"/>
                                </a:lnTo>
                                <a:lnTo>
                                  <a:pt x="148" y="23"/>
                                </a:lnTo>
                                <a:lnTo>
                                  <a:pt x="154" y="23"/>
                                </a:lnTo>
                                <a:lnTo>
                                  <a:pt x="159" y="23"/>
                                </a:lnTo>
                                <a:lnTo>
                                  <a:pt x="165" y="23"/>
                                </a:lnTo>
                                <a:lnTo>
                                  <a:pt x="172" y="23"/>
                                </a:lnTo>
                                <a:lnTo>
                                  <a:pt x="178" y="23"/>
                                </a:lnTo>
                                <a:lnTo>
                                  <a:pt x="184" y="23"/>
                                </a:lnTo>
                                <a:lnTo>
                                  <a:pt x="191" y="23"/>
                                </a:lnTo>
                                <a:lnTo>
                                  <a:pt x="198" y="23"/>
                                </a:lnTo>
                                <a:lnTo>
                                  <a:pt x="205" y="23"/>
                                </a:lnTo>
                                <a:lnTo>
                                  <a:pt x="212" y="23"/>
                                </a:lnTo>
                                <a:lnTo>
                                  <a:pt x="220" y="23"/>
                                </a:lnTo>
                                <a:lnTo>
                                  <a:pt x="227" y="23"/>
                                </a:lnTo>
                                <a:lnTo>
                                  <a:pt x="235" y="23"/>
                                </a:lnTo>
                                <a:lnTo>
                                  <a:pt x="243" y="23"/>
                                </a:lnTo>
                                <a:lnTo>
                                  <a:pt x="251" y="23"/>
                                </a:lnTo>
                                <a:lnTo>
                                  <a:pt x="260" y="23"/>
                                </a:lnTo>
                                <a:lnTo>
                                  <a:pt x="268" y="23"/>
                                </a:lnTo>
                                <a:lnTo>
                                  <a:pt x="277" y="23"/>
                                </a:lnTo>
                                <a:lnTo>
                                  <a:pt x="286" y="23"/>
                                </a:lnTo>
                                <a:lnTo>
                                  <a:pt x="295" y="23"/>
                                </a:lnTo>
                                <a:lnTo>
                                  <a:pt x="305" y="23"/>
                                </a:lnTo>
                                <a:lnTo>
                                  <a:pt x="314" y="23"/>
                                </a:lnTo>
                                <a:lnTo>
                                  <a:pt x="324" y="23"/>
                                </a:lnTo>
                                <a:lnTo>
                                  <a:pt x="334" y="23"/>
                                </a:lnTo>
                                <a:lnTo>
                                  <a:pt x="344" y="23"/>
                                </a:lnTo>
                                <a:lnTo>
                                  <a:pt x="355" y="23"/>
                                </a:lnTo>
                                <a:lnTo>
                                  <a:pt x="365" y="23"/>
                                </a:lnTo>
                                <a:lnTo>
                                  <a:pt x="376" y="23"/>
                                </a:lnTo>
                                <a:lnTo>
                                  <a:pt x="387" y="23"/>
                                </a:lnTo>
                                <a:lnTo>
                                  <a:pt x="399" y="23"/>
                                </a:lnTo>
                                <a:lnTo>
                                  <a:pt x="410" y="23"/>
                                </a:lnTo>
                                <a:lnTo>
                                  <a:pt x="422" y="23"/>
                                </a:lnTo>
                                <a:lnTo>
                                  <a:pt x="434" y="23"/>
                                </a:lnTo>
                                <a:lnTo>
                                  <a:pt x="446" y="23"/>
                                </a:lnTo>
                                <a:lnTo>
                                  <a:pt x="459" y="23"/>
                                </a:lnTo>
                                <a:lnTo>
                                  <a:pt x="472" y="23"/>
                                </a:lnTo>
                                <a:lnTo>
                                  <a:pt x="484" y="23"/>
                                </a:lnTo>
                                <a:lnTo>
                                  <a:pt x="498" y="23"/>
                                </a:lnTo>
                                <a:lnTo>
                                  <a:pt x="511" y="23"/>
                                </a:lnTo>
                                <a:lnTo>
                                  <a:pt x="525" y="23"/>
                                </a:lnTo>
                                <a:lnTo>
                                  <a:pt x="539" y="23"/>
                                </a:lnTo>
                                <a:lnTo>
                                  <a:pt x="553" y="23"/>
                                </a:lnTo>
                                <a:lnTo>
                                  <a:pt x="568" y="23"/>
                                </a:lnTo>
                                <a:lnTo>
                                  <a:pt x="582" y="23"/>
                                </a:lnTo>
                                <a:lnTo>
                                  <a:pt x="597" y="23"/>
                                </a:lnTo>
                                <a:lnTo>
                                  <a:pt x="613" y="23"/>
                                </a:lnTo>
                                <a:lnTo>
                                  <a:pt x="628" y="23"/>
                                </a:lnTo>
                                <a:lnTo>
                                  <a:pt x="644" y="23"/>
                                </a:lnTo>
                                <a:lnTo>
                                  <a:pt x="660" y="2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6913880</wp:posOffset>
                </wp:positionH>
                <wp:positionV relativeFrom="page">
                  <wp:posOffset>6736080</wp:posOffset>
                </wp:positionV>
                <wp:extent cx="419100" cy="25400"/>
                <wp:effectExtent b="0" l="0" r="0" t="0"/>
                <wp:wrapNone/>
                <wp:docPr id="36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spacing w:line="23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Molina,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J.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Revista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Chilena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Medicina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2003;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Vol.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18(3):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193-198.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Arellano,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Revista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Chilena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Medicina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2003;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Vol.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18(3):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193-198.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spacing w:line="257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Perspectivas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epistemológicas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algunos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modelos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evaluativos;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24-37.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Apuntes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Magíster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docencia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2009.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Universidad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Central.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spacing w:line="1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tabs>
          <w:tab w:val="left" w:leader="none" w:pos="3649"/>
        </w:tabs>
        <w:spacing w:line="257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Escudero,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Tomás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(2003).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Desde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test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hasta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investigación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evaluativo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actual.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siglo,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XX,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intenso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desarrollo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educación.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Revista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Electrónica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Investigación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Educativa,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v.9,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n.1.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http://www.uv.es/RELIEVEv9n1_1.htm.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(Síntesis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analítica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elaborada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Rafael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spacing w:before="6" w:lineRule="auto"/>
        <w:ind w:left="1718" w:firstLine="0"/>
        <w:rPr/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Sarmiento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Godoy-Guevara)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spacing w:lin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ind w:left="171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Anexo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1: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RÚBRICA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PRÁCTICA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spacing w:line="237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71.000000000002" w:type="dxa"/>
        <w:jc w:val="left"/>
        <w:tblInd w:w="513.0" w:type="dxa"/>
        <w:tblLayout w:type="fixed"/>
        <w:tblLook w:val="0000"/>
      </w:tblPr>
      <w:tblGrid>
        <w:gridCol w:w="2690"/>
        <w:gridCol w:w="1586"/>
        <w:gridCol w:w="1416"/>
        <w:gridCol w:w="1828"/>
        <w:gridCol w:w="1987"/>
        <w:gridCol w:w="897"/>
        <w:gridCol w:w="667"/>
        <w:tblGridChange w:id="0">
          <w:tblGrid>
            <w:gridCol w:w="2690"/>
            <w:gridCol w:w="1586"/>
            <w:gridCol w:w="1416"/>
            <w:gridCol w:w="1828"/>
            <w:gridCol w:w="1987"/>
            <w:gridCol w:w="897"/>
            <w:gridCol w:w="667"/>
          </w:tblGrid>
        </w:tblGridChange>
      </w:tblGrid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bfbfbf" w:val="clear"/>
          </w:tcPr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bfbfbf" w:space="0" w:sz="9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31D">
            <w:pPr>
              <w:spacing w:line="261.99999999999994" w:lineRule="auto"/>
              <w:ind w:left="127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MUY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BUENO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(3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puntos)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31E">
            <w:pPr>
              <w:tabs>
                <w:tab w:val="left" w:leader="none" w:pos="1187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BUENO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(2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spacing w:before="16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puntos)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320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PROMEDIO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(1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punto)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322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INSUFICIENTE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(0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punto)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bfbfbf" w:space="0" w:sz="9" w:val="single"/>
            </w:tcBorders>
            <w:shd w:fill="bfbfbf" w:val="clear"/>
          </w:tcPr>
          <w:p w:rsidR="00000000" w:rsidDel="00000000" w:rsidP="00000000" w:rsidRDefault="00000000" w:rsidRPr="00000000" w14:paraId="00000326">
            <w:pPr>
              <w:spacing w:before="8" w:lineRule="auto"/>
              <w:ind w:left="6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HISTORIA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bfbfbf" w:space="0" w:sz="9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2" w:hRule="atLeast"/>
          <w:tblHeader w:val="0"/>
        </w:trPr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2D">
            <w:pPr>
              <w:spacing w:line="19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tabs>
                <w:tab w:val="left" w:leader="none" w:pos="2460"/>
              </w:tabs>
              <w:ind w:left="6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FISIOPATOLOGÍA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spacing w:before="23" w:lineRule="auto"/>
              <w:ind w:left="6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ENFERMEDAD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spacing w:line="38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tabs>
                <w:tab w:val="left" w:leader="none" w:pos="1292"/>
                <w:tab w:val="left" w:leader="none" w:pos="1740"/>
              </w:tabs>
              <w:ind w:left="106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PRINCIPAL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EVOLUCIÓN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spacing w:before="17" w:lineRule="auto"/>
              <w:ind w:left="6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CLÍNICA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33">
            <w:pPr>
              <w:tabs>
                <w:tab w:val="left" w:leader="none" w:pos="914"/>
              </w:tabs>
              <w:spacing w:line="256" w:lineRule="auto"/>
              <w:ind w:left="151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alumno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capaz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describir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spacing w:before="4" w:lineRule="auto"/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claramente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spacing w:line="18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tabs>
                <w:tab w:val="left" w:leader="none" w:pos="665"/>
              </w:tabs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enfermedad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tabs>
                <w:tab w:val="left" w:leader="none" w:pos="1261"/>
              </w:tabs>
              <w:spacing w:before="17" w:lineRule="auto"/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principal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spacing w:before="17" w:lineRule="auto"/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conceptos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line="1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spacing w:line="261.99999999999994" w:lineRule="auto"/>
              <w:ind w:left="151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fisiopatológicos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claros,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así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como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spacing w:line="1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tabs>
                <w:tab w:val="left" w:leader="none" w:pos="457"/>
                <w:tab w:val="left" w:leader="none" w:pos="1341"/>
              </w:tabs>
              <w:spacing w:line="261.99999999999994" w:lineRule="auto"/>
              <w:ind w:left="151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concecuencias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el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desarrollo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spacing w:before="1" w:lineRule="auto"/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compli-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spacing w:line="1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tabs>
                <w:tab w:val="left" w:leader="none" w:pos="1439"/>
              </w:tabs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caciones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tabs>
                <w:tab w:val="left" w:leader="none" w:pos="1341"/>
              </w:tabs>
              <w:spacing w:before="12" w:lineRule="auto"/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sindromes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spacing w:before="22" w:lineRule="auto"/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mayor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compljidad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42">
            <w:pPr>
              <w:spacing w:line="19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spacing w:line="269" w:lineRule="auto"/>
              <w:ind w:left="52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Descripción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enfermedad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spacing w:line="36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spacing w:line="261.99999999999994" w:lineRule="auto"/>
              <w:ind w:left="52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principal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basado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spacing w:line="361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tabs>
                <w:tab w:val="left" w:leader="none" w:pos="440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diagnósticos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spacing w:before="22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ingreso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spacing w:line="1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spacing w:line="261.99999999999994" w:lineRule="auto"/>
              <w:ind w:left="52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indirecta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complicaciones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spacing w:line="36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tabs>
                <w:tab w:val="left" w:leader="none" w:pos="591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sindromes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spacing w:before="22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complejos.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4E">
            <w:pPr>
              <w:spacing w:line="19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tabs>
                <w:tab w:val="left" w:leader="none" w:pos="545"/>
                <w:tab w:val="left" w:leader="none" w:pos="1536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describen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spacing w:before="23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diagnosticos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spacing w:line="38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spacing w:line="261.99999999999994" w:lineRule="auto"/>
              <w:ind w:left="52" w:right="2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integrar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aspectos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fisiopa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spacing w:line="361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spacing w:line="269" w:lineRule="auto"/>
              <w:ind w:left="52" w:right="2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tología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relación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spacing w:line="35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plicaciones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presentadas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spacing w:line="384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evolución.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5B">
            <w:pPr>
              <w:spacing w:line="19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spacing w:line="269" w:lineRule="auto"/>
              <w:ind w:left="52" w:right="26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Errores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dscripción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diagnósticos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spacing w:line="164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tabs>
                <w:tab w:val="left" w:leader="none" w:pos="1719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carencia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fundamentación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fisiopatlogica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spacing w:line="37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spacing w:line="269" w:lineRule="auto"/>
              <w:ind w:left="52" w:right="26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ausencia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conceptos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complicación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63">
            <w:pPr>
              <w:spacing w:line="39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PUNTAJE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65">
            <w:pPr>
              <w:spacing w:line="39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ind w:left="3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2" w:hRule="atLeast"/>
          <w:tblHeader w:val="0"/>
        </w:trPr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ececec" w:val="clear"/>
          </w:tcPr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  <w:shd w:fill="ececec" w:val="clear"/>
          </w:tcPr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ececec" w:val="clear"/>
          </w:tcPr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  <w:shd w:fill="ececec" w:val="clear"/>
          </w:tcPr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2" w:hRule="atLeast"/>
          <w:tblHeader w:val="0"/>
        </w:trPr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3">
            <w:pPr>
              <w:spacing w:line="19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spacing w:line="261.99999999999994" w:lineRule="auto"/>
              <w:ind w:left="6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EXAMENES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COMPLEMENTARIOS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spacing w:line="36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ind w:left="6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CALCULOS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PAFI,IOX,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spacing w:line="37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ind w:left="6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COMPLIANCE,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RVA,ETC)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0" w:val="nil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38B">
            <w:pPr>
              <w:spacing w:line="259" w:lineRule="auto"/>
              <w:ind w:left="151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Describe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correctamente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examenes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spacing w:line="16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laboratorio,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tabs>
                <w:tab w:val="left" w:leader="none" w:pos="1430"/>
              </w:tabs>
              <w:spacing w:before="12" w:lineRule="auto"/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procedimientos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spacing w:before="22" w:lineRule="auto"/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imágenes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line="1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capacidad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tabs>
                <w:tab w:val="left" w:leader="none" w:pos="1438"/>
              </w:tabs>
              <w:spacing w:before="12" w:lineRule="auto"/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interpretativa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spacing w:before="17" w:lineRule="auto"/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analítica,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realiza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spacing w:line="1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spacing w:line="261.99999999999994" w:lineRule="auto"/>
              <w:ind w:left="151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calculos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integra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estos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conceptos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396">
            <w:pPr>
              <w:tabs>
                <w:tab w:val="left" w:leader="none" w:pos="1125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Describe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tabs>
                <w:tab w:val="left" w:leader="none" w:pos="1151"/>
              </w:tabs>
              <w:spacing w:before="11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examenes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laboratorio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spacing w:line="37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spacing w:line="269" w:lineRule="auto"/>
              <w:ind w:left="52" w:right="23" w:firstLine="44.00000000000001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realiza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calculos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básicos,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integra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spacing w:line="35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spacing w:line="261.99999999999994" w:lineRule="auto"/>
              <w:ind w:left="52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este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análisis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evaluación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spacing w:line="164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tabs>
                <w:tab w:val="left" w:leader="none" w:pos="1151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paciente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tabs>
                <w:tab w:val="left" w:leader="none" w:pos="982"/>
              </w:tabs>
              <w:spacing w:before="12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manera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poco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spacing w:before="22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analítica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3A1">
            <w:pPr>
              <w:spacing w:line="19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tabs>
                <w:tab w:val="left" w:leader="none" w:pos="652"/>
                <w:tab w:val="left" w:leader="none" w:pos="1536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Solo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describe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spacing w:before="18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examenes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spacing w:line="37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spacing w:line="269" w:lineRule="auto"/>
              <w:ind w:left="52" w:right="2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tinarios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paciente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realiza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spacing w:line="35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spacing w:line="261.99999999999994" w:lineRule="auto"/>
              <w:ind w:left="52" w:right="2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cálculos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básicos,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pero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analiza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spacing w:line="361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tabs>
                <w:tab w:val="left" w:leader="none" w:pos="652"/>
                <w:tab w:val="left" w:leader="none" w:pos="1616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ni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integra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spacing w:before="22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interpretación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3AB">
            <w:pPr>
              <w:spacing w:line="19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spacing w:line="261.99999999999994" w:lineRule="auto"/>
              <w:ind w:left="52" w:right="26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tiene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problemas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descripción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spacing w:line="16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tabs>
                <w:tab w:val="left" w:leader="none" w:pos="1082"/>
                <w:tab w:val="left" w:leader="none" w:pos="1693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sultados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tabs>
                <w:tab w:val="left" w:leader="none" w:pos="1506"/>
              </w:tabs>
              <w:spacing w:before="12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examenes,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omite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spacing w:before="22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información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spacing w:line="37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spacing w:line="261.99999999999994" w:lineRule="auto"/>
              <w:ind w:left="52" w:right="26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relevante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interpreta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manera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errada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spacing w:line="361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tabs>
                <w:tab w:val="left" w:leader="none" w:pos="1028"/>
                <w:tab w:val="left" w:leader="none" w:pos="1426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resultados.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realiza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spacing w:before="22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cálculos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ni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integra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0" w:val="nil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ececec" w:val="clear"/>
          </w:tcPr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  <w:shd w:fill="ececec" w:val="clear"/>
          </w:tcPr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0" w:val="nil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0" w:val="nil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ececec" w:val="clear"/>
          </w:tcPr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  <w:shd w:fill="ececec" w:val="clear"/>
          </w:tcPr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D">
      <w:pPr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6356350</wp:posOffset>
                </wp:positionH>
                <wp:positionV relativeFrom="page">
                  <wp:posOffset>5645150</wp:posOffset>
                </wp:positionV>
                <wp:extent cx="565150" cy="19050"/>
                <wp:effectExtent b="6350" l="0" r="6350" t="0"/>
                <wp:wrapNone/>
                <wp:docPr id="37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9050"/>
                          <a:chOff x="10010" y="8890"/>
                          <a:chExt cx="890" cy="30"/>
                        </a:xfrm>
                      </wpg:grpSpPr>
                      <wps:wsp>
                        <wps:cNvSpPr>
                          <a:spLocks/>
                        </wps:cNvSpPr>
                        <wps:cNvPr id="1471745551" name="Freeform 71"/>
                        <wps:spPr bwMode="auto">
                          <a:xfrm>
                            <a:off x="10010" y="8890"/>
                            <a:ext cx="890" cy="30"/>
                          </a:xfrm>
                          <a:custGeom>
                            <a:avLst/>
                            <a:gdLst>
                              <a:gd fmla="+- 0 10031 10010" name="T0"/>
                              <a:gd fmla="*/ T0 w 890" name="T1"/>
                              <a:gd fmla="+- 0 8918 8890" name="T2"/>
                              <a:gd fmla="*/ 8918 h 30" name="T3"/>
                              <a:gd fmla="+- 0 10031 10010" name="T4"/>
                              <a:gd fmla="*/ T4 w 890" name="T5"/>
                              <a:gd fmla="+- 0 8918 8890" name="T6"/>
                              <a:gd fmla="*/ 8918 h 30" name="T7"/>
                              <a:gd fmla="+- 0 10031 10010" name="T8"/>
                              <a:gd fmla="*/ T8 w 890" name="T9"/>
                              <a:gd fmla="+- 0 8918 8890" name="T10"/>
                              <a:gd fmla="*/ 8918 h 30" name="T11"/>
                              <a:gd fmla="+- 0 10031 10010" name="T12"/>
                              <a:gd fmla="*/ T12 w 890" name="T13"/>
                              <a:gd fmla="+- 0 8918 8890" name="T14"/>
                              <a:gd fmla="*/ 8918 h 30" name="T15"/>
                              <a:gd fmla="+- 0 10032 10010" name="T16"/>
                              <a:gd fmla="*/ T16 w 890" name="T17"/>
                              <a:gd fmla="+- 0 8918 8890" name="T18"/>
                              <a:gd fmla="*/ 8918 h 30" name="T19"/>
                              <a:gd fmla="+- 0 10032 10010" name="T20"/>
                              <a:gd fmla="*/ T20 w 890" name="T21"/>
                              <a:gd fmla="+- 0 8918 8890" name="T22"/>
                              <a:gd fmla="*/ 8918 h 30" name="T23"/>
                              <a:gd fmla="+- 0 10032 10010" name="T24"/>
                              <a:gd fmla="*/ T24 w 890" name="T25"/>
                              <a:gd fmla="+- 0 8918 8890" name="T26"/>
                              <a:gd fmla="*/ 8918 h 30" name="T27"/>
                              <a:gd fmla="+- 0 10033 10010" name="T28"/>
                              <a:gd fmla="*/ T28 w 890" name="T29"/>
                              <a:gd fmla="+- 0 8918 8890" name="T30"/>
                              <a:gd fmla="*/ 8918 h 30" name="T31"/>
                              <a:gd fmla="+- 0 10033 10010" name="T32"/>
                              <a:gd fmla="*/ T32 w 890" name="T33"/>
                              <a:gd fmla="+- 0 8918 8890" name="T34"/>
                              <a:gd fmla="*/ 8918 h 30" name="T35"/>
                              <a:gd fmla="+- 0 10034 10010" name="T36"/>
                              <a:gd fmla="*/ T36 w 890" name="T37"/>
                              <a:gd fmla="+- 0 8918 8890" name="T38"/>
                              <a:gd fmla="*/ 8918 h 30" name="T39"/>
                              <a:gd fmla="+- 0 10035 10010" name="T40"/>
                              <a:gd fmla="*/ T40 w 890" name="T41"/>
                              <a:gd fmla="+- 0 8918 8890" name="T42"/>
                              <a:gd fmla="*/ 8918 h 30" name="T43"/>
                              <a:gd fmla="+- 0 10037 10010" name="T44"/>
                              <a:gd fmla="*/ T44 w 890" name="T45"/>
                              <a:gd fmla="+- 0 8918 8890" name="T46"/>
                              <a:gd fmla="*/ 8918 h 30" name="T47"/>
                              <a:gd fmla="+- 0 10038 10010" name="T48"/>
                              <a:gd fmla="*/ T48 w 890" name="T49"/>
                              <a:gd fmla="+- 0 8918 8890" name="T50"/>
                              <a:gd fmla="*/ 8918 h 30" name="T51"/>
                              <a:gd fmla="+- 0 10040 10010" name="T52"/>
                              <a:gd fmla="*/ T52 w 890" name="T53"/>
                              <a:gd fmla="+- 0 8918 8890" name="T54"/>
                              <a:gd fmla="*/ 8918 h 30" name="T55"/>
                              <a:gd fmla="+- 0 10043 10010" name="T56"/>
                              <a:gd fmla="*/ T56 w 890" name="T57"/>
                              <a:gd fmla="+- 0 8918 8890" name="T58"/>
                              <a:gd fmla="*/ 8918 h 30" name="T59"/>
                              <a:gd fmla="+- 0 10045 10010" name="T60"/>
                              <a:gd fmla="*/ T60 w 890" name="T61"/>
                              <a:gd fmla="+- 0 8918 8890" name="T62"/>
                              <a:gd fmla="*/ 8918 h 30" name="T63"/>
                              <a:gd fmla="+- 0 10048 10010" name="T64"/>
                              <a:gd fmla="*/ T64 w 890" name="T65"/>
                              <a:gd fmla="+- 0 8918 8890" name="T66"/>
                              <a:gd fmla="*/ 8918 h 30" name="T67"/>
                              <a:gd fmla="+- 0 10051 10010" name="T68"/>
                              <a:gd fmla="*/ T68 w 890" name="T69"/>
                              <a:gd fmla="+- 0 8918 8890" name="T70"/>
                              <a:gd fmla="*/ 8918 h 30" name="T71"/>
                              <a:gd fmla="+- 0 10055 10010" name="T72"/>
                              <a:gd fmla="*/ T72 w 890" name="T73"/>
                              <a:gd fmla="+- 0 8918 8890" name="T74"/>
                              <a:gd fmla="*/ 8918 h 30" name="T75"/>
                              <a:gd fmla="+- 0 10059 10010" name="T76"/>
                              <a:gd fmla="*/ T76 w 890" name="T77"/>
                              <a:gd fmla="+- 0 8918 8890" name="T78"/>
                              <a:gd fmla="*/ 8918 h 30" name="T79"/>
                              <a:gd fmla="+- 0 10064 10010" name="T80"/>
                              <a:gd fmla="*/ T80 w 890" name="T81"/>
                              <a:gd fmla="+- 0 8918 8890" name="T82"/>
                              <a:gd fmla="*/ 8918 h 30" name="T83"/>
                              <a:gd fmla="+- 0 10069 10010" name="T84"/>
                              <a:gd fmla="*/ T84 w 890" name="T85"/>
                              <a:gd fmla="+- 0 8918 8890" name="T86"/>
                              <a:gd fmla="*/ 8918 h 30" name="T87"/>
                              <a:gd fmla="+- 0 10075 10010" name="T88"/>
                              <a:gd fmla="*/ T88 w 890" name="T89"/>
                              <a:gd fmla="+- 0 8918 8890" name="T90"/>
                              <a:gd fmla="*/ 8918 h 30" name="T91"/>
                              <a:gd fmla="+- 0 10081 10010" name="T92"/>
                              <a:gd fmla="*/ T92 w 890" name="T93"/>
                              <a:gd fmla="+- 0 8918 8890" name="T94"/>
                              <a:gd fmla="*/ 8918 h 30" name="T95"/>
                              <a:gd fmla="+- 0 10088 10010" name="T96"/>
                              <a:gd fmla="*/ T96 w 890" name="T97"/>
                              <a:gd fmla="+- 0 8918 8890" name="T98"/>
                              <a:gd fmla="*/ 8918 h 30" name="T99"/>
                              <a:gd fmla="+- 0 10095 10010" name="T100"/>
                              <a:gd fmla="*/ T100 w 890" name="T101"/>
                              <a:gd fmla="+- 0 8918 8890" name="T102"/>
                              <a:gd fmla="*/ 8918 h 30" name="T103"/>
                              <a:gd fmla="+- 0 10103 10010" name="T104"/>
                              <a:gd fmla="*/ T104 w 890" name="T105"/>
                              <a:gd fmla="+- 0 8918 8890" name="T106"/>
                              <a:gd fmla="*/ 8918 h 30" name="T107"/>
                              <a:gd fmla="+- 0 10112 10010" name="T108"/>
                              <a:gd fmla="*/ T108 w 890" name="T109"/>
                              <a:gd fmla="+- 0 8918 8890" name="T110"/>
                              <a:gd fmla="*/ 8918 h 30" name="T111"/>
                              <a:gd fmla="+- 0 10121 10010" name="T112"/>
                              <a:gd fmla="*/ T112 w 890" name="T113"/>
                              <a:gd fmla="+- 0 8918 8890" name="T114"/>
                              <a:gd fmla="*/ 8918 h 30" name="T115"/>
                              <a:gd fmla="+- 0 10131 10010" name="T116"/>
                              <a:gd fmla="*/ T116 w 890" name="T117"/>
                              <a:gd fmla="+- 0 8918 8890" name="T118"/>
                              <a:gd fmla="*/ 8918 h 30" name="T119"/>
                              <a:gd fmla="+- 0 10142 10010" name="T120"/>
                              <a:gd fmla="*/ T120 w 890" name="T121"/>
                              <a:gd fmla="+- 0 8918 8890" name="T122"/>
                              <a:gd fmla="*/ 8918 h 30" name="T123"/>
                              <a:gd fmla="+- 0 10154 10010" name="T124"/>
                              <a:gd fmla="*/ T124 w 890" name="T125"/>
                              <a:gd fmla="+- 0 8918 8890" name="T126"/>
                              <a:gd fmla="*/ 8918 h 30" name="T127"/>
                              <a:gd fmla="+- 0 10166 10010" name="T128"/>
                              <a:gd fmla="*/ T128 w 890" name="T129"/>
                              <a:gd fmla="+- 0 8918 8890" name="T130"/>
                              <a:gd fmla="*/ 8918 h 30" name="T131"/>
                              <a:gd fmla="+- 0 10179 10010" name="T132"/>
                              <a:gd fmla="*/ T132 w 890" name="T133"/>
                              <a:gd fmla="+- 0 8918 8890" name="T134"/>
                              <a:gd fmla="*/ 8918 h 30" name="T135"/>
                              <a:gd fmla="+- 0 10193 10010" name="T136"/>
                              <a:gd fmla="*/ T136 w 890" name="T137"/>
                              <a:gd fmla="+- 0 8918 8890" name="T138"/>
                              <a:gd fmla="*/ 8918 h 30" name="T139"/>
                              <a:gd fmla="+- 0 10207 10010" name="T140"/>
                              <a:gd fmla="*/ T140 w 890" name="T141"/>
                              <a:gd fmla="+- 0 8918 8890" name="T142"/>
                              <a:gd fmla="*/ 8918 h 30" name="T143"/>
                              <a:gd fmla="+- 0 10223 10010" name="T144"/>
                              <a:gd fmla="*/ T144 w 890" name="T145"/>
                              <a:gd fmla="+- 0 8918 8890" name="T146"/>
                              <a:gd fmla="*/ 8918 h 30" name="T147"/>
                              <a:gd fmla="+- 0 10239 10010" name="T148"/>
                              <a:gd fmla="*/ T148 w 890" name="T149"/>
                              <a:gd fmla="+- 0 8918 8890" name="T150"/>
                              <a:gd fmla="*/ 8918 h 30" name="T151"/>
                              <a:gd fmla="+- 0 10256 10010" name="T152"/>
                              <a:gd fmla="*/ T152 w 890" name="T153"/>
                              <a:gd fmla="+- 0 8918 8890" name="T154"/>
                              <a:gd fmla="*/ 8918 h 30" name="T155"/>
                              <a:gd fmla="+- 0 10275 10010" name="T156"/>
                              <a:gd fmla="*/ T156 w 890" name="T157"/>
                              <a:gd fmla="+- 0 8918 8890" name="T158"/>
                              <a:gd fmla="*/ 8918 h 30" name="T159"/>
                              <a:gd fmla="+- 0 10294 10010" name="T160"/>
                              <a:gd fmla="*/ T160 w 890" name="T161"/>
                              <a:gd fmla="+- 0 8918 8890" name="T162"/>
                              <a:gd fmla="*/ 8918 h 30" name="T163"/>
                              <a:gd fmla="+- 0 10314 10010" name="T164"/>
                              <a:gd fmla="*/ T164 w 890" name="T165"/>
                              <a:gd fmla="+- 0 8918 8890" name="T166"/>
                              <a:gd fmla="*/ 8918 h 30" name="T167"/>
                              <a:gd fmla="+- 0 10335 10010" name="T168"/>
                              <a:gd fmla="*/ T168 w 890" name="T169"/>
                              <a:gd fmla="+- 0 8918 8890" name="T170"/>
                              <a:gd fmla="*/ 8918 h 30" name="T171"/>
                              <a:gd fmla="+- 0 10357 10010" name="T172"/>
                              <a:gd fmla="*/ T172 w 890" name="T173"/>
                              <a:gd fmla="+- 0 8918 8890" name="T174"/>
                              <a:gd fmla="*/ 8918 h 30" name="T175"/>
                              <a:gd fmla="+- 0 10381 10010" name="T176"/>
                              <a:gd fmla="*/ T176 w 890" name="T177"/>
                              <a:gd fmla="+- 0 8918 8890" name="T178"/>
                              <a:gd fmla="*/ 8918 h 30" name="T179"/>
                              <a:gd fmla="+- 0 10405 10010" name="T180"/>
                              <a:gd fmla="*/ T180 w 890" name="T181"/>
                              <a:gd fmla="+- 0 8918 8890" name="T182"/>
                              <a:gd fmla="*/ 8918 h 30" name="T183"/>
                              <a:gd fmla="+- 0 10431 10010" name="T184"/>
                              <a:gd fmla="*/ T184 w 890" name="T185"/>
                              <a:gd fmla="+- 0 8918 8890" name="T186"/>
                              <a:gd fmla="*/ 8918 h 30" name="T187"/>
                              <a:gd fmla="+- 0 10457 10010" name="T188"/>
                              <a:gd fmla="*/ T188 w 890" name="T189"/>
                              <a:gd fmla="+- 0 8918 8890" name="T190"/>
                              <a:gd fmla="*/ 8918 h 30" name="T191"/>
                              <a:gd fmla="+- 0 10485 10010" name="T192"/>
                              <a:gd fmla="*/ T192 w 890" name="T193"/>
                              <a:gd fmla="+- 0 8918 8890" name="T194"/>
                              <a:gd fmla="*/ 8918 h 30" name="T195"/>
                              <a:gd fmla="+- 0 10514 10010" name="T196"/>
                              <a:gd fmla="*/ T196 w 890" name="T197"/>
                              <a:gd fmla="+- 0 8918 8890" name="T198"/>
                              <a:gd fmla="*/ 8918 h 30" name="T199"/>
                              <a:gd fmla="+- 0 10544 10010" name="T200"/>
                              <a:gd fmla="*/ T200 w 890" name="T201"/>
                              <a:gd fmla="+- 0 8918 8890" name="T202"/>
                              <a:gd fmla="*/ 8918 h 30" name="T203"/>
                              <a:gd fmla="+- 0 10575 10010" name="T204"/>
                              <a:gd fmla="*/ T204 w 890" name="T205"/>
                              <a:gd fmla="+- 0 8918 8890" name="T206"/>
                              <a:gd fmla="*/ 8918 h 30" name="T207"/>
                              <a:gd fmla="+- 0 10608 10010" name="T208"/>
                              <a:gd fmla="*/ T208 w 890" name="T209"/>
                              <a:gd fmla="+- 0 8918 8890" name="T210"/>
                              <a:gd fmla="*/ 8918 h 30" name="T211"/>
                              <a:gd fmla="+- 0 10642 10010" name="T212"/>
                              <a:gd fmla="*/ T212 w 890" name="T213"/>
                              <a:gd fmla="+- 0 8918 8890" name="T214"/>
                              <a:gd fmla="*/ 8918 h 30" name="T215"/>
                              <a:gd fmla="+- 0 10677 10010" name="T216"/>
                              <a:gd fmla="*/ T216 w 890" name="T217"/>
                              <a:gd fmla="+- 0 8918 8890" name="T218"/>
                              <a:gd fmla="*/ 8918 h 30" name="T219"/>
                              <a:gd fmla="+- 0 10714 10010" name="T220"/>
                              <a:gd fmla="*/ T220 w 890" name="T221"/>
                              <a:gd fmla="+- 0 8918 8890" name="T222"/>
                              <a:gd fmla="*/ 8918 h 30" name="T223"/>
                              <a:gd fmla="+- 0 10752 10010" name="T224"/>
                              <a:gd fmla="*/ T224 w 890" name="T225"/>
                              <a:gd fmla="+- 0 8918 8890" name="T226"/>
                              <a:gd fmla="*/ 8918 h 30" name="T227"/>
                              <a:gd fmla="+- 0 10791 10010" name="T228"/>
                              <a:gd fmla="*/ T228 w 890" name="T229"/>
                              <a:gd fmla="+- 0 8918 8890" name="T230"/>
                              <a:gd fmla="*/ 8918 h 30" name="T231"/>
                              <a:gd fmla="+- 0 10832 10010" name="T232"/>
                              <a:gd fmla="*/ T232 w 890" name="T233"/>
                              <a:gd fmla="+- 0 8918 8890" name="T234"/>
                              <a:gd fmla="*/ 8918 h 30" name="T235"/>
                              <a:gd fmla="+- 0 10874 10010" name="T236"/>
                              <a:gd fmla="*/ T236 w 890" name="T237"/>
                              <a:gd fmla="+- 0 8918 8890" name="T238"/>
                              <a:gd fmla="*/ 8918 h 30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30" w="890">
                                <a:moveTo>
                                  <a:pt x="21" y="28"/>
                                </a:moveTo>
                                <a:lnTo>
                                  <a:pt x="21" y="28"/>
                                </a:lnTo>
                                <a:lnTo>
                                  <a:pt x="22" y="28"/>
                                </a:lnTo>
                                <a:lnTo>
                                  <a:pt x="23" y="28"/>
                                </a:lnTo>
                                <a:lnTo>
                                  <a:pt x="24" y="28"/>
                                </a:lnTo>
                                <a:lnTo>
                                  <a:pt x="25" y="28"/>
                                </a:lnTo>
                                <a:lnTo>
                                  <a:pt x="26" y="28"/>
                                </a:ln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8"/>
                                </a:lnTo>
                                <a:lnTo>
                                  <a:pt x="31" y="28"/>
                                </a:lnTo>
                                <a:lnTo>
                                  <a:pt x="33" y="28"/>
                                </a:lnTo>
                                <a:lnTo>
                                  <a:pt x="34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8" y="28"/>
                                </a:lnTo>
                                <a:lnTo>
                                  <a:pt x="40" y="28"/>
                                </a:lnTo>
                                <a:lnTo>
                                  <a:pt x="41" y="28"/>
                                </a:lnTo>
                                <a:lnTo>
                                  <a:pt x="43" y="28"/>
                                </a:lnTo>
                                <a:lnTo>
                                  <a:pt x="45" y="28"/>
                                </a:lnTo>
                                <a:lnTo>
                                  <a:pt x="47" y="28"/>
                                </a:lnTo>
                                <a:lnTo>
                                  <a:pt x="49" y="28"/>
                                </a:lnTo>
                                <a:lnTo>
                                  <a:pt x="52" y="28"/>
                                </a:lnTo>
                                <a:lnTo>
                                  <a:pt x="54" y="28"/>
                                </a:lnTo>
                                <a:lnTo>
                                  <a:pt x="57" y="28"/>
                                </a:lnTo>
                                <a:lnTo>
                                  <a:pt x="59" y="28"/>
                                </a:lnTo>
                                <a:lnTo>
                                  <a:pt x="62" y="28"/>
                                </a:lnTo>
                                <a:lnTo>
                                  <a:pt x="65" y="28"/>
                                </a:lnTo>
                                <a:lnTo>
                                  <a:pt x="68" y="28"/>
                                </a:lnTo>
                                <a:lnTo>
                                  <a:pt x="71" y="28"/>
                                </a:lnTo>
                                <a:lnTo>
                                  <a:pt x="75" y="28"/>
                                </a:lnTo>
                                <a:lnTo>
                                  <a:pt x="78" y="28"/>
                                </a:lnTo>
                                <a:lnTo>
                                  <a:pt x="82" y="28"/>
                                </a:lnTo>
                                <a:lnTo>
                                  <a:pt x="85" y="28"/>
                                </a:lnTo>
                                <a:lnTo>
                                  <a:pt x="89" y="28"/>
                                </a:lnTo>
                                <a:lnTo>
                                  <a:pt x="93" y="28"/>
                                </a:lnTo>
                                <a:lnTo>
                                  <a:pt x="98" y="28"/>
                                </a:lnTo>
                                <a:lnTo>
                                  <a:pt x="102" y="28"/>
                                </a:lnTo>
                                <a:lnTo>
                                  <a:pt x="107" y="28"/>
                                </a:lnTo>
                                <a:lnTo>
                                  <a:pt x="111" y="28"/>
                                </a:lnTo>
                                <a:lnTo>
                                  <a:pt x="116" y="28"/>
                                </a:lnTo>
                                <a:lnTo>
                                  <a:pt x="121" y="28"/>
                                </a:lnTo>
                                <a:lnTo>
                                  <a:pt x="127" y="28"/>
                                </a:lnTo>
                                <a:lnTo>
                                  <a:pt x="132" y="28"/>
                                </a:lnTo>
                                <a:lnTo>
                                  <a:pt x="138" y="28"/>
                                </a:lnTo>
                                <a:lnTo>
                                  <a:pt x="144" y="28"/>
                                </a:lnTo>
                                <a:lnTo>
                                  <a:pt x="150" y="28"/>
                                </a:lnTo>
                                <a:lnTo>
                                  <a:pt x="156" y="28"/>
                                </a:lnTo>
                                <a:lnTo>
                                  <a:pt x="162" y="28"/>
                                </a:lnTo>
                                <a:lnTo>
                                  <a:pt x="169" y="28"/>
                                </a:lnTo>
                                <a:lnTo>
                                  <a:pt x="176" y="28"/>
                                </a:lnTo>
                                <a:lnTo>
                                  <a:pt x="183" y="28"/>
                                </a:lnTo>
                                <a:lnTo>
                                  <a:pt x="190" y="28"/>
                                </a:lnTo>
                                <a:lnTo>
                                  <a:pt x="197" y="28"/>
                                </a:lnTo>
                                <a:lnTo>
                                  <a:pt x="205" y="28"/>
                                </a:lnTo>
                                <a:lnTo>
                                  <a:pt x="213" y="28"/>
                                </a:lnTo>
                                <a:lnTo>
                                  <a:pt x="221" y="28"/>
                                </a:lnTo>
                                <a:lnTo>
                                  <a:pt x="229" y="28"/>
                                </a:lnTo>
                                <a:lnTo>
                                  <a:pt x="238" y="28"/>
                                </a:lnTo>
                                <a:lnTo>
                                  <a:pt x="246" y="28"/>
                                </a:lnTo>
                                <a:lnTo>
                                  <a:pt x="255" y="28"/>
                                </a:lnTo>
                                <a:lnTo>
                                  <a:pt x="265" y="28"/>
                                </a:lnTo>
                                <a:lnTo>
                                  <a:pt x="274" y="28"/>
                                </a:lnTo>
                                <a:lnTo>
                                  <a:pt x="284" y="28"/>
                                </a:lnTo>
                                <a:lnTo>
                                  <a:pt x="294" y="28"/>
                                </a:lnTo>
                                <a:lnTo>
                                  <a:pt x="304" y="28"/>
                                </a:lnTo>
                                <a:lnTo>
                                  <a:pt x="314" y="28"/>
                                </a:lnTo>
                                <a:lnTo>
                                  <a:pt x="325" y="28"/>
                                </a:lnTo>
                                <a:lnTo>
                                  <a:pt x="336" y="28"/>
                                </a:lnTo>
                                <a:lnTo>
                                  <a:pt x="347" y="28"/>
                                </a:lnTo>
                                <a:lnTo>
                                  <a:pt x="359" y="28"/>
                                </a:lnTo>
                                <a:lnTo>
                                  <a:pt x="371" y="28"/>
                                </a:lnTo>
                                <a:lnTo>
                                  <a:pt x="383" y="28"/>
                                </a:lnTo>
                                <a:lnTo>
                                  <a:pt x="395" y="28"/>
                                </a:lnTo>
                                <a:lnTo>
                                  <a:pt x="408" y="28"/>
                                </a:lnTo>
                                <a:lnTo>
                                  <a:pt x="421" y="28"/>
                                </a:lnTo>
                                <a:lnTo>
                                  <a:pt x="434" y="28"/>
                                </a:lnTo>
                                <a:lnTo>
                                  <a:pt x="447" y="28"/>
                                </a:lnTo>
                                <a:lnTo>
                                  <a:pt x="461" y="28"/>
                                </a:lnTo>
                                <a:lnTo>
                                  <a:pt x="475" y="28"/>
                                </a:lnTo>
                                <a:lnTo>
                                  <a:pt x="489" y="28"/>
                                </a:lnTo>
                                <a:lnTo>
                                  <a:pt x="504" y="28"/>
                                </a:lnTo>
                                <a:lnTo>
                                  <a:pt x="519" y="28"/>
                                </a:lnTo>
                                <a:lnTo>
                                  <a:pt x="534" y="28"/>
                                </a:lnTo>
                                <a:lnTo>
                                  <a:pt x="550" y="28"/>
                                </a:lnTo>
                                <a:lnTo>
                                  <a:pt x="565" y="28"/>
                                </a:lnTo>
                                <a:lnTo>
                                  <a:pt x="582" y="28"/>
                                </a:lnTo>
                                <a:lnTo>
                                  <a:pt x="598" y="28"/>
                                </a:lnTo>
                                <a:lnTo>
                                  <a:pt x="615" y="28"/>
                                </a:lnTo>
                                <a:lnTo>
                                  <a:pt x="632" y="28"/>
                                </a:lnTo>
                                <a:lnTo>
                                  <a:pt x="649" y="28"/>
                                </a:lnTo>
                                <a:lnTo>
                                  <a:pt x="667" y="28"/>
                                </a:lnTo>
                                <a:lnTo>
                                  <a:pt x="685" y="28"/>
                                </a:lnTo>
                                <a:lnTo>
                                  <a:pt x="704" y="28"/>
                                </a:lnTo>
                                <a:lnTo>
                                  <a:pt x="723" y="28"/>
                                </a:lnTo>
                                <a:lnTo>
                                  <a:pt x="742" y="28"/>
                                </a:lnTo>
                                <a:lnTo>
                                  <a:pt x="761" y="28"/>
                                </a:lnTo>
                                <a:lnTo>
                                  <a:pt x="781" y="28"/>
                                </a:lnTo>
                                <a:lnTo>
                                  <a:pt x="801" y="28"/>
                                </a:lnTo>
                                <a:lnTo>
                                  <a:pt x="822" y="28"/>
                                </a:lnTo>
                                <a:lnTo>
                                  <a:pt x="842" y="28"/>
                                </a:lnTo>
                                <a:lnTo>
                                  <a:pt x="864" y="28"/>
                                </a:lnTo>
                                <a:lnTo>
                                  <a:pt x="885" y="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6356350</wp:posOffset>
                </wp:positionH>
                <wp:positionV relativeFrom="page">
                  <wp:posOffset>5645150</wp:posOffset>
                </wp:positionV>
                <wp:extent cx="571500" cy="25400"/>
                <wp:effectExtent b="0" l="0" r="0" t="0"/>
                <wp:wrapNone/>
                <wp:docPr id="37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6915150</wp:posOffset>
                </wp:positionH>
                <wp:positionV relativeFrom="page">
                  <wp:posOffset>5645150</wp:posOffset>
                </wp:positionV>
                <wp:extent cx="412750" cy="19050"/>
                <wp:effectExtent b="6350" l="0" r="6350" t="0"/>
                <wp:wrapNone/>
                <wp:docPr id="15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19050"/>
                          <a:chOff x="10890" y="8890"/>
                          <a:chExt cx="650" cy="30"/>
                        </a:xfrm>
                      </wpg:grpSpPr>
                      <wps:wsp>
                        <wps:cNvSpPr>
                          <a:spLocks/>
                        </wps:cNvSpPr>
                        <wps:cNvPr id="1758683652" name="Freeform 69"/>
                        <wps:spPr bwMode="auto">
                          <a:xfrm>
                            <a:off x="10890" y="8890"/>
                            <a:ext cx="650" cy="30"/>
                          </a:xfrm>
                          <a:custGeom>
                            <a:avLst/>
                            <a:gdLst>
                              <a:gd fmla="+- 0 10905 10890" name="T0"/>
                              <a:gd fmla="*/ T0 w 650" name="T1"/>
                              <a:gd fmla="+- 0 8918 8890" name="T2"/>
                              <a:gd fmla="*/ 8918 h 30" name="T3"/>
                              <a:gd fmla="+- 0 10905 10890" name="T4"/>
                              <a:gd fmla="*/ T4 w 650" name="T5"/>
                              <a:gd fmla="+- 0 8918 8890" name="T6"/>
                              <a:gd fmla="*/ 8918 h 30" name="T7"/>
                              <a:gd fmla="+- 0 10905 10890" name="T8"/>
                              <a:gd fmla="*/ T8 w 650" name="T9"/>
                              <a:gd fmla="+- 0 8918 8890" name="T10"/>
                              <a:gd fmla="*/ 8918 h 30" name="T11"/>
                              <a:gd fmla="+- 0 10905 10890" name="T12"/>
                              <a:gd fmla="*/ T12 w 650" name="T13"/>
                              <a:gd fmla="+- 0 8918 8890" name="T14"/>
                              <a:gd fmla="*/ 8918 h 30" name="T15"/>
                              <a:gd fmla="+- 0 10905 10890" name="T16"/>
                              <a:gd fmla="*/ T16 w 650" name="T17"/>
                              <a:gd fmla="+- 0 8918 8890" name="T18"/>
                              <a:gd fmla="*/ 8918 h 30" name="T19"/>
                              <a:gd fmla="+- 0 10905 10890" name="T20"/>
                              <a:gd fmla="*/ T20 w 650" name="T21"/>
                              <a:gd fmla="+- 0 8918 8890" name="T22"/>
                              <a:gd fmla="*/ 8918 h 30" name="T23"/>
                              <a:gd fmla="+- 0 10906 10890" name="T24"/>
                              <a:gd fmla="*/ T24 w 650" name="T25"/>
                              <a:gd fmla="+- 0 8918 8890" name="T26"/>
                              <a:gd fmla="*/ 8918 h 30" name="T27"/>
                              <a:gd fmla="+- 0 10906 10890" name="T28"/>
                              <a:gd fmla="*/ T28 w 650" name="T29"/>
                              <a:gd fmla="+- 0 8918 8890" name="T30"/>
                              <a:gd fmla="*/ 8918 h 30" name="T31"/>
                              <a:gd fmla="+- 0 10906 10890" name="T32"/>
                              <a:gd fmla="*/ T32 w 650" name="T33"/>
                              <a:gd fmla="+- 0 8918 8890" name="T34"/>
                              <a:gd fmla="*/ 8918 h 30" name="T35"/>
                              <a:gd fmla="+- 0 10907 10890" name="T36"/>
                              <a:gd fmla="*/ T36 w 650" name="T37"/>
                              <a:gd fmla="+- 0 8918 8890" name="T38"/>
                              <a:gd fmla="*/ 8918 h 30" name="T39"/>
                              <a:gd fmla="+- 0 10908 10890" name="T40"/>
                              <a:gd fmla="*/ T40 w 650" name="T41"/>
                              <a:gd fmla="+- 0 8918 8890" name="T42"/>
                              <a:gd fmla="*/ 8918 h 30" name="T43"/>
                              <a:gd fmla="+- 0 10909 10890" name="T44"/>
                              <a:gd fmla="*/ T44 w 650" name="T45"/>
                              <a:gd fmla="+- 0 8918 8890" name="T46"/>
                              <a:gd fmla="*/ 8918 h 30" name="T47"/>
                              <a:gd fmla="+- 0 10910 10890" name="T48"/>
                              <a:gd fmla="*/ T48 w 650" name="T49"/>
                              <a:gd fmla="+- 0 8918 8890" name="T50"/>
                              <a:gd fmla="*/ 8918 h 30" name="T51"/>
                              <a:gd fmla="+- 0 10912 10890" name="T52"/>
                              <a:gd fmla="*/ T52 w 650" name="T53"/>
                              <a:gd fmla="+- 0 8918 8890" name="T54"/>
                              <a:gd fmla="*/ 8918 h 30" name="T55"/>
                              <a:gd fmla="+- 0 10913 10890" name="T56"/>
                              <a:gd fmla="*/ T56 w 650" name="T57"/>
                              <a:gd fmla="+- 0 8918 8890" name="T58"/>
                              <a:gd fmla="*/ 8918 h 30" name="T59"/>
                              <a:gd fmla="+- 0 10915 10890" name="T60"/>
                              <a:gd fmla="*/ T60 w 650" name="T61"/>
                              <a:gd fmla="+- 0 8918 8890" name="T62"/>
                              <a:gd fmla="*/ 8918 h 30" name="T63"/>
                              <a:gd fmla="+- 0 10917 10890" name="T64"/>
                              <a:gd fmla="*/ T64 w 650" name="T65"/>
                              <a:gd fmla="+- 0 8918 8890" name="T66"/>
                              <a:gd fmla="*/ 8918 h 30" name="T67"/>
                              <a:gd fmla="+- 0 10920 10890" name="T68"/>
                              <a:gd fmla="*/ T68 w 650" name="T69"/>
                              <a:gd fmla="+- 0 8918 8890" name="T70"/>
                              <a:gd fmla="*/ 8918 h 30" name="T71"/>
                              <a:gd fmla="+- 0 10923 10890" name="T72"/>
                              <a:gd fmla="*/ T72 w 650" name="T73"/>
                              <a:gd fmla="+- 0 8918 8890" name="T74"/>
                              <a:gd fmla="*/ 8918 h 30" name="T75"/>
                              <a:gd fmla="+- 0 10926 10890" name="T76"/>
                              <a:gd fmla="*/ T76 w 650" name="T77"/>
                              <a:gd fmla="+- 0 8918 8890" name="T78"/>
                              <a:gd fmla="*/ 8918 h 30" name="T79"/>
                              <a:gd fmla="+- 0 10929 10890" name="T80"/>
                              <a:gd fmla="*/ T80 w 650" name="T81"/>
                              <a:gd fmla="+- 0 8918 8890" name="T82"/>
                              <a:gd fmla="*/ 8918 h 30" name="T83"/>
                              <a:gd fmla="+- 0 10933 10890" name="T84"/>
                              <a:gd fmla="*/ T84 w 650" name="T85"/>
                              <a:gd fmla="+- 0 8918 8890" name="T86"/>
                              <a:gd fmla="*/ 8918 h 30" name="T87"/>
                              <a:gd fmla="+- 0 10937 10890" name="T88"/>
                              <a:gd fmla="*/ T88 w 650" name="T89"/>
                              <a:gd fmla="+- 0 8918 8890" name="T90"/>
                              <a:gd fmla="*/ 8918 h 30" name="T91"/>
                              <a:gd fmla="+- 0 10942 10890" name="T92"/>
                              <a:gd fmla="*/ T92 w 650" name="T93"/>
                              <a:gd fmla="+- 0 8918 8890" name="T94"/>
                              <a:gd fmla="*/ 8918 h 30" name="T95"/>
                              <a:gd fmla="+- 0 10947 10890" name="T96"/>
                              <a:gd fmla="*/ T96 w 650" name="T97"/>
                              <a:gd fmla="+- 0 8918 8890" name="T98"/>
                              <a:gd fmla="*/ 8918 h 30" name="T99"/>
                              <a:gd fmla="+- 0 10953 10890" name="T100"/>
                              <a:gd fmla="*/ T100 w 650" name="T101"/>
                              <a:gd fmla="+- 0 8918 8890" name="T102"/>
                              <a:gd fmla="*/ 8918 h 30" name="T103"/>
                              <a:gd fmla="+- 0 10959 10890" name="T104"/>
                              <a:gd fmla="*/ T104 w 650" name="T105"/>
                              <a:gd fmla="+- 0 8918 8890" name="T106"/>
                              <a:gd fmla="*/ 8918 h 30" name="T107"/>
                              <a:gd fmla="+- 0 10965 10890" name="T108"/>
                              <a:gd fmla="*/ T108 w 650" name="T109"/>
                              <a:gd fmla="+- 0 8918 8890" name="T110"/>
                              <a:gd fmla="*/ 8918 h 30" name="T111"/>
                              <a:gd fmla="+- 0 10972 10890" name="T112"/>
                              <a:gd fmla="*/ T112 w 650" name="T113"/>
                              <a:gd fmla="+- 0 8918 8890" name="T114"/>
                              <a:gd fmla="*/ 8918 h 30" name="T115"/>
                              <a:gd fmla="+- 0 10979 10890" name="T116"/>
                              <a:gd fmla="*/ T116 w 650" name="T117"/>
                              <a:gd fmla="+- 0 8918 8890" name="T118"/>
                              <a:gd fmla="*/ 8918 h 30" name="T119"/>
                              <a:gd fmla="+- 0 10987 10890" name="T120"/>
                              <a:gd fmla="*/ T120 w 650" name="T121"/>
                              <a:gd fmla="+- 0 8918 8890" name="T122"/>
                              <a:gd fmla="*/ 8918 h 30" name="T123"/>
                              <a:gd fmla="+- 0 10996 10890" name="T124"/>
                              <a:gd fmla="*/ T124 w 650" name="T125"/>
                              <a:gd fmla="+- 0 8918 8890" name="T126"/>
                              <a:gd fmla="*/ 8918 h 30" name="T127"/>
                              <a:gd fmla="+- 0 11005 10890" name="T128"/>
                              <a:gd fmla="*/ T128 w 650" name="T129"/>
                              <a:gd fmla="+- 0 8918 8890" name="T130"/>
                              <a:gd fmla="*/ 8918 h 30" name="T131"/>
                              <a:gd fmla="+- 0 11015 10890" name="T132"/>
                              <a:gd fmla="*/ T132 w 650" name="T133"/>
                              <a:gd fmla="+- 0 8918 8890" name="T134"/>
                              <a:gd fmla="*/ 8918 h 30" name="T135"/>
                              <a:gd fmla="+- 0 11025 10890" name="T136"/>
                              <a:gd fmla="*/ T136 w 650" name="T137"/>
                              <a:gd fmla="+- 0 8918 8890" name="T138"/>
                              <a:gd fmla="*/ 8918 h 30" name="T139"/>
                              <a:gd fmla="+- 0 11036 10890" name="T140"/>
                              <a:gd fmla="*/ T140 w 650" name="T141"/>
                              <a:gd fmla="+- 0 8918 8890" name="T142"/>
                              <a:gd fmla="*/ 8918 h 30" name="T143"/>
                              <a:gd fmla="+- 0 11047 10890" name="T144"/>
                              <a:gd fmla="*/ T144 w 650" name="T145"/>
                              <a:gd fmla="+- 0 8918 8890" name="T146"/>
                              <a:gd fmla="*/ 8918 h 30" name="T147"/>
                              <a:gd fmla="+- 0 11060 10890" name="T148"/>
                              <a:gd fmla="*/ T148 w 650" name="T149"/>
                              <a:gd fmla="+- 0 8918 8890" name="T150"/>
                              <a:gd fmla="*/ 8918 h 30" name="T151"/>
                              <a:gd fmla="+- 0 11072 10890" name="T152"/>
                              <a:gd fmla="*/ T152 w 650" name="T153"/>
                              <a:gd fmla="+- 0 8918 8890" name="T154"/>
                              <a:gd fmla="*/ 8918 h 30" name="T155"/>
                              <a:gd fmla="+- 0 11086 10890" name="T156"/>
                              <a:gd fmla="*/ T156 w 650" name="T157"/>
                              <a:gd fmla="+- 0 8918 8890" name="T158"/>
                              <a:gd fmla="*/ 8918 h 30" name="T159"/>
                              <a:gd fmla="+- 0 11100 10890" name="T160"/>
                              <a:gd fmla="*/ T160 w 650" name="T161"/>
                              <a:gd fmla="+- 0 8918 8890" name="T162"/>
                              <a:gd fmla="*/ 8918 h 30" name="T163"/>
                              <a:gd fmla="+- 0 11115 10890" name="T164"/>
                              <a:gd fmla="*/ T164 w 650" name="T165"/>
                              <a:gd fmla="+- 0 8918 8890" name="T166"/>
                              <a:gd fmla="*/ 8918 h 30" name="T167"/>
                              <a:gd fmla="+- 0 11131 10890" name="T168"/>
                              <a:gd fmla="*/ T168 w 650" name="T169"/>
                              <a:gd fmla="+- 0 8918 8890" name="T170"/>
                              <a:gd fmla="*/ 8918 h 30" name="T171"/>
                              <a:gd fmla="+- 0 11148 10890" name="T172"/>
                              <a:gd fmla="*/ T172 w 650" name="T173"/>
                              <a:gd fmla="+- 0 8918 8890" name="T174"/>
                              <a:gd fmla="*/ 8918 h 30" name="T175"/>
                              <a:gd fmla="+- 0 11165 10890" name="T176"/>
                              <a:gd fmla="*/ T176 w 650" name="T177"/>
                              <a:gd fmla="+- 0 8918 8890" name="T178"/>
                              <a:gd fmla="*/ 8918 h 30" name="T179"/>
                              <a:gd fmla="+- 0 11183 10890" name="T180"/>
                              <a:gd fmla="*/ T180 w 650" name="T181"/>
                              <a:gd fmla="+- 0 8918 8890" name="T182"/>
                              <a:gd fmla="*/ 8918 h 30" name="T183"/>
                              <a:gd fmla="+- 0 11202 10890" name="T184"/>
                              <a:gd fmla="*/ T184 w 650" name="T185"/>
                              <a:gd fmla="+- 0 8918 8890" name="T186"/>
                              <a:gd fmla="*/ 8918 h 30" name="T187"/>
                              <a:gd fmla="+- 0 11222 10890" name="T188"/>
                              <a:gd fmla="*/ T188 w 650" name="T189"/>
                              <a:gd fmla="+- 0 8918 8890" name="T190"/>
                              <a:gd fmla="*/ 8918 h 30" name="T191"/>
                              <a:gd fmla="+- 0 11243 10890" name="T192"/>
                              <a:gd fmla="*/ T192 w 650" name="T193"/>
                              <a:gd fmla="+- 0 8918 8890" name="T194"/>
                              <a:gd fmla="*/ 8918 h 30" name="T195"/>
                              <a:gd fmla="+- 0 11264 10890" name="T196"/>
                              <a:gd fmla="*/ T196 w 650" name="T197"/>
                              <a:gd fmla="+- 0 8918 8890" name="T198"/>
                              <a:gd fmla="*/ 8918 h 30" name="T199"/>
                              <a:gd fmla="+- 0 11287 10890" name="T200"/>
                              <a:gd fmla="*/ T200 w 650" name="T201"/>
                              <a:gd fmla="+- 0 8918 8890" name="T202"/>
                              <a:gd fmla="*/ 8918 h 30" name="T203"/>
                              <a:gd fmla="+- 0 11310 10890" name="T204"/>
                              <a:gd fmla="*/ T204 w 650" name="T205"/>
                              <a:gd fmla="+- 0 8918 8890" name="T206"/>
                              <a:gd fmla="*/ 8918 h 30" name="T207"/>
                              <a:gd fmla="+- 0 11334 10890" name="T208"/>
                              <a:gd fmla="*/ T208 w 650" name="T209"/>
                              <a:gd fmla="+- 0 8918 8890" name="T210"/>
                              <a:gd fmla="*/ 8918 h 30" name="T211"/>
                              <a:gd fmla="+- 0 11360 10890" name="T212"/>
                              <a:gd fmla="*/ T212 w 650" name="T213"/>
                              <a:gd fmla="+- 0 8918 8890" name="T214"/>
                              <a:gd fmla="*/ 8918 h 30" name="T215"/>
                              <a:gd fmla="+- 0 11386 10890" name="T216"/>
                              <a:gd fmla="*/ T216 w 650" name="T217"/>
                              <a:gd fmla="+- 0 8918 8890" name="T218"/>
                              <a:gd fmla="*/ 8918 h 30" name="T219"/>
                              <a:gd fmla="+- 0 11413 10890" name="T220"/>
                              <a:gd fmla="*/ T220 w 650" name="T221"/>
                              <a:gd fmla="+- 0 8918 8890" name="T222"/>
                              <a:gd fmla="*/ 8918 h 30" name="T223"/>
                              <a:gd fmla="+- 0 11441 10890" name="T224"/>
                              <a:gd fmla="*/ T224 w 650" name="T225"/>
                              <a:gd fmla="+- 0 8918 8890" name="T226"/>
                              <a:gd fmla="*/ 8918 h 30" name="T227"/>
                              <a:gd fmla="+- 0 11470 10890" name="T228"/>
                              <a:gd fmla="*/ T228 w 650" name="T229"/>
                              <a:gd fmla="+- 0 8918 8890" name="T230"/>
                              <a:gd fmla="*/ 8918 h 30" name="T231"/>
                              <a:gd fmla="+- 0 11501 10890" name="T232"/>
                              <a:gd fmla="*/ T232 w 650" name="T233"/>
                              <a:gd fmla="+- 0 8918 8890" name="T234"/>
                              <a:gd fmla="*/ 8918 h 30" name="T235"/>
                              <a:gd fmla="+- 0 11532 10890" name="T236"/>
                              <a:gd fmla="*/ T236 w 650" name="T237"/>
                              <a:gd fmla="+- 0 8918 8890" name="T238"/>
                              <a:gd fmla="*/ 8918 h 30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30" w="650">
                                <a:moveTo>
                                  <a:pt x="15" y="28"/>
                                </a:moveTo>
                                <a:lnTo>
                                  <a:pt x="15" y="28"/>
                                </a:lnTo>
                                <a:lnTo>
                                  <a:pt x="16" y="28"/>
                                </a:lnTo>
                                <a:lnTo>
                                  <a:pt x="17" y="28"/>
                                </a:lnTo>
                                <a:lnTo>
                                  <a:pt x="18" y="28"/>
                                </a:lnTo>
                                <a:lnTo>
                                  <a:pt x="19" y="28"/>
                                </a:lnTo>
                                <a:lnTo>
                                  <a:pt x="20" y="28"/>
                                </a:lnTo>
                                <a:lnTo>
                                  <a:pt x="21" y="28"/>
                                </a:lnTo>
                                <a:lnTo>
                                  <a:pt x="22" y="28"/>
                                </a:lnTo>
                                <a:lnTo>
                                  <a:pt x="23" y="28"/>
                                </a:lnTo>
                                <a:lnTo>
                                  <a:pt x="24" y="28"/>
                                </a:lnTo>
                                <a:lnTo>
                                  <a:pt x="25" y="28"/>
                                </a:lnTo>
                                <a:lnTo>
                                  <a:pt x="26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8"/>
                                </a:lnTo>
                                <a:lnTo>
                                  <a:pt x="31" y="28"/>
                                </a:lnTo>
                                <a:lnTo>
                                  <a:pt x="33" y="28"/>
                                </a:lnTo>
                                <a:lnTo>
                                  <a:pt x="34" y="28"/>
                                </a:lnTo>
                                <a:lnTo>
                                  <a:pt x="36" y="28"/>
                                </a:lnTo>
                                <a:lnTo>
                                  <a:pt x="38" y="28"/>
                                </a:lnTo>
                                <a:lnTo>
                                  <a:pt x="39" y="28"/>
                                </a:lnTo>
                                <a:lnTo>
                                  <a:pt x="41" y="28"/>
                                </a:lnTo>
                                <a:lnTo>
                                  <a:pt x="43" y="28"/>
                                </a:lnTo>
                                <a:lnTo>
                                  <a:pt x="45" y="28"/>
                                </a:lnTo>
                                <a:lnTo>
                                  <a:pt x="47" y="28"/>
                                </a:lnTo>
                                <a:lnTo>
                                  <a:pt x="50" y="28"/>
                                </a:lnTo>
                                <a:lnTo>
                                  <a:pt x="52" y="28"/>
                                </a:lnTo>
                                <a:lnTo>
                                  <a:pt x="55" y="28"/>
                                </a:lnTo>
                                <a:lnTo>
                                  <a:pt x="57" y="28"/>
                                </a:lnTo>
                                <a:lnTo>
                                  <a:pt x="60" y="28"/>
                                </a:lnTo>
                                <a:lnTo>
                                  <a:pt x="63" y="28"/>
                                </a:lnTo>
                                <a:lnTo>
                                  <a:pt x="66" y="28"/>
                                </a:lnTo>
                                <a:lnTo>
                                  <a:pt x="69" y="28"/>
                                </a:lnTo>
                                <a:lnTo>
                                  <a:pt x="72" y="28"/>
                                </a:lnTo>
                                <a:lnTo>
                                  <a:pt x="75" y="28"/>
                                </a:lnTo>
                                <a:lnTo>
                                  <a:pt x="78" y="28"/>
                                </a:lnTo>
                                <a:lnTo>
                                  <a:pt x="82" y="28"/>
                                </a:lnTo>
                                <a:lnTo>
                                  <a:pt x="86" y="28"/>
                                </a:lnTo>
                                <a:lnTo>
                                  <a:pt x="89" y="28"/>
                                </a:lnTo>
                                <a:lnTo>
                                  <a:pt x="93" y="28"/>
                                </a:lnTo>
                                <a:lnTo>
                                  <a:pt x="97" y="28"/>
                                </a:lnTo>
                                <a:lnTo>
                                  <a:pt x="102" y="28"/>
                                </a:lnTo>
                                <a:lnTo>
                                  <a:pt x="106" y="28"/>
                                </a:lnTo>
                                <a:lnTo>
                                  <a:pt x="110" y="28"/>
                                </a:lnTo>
                                <a:lnTo>
                                  <a:pt x="115" y="28"/>
                                </a:lnTo>
                                <a:lnTo>
                                  <a:pt x="120" y="28"/>
                                </a:lnTo>
                                <a:lnTo>
                                  <a:pt x="125" y="28"/>
                                </a:lnTo>
                                <a:lnTo>
                                  <a:pt x="130" y="28"/>
                                </a:lnTo>
                                <a:lnTo>
                                  <a:pt x="135" y="28"/>
                                </a:lnTo>
                                <a:lnTo>
                                  <a:pt x="140" y="28"/>
                                </a:lnTo>
                                <a:lnTo>
                                  <a:pt x="146" y="28"/>
                                </a:lnTo>
                                <a:lnTo>
                                  <a:pt x="152" y="28"/>
                                </a:lnTo>
                                <a:lnTo>
                                  <a:pt x="157" y="28"/>
                                </a:lnTo>
                                <a:lnTo>
                                  <a:pt x="163" y="28"/>
                                </a:lnTo>
                                <a:lnTo>
                                  <a:pt x="170" y="28"/>
                                </a:lnTo>
                                <a:lnTo>
                                  <a:pt x="176" y="28"/>
                                </a:lnTo>
                                <a:lnTo>
                                  <a:pt x="182" y="28"/>
                                </a:lnTo>
                                <a:lnTo>
                                  <a:pt x="189" y="28"/>
                                </a:lnTo>
                                <a:lnTo>
                                  <a:pt x="196" y="28"/>
                                </a:lnTo>
                                <a:lnTo>
                                  <a:pt x="203" y="28"/>
                                </a:lnTo>
                                <a:lnTo>
                                  <a:pt x="210" y="28"/>
                                </a:lnTo>
                                <a:lnTo>
                                  <a:pt x="218" y="28"/>
                                </a:lnTo>
                                <a:lnTo>
                                  <a:pt x="225" y="28"/>
                                </a:lnTo>
                                <a:lnTo>
                                  <a:pt x="233" y="28"/>
                                </a:lnTo>
                                <a:lnTo>
                                  <a:pt x="241" y="28"/>
                                </a:lnTo>
                                <a:lnTo>
                                  <a:pt x="249" y="28"/>
                                </a:lnTo>
                                <a:lnTo>
                                  <a:pt x="258" y="28"/>
                                </a:lnTo>
                                <a:lnTo>
                                  <a:pt x="266" y="28"/>
                                </a:lnTo>
                                <a:lnTo>
                                  <a:pt x="275" y="28"/>
                                </a:lnTo>
                                <a:lnTo>
                                  <a:pt x="284" y="28"/>
                                </a:lnTo>
                                <a:lnTo>
                                  <a:pt x="293" y="28"/>
                                </a:lnTo>
                                <a:lnTo>
                                  <a:pt x="303" y="28"/>
                                </a:lnTo>
                                <a:lnTo>
                                  <a:pt x="312" y="28"/>
                                </a:lnTo>
                                <a:lnTo>
                                  <a:pt x="322" y="28"/>
                                </a:lnTo>
                                <a:lnTo>
                                  <a:pt x="332" y="28"/>
                                </a:lnTo>
                                <a:lnTo>
                                  <a:pt x="342" y="28"/>
                                </a:lnTo>
                                <a:lnTo>
                                  <a:pt x="353" y="28"/>
                                </a:lnTo>
                                <a:lnTo>
                                  <a:pt x="363" y="28"/>
                                </a:lnTo>
                                <a:lnTo>
                                  <a:pt x="374" y="28"/>
                                </a:lnTo>
                                <a:lnTo>
                                  <a:pt x="385" y="28"/>
                                </a:lnTo>
                                <a:lnTo>
                                  <a:pt x="397" y="28"/>
                                </a:lnTo>
                                <a:lnTo>
                                  <a:pt x="408" y="28"/>
                                </a:lnTo>
                                <a:lnTo>
                                  <a:pt x="420" y="28"/>
                                </a:lnTo>
                                <a:lnTo>
                                  <a:pt x="432" y="28"/>
                                </a:lnTo>
                                <a:lnTo>
                                  <a:pt x="444" y="28"/>
                                </a:lnTo>
                                <a:lnTo>
                                  <a:pt x="457" y="28"/>
                                </a:lnTo>
                                <a:lnTo>
                                  <a:pt x="470" y="28"/>
                                </a:lnTo>
                                <a:lnTo>
                                  <a:pt x="482" y="28"/>
                                </a:lnTo>
                                <a:lnTo>
                                  <a:pt x="496" y="28"/>
                                </a:lnTo>
                                <a:lnTo>
                                  <a:pt x="509" y="28"/>
                                </a:lnTo>
                                <a:lnTo>
                                  <a:pt x="523" y="28"/>
                                </a:lnTo>
                                <a:lnTo>
                                  <a:pt x="537" y="28"/>
                                </a:lnTo>
                                <a:lnTo>
                                  <a:pt x="551" y="28"/>
                                </a:lnTo>
                                <a:lnTo>
                                  <a:pt x="566" y="28"/>
                                </a:lnTo>
                                <a:lnTo>
                                  <a:pt x="580" y="28"/>
                                </a:lnTo>
                                <a:lnTo>
                                  <a:pt x="595" y="28"/>
                                </a:lnTo>
                                <a:lnTo>
                                  <a:pt x="611" y="28"/>
                                </a:lnTo>
                                <a:lnTo>
                                  <a:pt x="626" y="28"/>
                                </a:lnTo>
                                <a:lnTo>
                                  <a:pt x="642" y="28"/>
                                </a:lnTo>
                                <a:lnTo>
                                  <a:pt x="658" y="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6915150</wp:posOffset>
                </wp:positionH>
                <wp:positionV relativeFrom="page">
                  <wp:posOffset>5645150</wp:posOffset>
                </wp:positionV>
                <wp:extent cx="419100" cy="2540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6356350</wp:posOffset>
                </wp:positionH>
                <wp:positionV relativeFrom="page">
                  <wp:posOffset>8578850</wp:posOffset>
                </wp:positionV>
                <wp:extent cx="565150" cy="6350"/>
                <wp:effectExtent b="19050" l="0" r="6350" t="0"/>
                <wp:wrapNone/>
                <wp:docPr id="34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6350"/>
                          <a:chOff x="10010" y="13510"/>
                          <a:chExt cx="890" cy="10"/>
                        </a:xfrm>
                      </wpg:grpSpPr>
                      <wps:wsp>
                        <wps:cNvSpPr>
                          <a:spLocks/>
                        </wps:cNvSpPr>
                        <wps:cNvPr id="1230537432" name="Freeform 67"/>
                        <wps:spPr bwMode="auto">
                          <a:xfrm>
                            <a:off x="10010" y="13510"/>
                            <a:ext cx="890" cy="10"/>
                          </a:xfrm>
                          <a:custGeom>
                            <a:avLst/>
                            <a:gdLst>
                              <a:gd fmla="+- 0 10031 10010" name="T0"/>
                              <a:gd fmla="*/ T0 w 890" name="T1"/>
                              <a:gd fmla="+- 0 13521 13510" name="T2"/>
                              <a:gd fmla="*/ 13521 h 10" name="T3"/>
                              <a:gd fmla="+- 0 10031 10010" name="T4"/>
                              <a:gd fmla="*/ T4 w 890" name="T5"/>
                              <a:gd fmla="+- 0 13521 13510" name="T6"/>
                              <a:gd fmla="*/ 13521 h 10" name="T7"/>
                              <a:gd fmla="+- 0 10031 10010" name="T8"/>
                              <a:gd fmla="*/ T8 w 890" name="T9"/>
                              <a:gd fmla="+- 0 13521 13510" name="T10"/>
                              <a:gd fmla="*/ 13521 h 10" name="T11"/>
                              <a:gd fmla="+- 0 10031 10010" name="T12"/>
                              <a:gd fmla="*/ T12 w 890" name="T13"/>
                              <a:gd fmla="+- 0 13521 13510" name="T14"/>
                              <a:gd fmla="*/ 13521 h 10" name="T15"/>
                              <a:gd fmla="+- 0 10032 10010" name="T16"/>
                              <a:gd fmla="*/ T16 w 890" name="T17"/>
                              <a:gd fmla="+- 0 13521 13510" name="T18"/>
                              <a:gd fmla="*/ 13521 h 10" name="T19"/>
                              <a:gd fmla="+- 0 10032 10010" name="T20"/>
                              <a:gd fmla="*/ T20 w 890" name="T21"/>
                              <a:gd fmla="+- 0 13521 13510" name="T22"/>
                              <a:gd fmla="*/ 13521 h 10" name="T23"/>
                              <a:gd fmla="+- 0 10032 10010" name="T24"/>
                              <a:gd fmla="*/ T24 w 890" name="T25"/>
                              <a:gd fmla="+- 0 13521 13510" name="T26"/>
                              <a:gd fmla="*/ 13521 h 10" name="T27"/>
                              <a:gd fmla="+- 0 10033 10010" name="T28"/>
                              <a:gd fmla="*/ T28 w 890" name="T29"/>
                              <a:gd fmla="+- 0 13521 13510" name="T30"/>
                              <a:gd fmla="*/ 13521 h 10" name="T31"/>
                              <a:gd fmla="+- 0 10033 10010" name="T32"/>
                              <a:gd fmla="*/ T32 w 890" name="T33"/>
                              <a:gd fmla="+- 0 13521 13510" name="T34"/>
                              <a:gd fmla="*/ 13521 h 10" name="T35"/>
                              <a:gd fmla="+- 0 10034 10010" name="T36"/>
                              <a:gd fmla="*/ T36 w 890" name="T37"/>
                              <a:gd fmla="+- 0 13521 13510" name="T38"/>
                              <a:gd fmla="*/ 13521 h 10" name="T39"/>
                              <a:gd fmla="+- 0 10035 10010" name="T40"/>
                              <a:gd fmla="*/ T40 w 890" name="T41"/>
                              <a:gd fmla="+- 0 13521 13510" name="T42"/>
                              <a:gd fmla="*/ 13521 h 10" name="T43"/>
                              <a:gd fmla="+- 0 10037 10010" name="T44"/>
                              <a:gd fmla="*/ T44 w 890" name="T45"/>
                              <a:gd fmla="+- 0 13521 13510" name="T46"/>
                              <a:gd fmla="*/ 13521 h 10" name="T47"/>
                              <a:gd fmla="+- 0 10038 10010" name="T48"/>
                              <a:gd fmla="*/ T48 w 890" name="T49"/>
                              <a:gd fmla="+- 0 13521 13510" name="T50"/>
                              <a:gd fmla="*/ 13521 h 10" name="T51"/>
                              <a:gd fmla="+- 0 10040 10010" name="T52"/>
                              <a:gd fmla="*/ T52 w 890" name="T53"/>
                              <a:gd fmla="+- 0 13521 13510" name="T54"/>
                              <a:gd fmla="*/ 13521 h 10" name="T55"/>
                              <a:gd fmla="+- 0 10043 10010" name="T56"/>
                              <a:gd fmla="*/ T56 w 890" name="T57"/>
                              <a:gd fmla="+- 0 13521 13510" name="T58"/>
                              <a:gd fmla="*/ 13521 h 10" name="T59"/>
                              <a:gd fmla="+- 0 10045 10010" name="T60"/>
                              <a:gd fmla="*/ T60 w 890" name="T61"/>
                              <a:gd fmla="+- 0 13521 13510" name="T62"/>
                              <a:gd fmla="*/ 13521 h 10" name="T63"/>
                              <a:gd fmla="+- 0 10048 10010" name="T64"/>
                              <a:gd fmla="*/ T64 w 890" name="T65"/>
                              <a:gd fmla="+- 0 13521 13510" name="T66"/>
                              <a:gd fmla="*/ 13521 h 10" name="T67"/>
                              <a:gd fmla="+- 0 10051 10010" name="T68"/>
                              <a:gd fmla="*/ T68 w 890" name="T69"/>
                              <a:gd fmla="+- 0 13521 13510" name="T70"/>
                              <a:gd fmla="*/ 13521 h 10" name="T71"/>
                              <a:gd fmla="+- 0 10055 10010" name="T72"/>
                              <a:gd fmla="*/ T72 w 890" name="T73"/>
                              <a:gd fmla="+- 0 13521 13510" name="T74"/>
                              <a:gd fmla="*/ 13521 h 10" name="T75"/>
                              <a:gd fmla="+- 0 10059 10010" name="T76"/>
                              <a:gd fmla="*/ T76 w 890" name="T77"/>
                              <a:gd fmla="+- 0 13521 13510" name="T78"/>
                              <a:gd fmla="*/ 13521 h 10" name="T79"/>
                              <a:gd fmla="+- 0 10064 10010" name="T80"/>
                              <a:gd fmla="*/ T80 w 890" name="T81"/>
                              <a:gd fmla="+- 0 13521 13510" name="T82"/>
                              <a:gd fmla="*/ 13521 h 10" name="T83"/>
                              <a:gd fmla="+- 0 10069 10010" name="T84"/>
                              <a:gd fmla="*/ T84 w 890" name="T85"/>
                              <a:gd fmla="+- 0 13521 13510" name="T86"/>
                              <a:gd fmla="*/ 13521 h 10" name="T87"/>
                              <a:gd fmla="+- 0 10075 10010" name="T88"/>
                              <a:gd fmla="*/ T88 w 890" name="T89"/>
                              <a:gd fmla="+- 0 13521 13510" name="T90"/>
                              <a:gd fmla="*/ 13521 h 10" name="T91"/>
                              <a:gd fmla="+- 0 10081 10010" name="T92"/>
                              <a:gd fmla="*/ T92 w 890" name="T93"/>
                              <a:gd fmla="+- 0 13521 13510" name="T94"/>
                              <a:gd fmla="*/ 13521 h 10" name="T95"/>
                              <a:gd fmla="+- 0 10088 10010" name="T96"/>
                              <a:gd fmla="*/ T96 w 890" name="T97"/>
                              <a:gd fmla="+- 0 13521 13510" name="T98"/>
                              <a:gd fmla="*/ 13521 h 10" name="T99"/>
                              <a:gd fmla="+- 0 10095 10010" name="T100"/>
                              <a:gd fmla="*/ T100 w 890" name="T101"/>
                              <a:gd fmla="+- 0 13521 13510" name="T102"/>
                              <a:gd fmla="*/ 13521 h 10" name="T103"/>
                              <a:gd fmla="+- 0 10103 10010" name="T104"/>
                              <a:gd fmla="*/ T104 w 890" name="T105"/>
                              <a:gd fmla="+- 0 13521 13510" name="T106"/>
                              <a:gd fmla="*/ 13521 h 10" name="T107"/>
                              <a:gd fmla="+- 0 10112 10010" name="T108"/>
                              <a:gd fmla="*/ T108 w 890" name="T109"/>
                              <a:gd fmla="+- 0 13521 13510" name="T110"/>
                              <a:gd fmla="*/ 13521 h 10" name="T111"/>
                              <a:gd fmla="+- 0 10121 10010" name="T112"/>
                              <a:gd fmla="*/ T112 w 890" name="T113"/>
                              <a:gd fmla="+- 0 13521 13510" name="T114"/>
                              <a:gd fmla="*/ 13521 h 10" name="T115"/>
                              <a:gd fmla="+- 0 10131 10010" name="T116"/>
                              <a:gd fmla="*/ T116 w 890" name="T117"/>
                              <a:gd fmla="+- 0 13521 13510" name="T118"/>
                              <a:gd fmla="*/ 13521 h 10" name="T119"/>
                              <a:gd fmla="+- 0 10142 10010" name="T120"/>
                              <a:gd fmla="*/ T120 w 890" name="T121"/>
                              <a:gd fmla="+- 0 13521 13510" name="T122"/>
                              <a:gd fmla="*/ 13521 h 10" name="T123"/>
                              <a:gd fmla="+- 0 10154 10010" name="T124"/>
                              <a:gd fmla="*/ T124 w 890" name="T125"/>
                              <a:gd fmla="+- 0 13521 13510" name="T126"/>
                              <a:gd fmla="*/ 13521 h 10" name="T127"/>
                              <a:gd fmla="+- 0 10166 10010" name="T128"/>
                              <a:gd fmla="*/ T128 w 890" name="T129"/>
                              <a:gd fmla="+- 0 13521 13510" name="T130"/>
                              <a:gd fmla="*/ 13521 h 10" name="T131"/>
                              <a:gd fmla="+- 0 10179 10010" name="T132"/>
                              <a:gd fmla="*/ T132 w 890" name="T133"/>
                              <a:gd fmla="+- 0 13521 13510" name="T134"/>
                              <a:gd fmla="*/ 13521 h 10" name="T135"/>
                              <a:gd fmla="+- 0 10193 10010" name="T136"/>
                              <a:gd fmla="*/ T136 w 890" name="T137"/>
                              <a:gd fmla="+- 0 13521 13510" name="T138"/>
                              <a:gd fmla="*/ 13521 h 10" name="T139"/>
                              <a:gd fmla="+- 0 10207 10010" name="T140"/>
                              <a:gd fmla="*/ T140 w 890" name="T141"/>
                              <a:gd fmla="+- 0 13521 13510" name="T142"/>
                              <a:gd fmla="*/ 13521 h 10" name="T143"/>
                              <a:gd fmla="+- 0 10223 10010" name="T144"/>
                              <a:gd fmla="*/ T144 w 890" name="T145"/>
                              <a:gd fmla="+- 0 13521 13510" name="T146"/>
                              <a:gd fmla="*/ 13521 h 10" name="T147"/>
                              <a:gd fmla="+- 0 10239 10010" name="T148"/>
                              <a:gd fmla="*/ T148 w 890" name="T149"/>
                              <a:gd fmla="+- 0 13521 13510" name="T150"/>
                              <a:gd fmla="*/ 13521 h 10" name="T151"/>
                              <a:gd fmla="+- 0 10256 10010" name="T152"/>
                              <a:gd fmla="*/ T152 w 890" name="T153"/>
                              <a:gd fmla="+- 0 13521 13510" name="T154"/>
                              <a:gd fmla="*/ 13521 h 10" name="T155"/>
                              <a:gd fmla="+- 0 10275 10010" name="T156"/>
                              <a:gd fmla="*/ T156 w 890" name="T157"/>
                              <a:gd fmla="+- 0 13521 13510" name="T158"/>
                              <a:gd fmla="*/ 13521 h 10" name="T159"/>
                              <a:gd fmla="+- 0 10294 10010" name="T160"/>
                              <a:gd fmla="*/ T160 w 890" name="T161"/>
                              <a:gd fmla="+- 0 13521 13510" name="T162"/>
                              <a:gd fmla="*/ 13521 h 10" name="T163"/>
                              <a:gd fmla="+- 0 10314 10010" name="T164"/>
                              <a:gd fmla="*/ T164 w 890" name="T165"/>
                              <a:gd fmla="+- 0 13521 13510" name="T166"/>
                              <a:gd fmla="*/ 13521 h 10" name="T167"/>
                              <a:gd fmla="+- 0 10335 10010" name="T168"/>
                              <a:gd fmla="*/ T168 w 890" name="T169"/>
                              <a:gd fmla="+- 0 13521 13510" name="T170"/>
                              <a:gd fmla="*/ 13521 h 10" name="T171"/>
                              <a:gd fmla="+- 0 10357 10010" name="T172"/>
                              <a:gd fmla="*/ T172 w 890" name="T173"/>
                              <a:gd fmla="+- 0 13521 13510" name="T174"/>
                              <a:gd fmla="*/ 13521 h 10" name="T175"/>
                              <a:gd fmla="+- 0 10381 10010" name="T176"/>
                              <a:gd fmla="*/ T176 w 890" name="T177"/>
                              <a:gd fmla="+- 0 13521 13510" name="T178"/>
                              <a:gd fmla="*/ 13521 h 10" name="T179"/>
                              <a:gd fmla="+- 0 10405 10010" name="T180"/>
                              <a:gd fmla="*/ T180 w 890" name="T181"/>
                              <a:gd fmla="+- 0 13521 13510" name="T182"/>
                              <a:gd fmla="*/ 13521 h 10" name="T183"/>
                              <a:gd fmla="+- 0 10431 10010" name="T184"/>
                              <a:gd fmla="*/ T184 w 890" name="T185"/>
                              <a:gd fmla="+- 0 13521 13510" name="T186"/>
                              <a:gd fmla="*/ 13521 h 10" name="T187"/>
                              <a:gd fmla="+- 0 10457 10010" name="T188"/>
                              <a:gd fmla="*/ T188 w 890" name="T189"/>
                              <a:gd fmla="+- 0 13521 13510" name="T190"/>
                              <a:gd fmla="*/ 13521 h 10" name="T191"/>
                              <a:gd fmla="+- 0 10485 10010" name="T192"/>
                              <a:gd fmla="*/ T192 w 890" name="T193"/>
                              <a:gd fmla="+- 0 13521 13510" name="T194"/>
                              <a:gd fmla="*/ 13521 h 10" name="T195"/>
                              <a:gd fmla="+- 0 10514 10010" name="T196"/>
                              <a:gd fmla="*/ T196 w 890" name="T197"/>
                              <a:gd fmla="+- 0 13521 13510" name="T198"/>
                              <a:gd fmla="*/ 13521 h 10" name="T199"/>
                              <a:gd fmla="+- 0 10544 10010" name="T200"/>
                              <a:gd fmla="*/ T200 w 890" name="T201"/>
                              <a:gd fmla="+- 0 13521 13510" name="T202"/>
                              <a:gd fmla="*/ 13521 h 10" name="T203"/>
                              <a:gd fmla="+- 0 10575 10010" name="T204"/>
                              <a:gd fmla="*/ T204 w 890" name="T205"/>
                              <a:gd fmla="+- 0 13521 13510" name="T206"/>
                              <a:gd fmla="*/ 13521 h 10" name="T207"/>
                              <a:gd fmla="+- 0 10608 10010" name="T208"/>
                              <a:gd fmla="*/ T208 w 890" name="T209"/>
                              <a:gd fmla="+- 0 13521 13510" name="T210"/>
                              <a:gd fmla="*/ 13521 h 10" name="T211"/>
                              <a:gd fmla="+- 0 10642 10010" name="T212"/>
                              <a:gd fmla="*/ T212 w 890" name="T213"/>
                              <a:gd fmla="+- 0 13521 13510" name="T214"/>
                              <a:gd fmla="*/ 13521 h 10" name="T215"/>
                              <a:gd fmla="+- 0 10677 10010" name="T216"/>
                              <a:gd fmla="*/ T216 w 890" name="T217"/>
                              <a:gd fmla="+- 0 13521 13510" name="T218"/>
                              <a:gd fmla="*/ 13521 h 10" name="T219"/>
                              <a:gd fmla="+- 0 10714 10010" name="T220"/>
                              <a:gd fmla="*/ T220 w 890" name="T221"/>
                              <a:gd fmla="+- 0 13521 13510" name="T222"/>
                              <a:gd fmla="*/ 13521 h 10" name="T223"/>
                              <a:gd fmla="+- 0 10752 10010" name="T224"/>
                              <a:gd fmla="*/ T224 w 890" name="T225"/>
                              <a:gd fmla="+- 0 13521 13510" name="T226"/>
                              <a:gd fmla="*/ 13521 h 10" name="T227"/>
                              <a:gd fmla="+- 0 10791 10010" name="T228"/>
                              <a:gd fmla="*/ T228 w 890" name="T229"/>
                              <a:gd fmla="+- 0 13521 13510" name="T230"/>
                              <a:gd fmla="*/ 13521 h 10" name="T231"/>
                              <a:gd fmla="+- 0 10832 10010" name="T232"/>
                              <a:gd fmla="*/ T232 w 890" name="T233"/>
                              <a:gd fmla="+- 0 13521 13510" name="T234"/>
                              <a:gd fmla="*/ 13521 h 10" name="T235"/>
                              <a:gd fmla="+- 0 10874 10010" name="T236"/>
                              <a:gd fmla="*/ T236 w 890" name="T237"/>
                              <a:gd fmla="+- 0 13521 13510" name="T238"/>
                              <a:gd fmla="*/ 13521 h 10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10" w="890">
                                <a:moveTo>
                                  <a:pt x="21" y="11"/>
                                </a:moveTo>
                                <a:lnTo>
                                  <a:pt x="21" y="11"/>
                                </a:lnTo>
                                <a:lnTo>
                                  <a:pt x="22" y="11"/>
                                </a:lnTo>
                                <a:lnTo>
                                  <a:pt x="23" y="11"/>
                                </a:lnTo>
                                <a:lnTo>
                                  <a:pt x="24" y="11"/>
                                </a:lnTo>
                                <a:lnTo>
                                  <a:pt x="25" y="11"/>
                                </a:lnTo>
                                <a:lnTo>
                                  <a:pt x="26" y="11"/>
                                </a:lnTo>
                                <a:lnTo>
                                  <a:pt x="27" y="11"/>
                                </a:lnTo>
                                <a:lnTo>
                                  <a:pt x="28" y="11"/>
                                </a:lnTo>
                                <a:lnTo>
                                  <a:pt x="29" y="11"/>
                                </a:lnTo>
                                <a:lnTo>
                                  <a:pt x="30" y="11"/>
                                </a:lnTo>
                                <a:lnTo>
                                  <a:pt x="31" y="11"/>
                                </a:lnTo>
                                <a:lnTo>
                                  <a:pt x="33" y="11"/>
                                </a:lnTo>
                                <a:lnTo>
                                  <a:pt x="34" y="11"/>
                                </a:lnTo>
                                <a:lnTo>
                                  <a:pt x="35" y="11"/>
                                </a:lnTo>
                                <a:lnTo>
                                  <a:pt x="37" y="11"/>
                                </a:lnTo>
                                <a:lnTo>
                                  <a:pt x="38" y="11"/>
                                </a:lnTo>
                                <a:lnTo>
                                  <a:pt x="40" y="11"/>
                                </a:lnTo>
                                <a:lnTo>
                                  <a:pt x="41" y="11"/>
                                </a:lnTo>
                                <a:lnTo>
                                  <a:pt x="43" y="11"/>
                                </a:lnTo>
                                <a:lnTo>
                                  <a:pt x="45" y="11"/>
                                </a:lnTo>
                                <a:lnTo>
                                  <a:pt x="47" y="11"/>
                                </a:lnTo>
                                <a:lnTo>
                                  <a:pt x="49" y="11"/>
                                </a:lnTo>
                                <a:lnTo>
                                  <a:pt x="52" y="11"/>
                                </a:lnTo>
                                <a:lnTo>
                                  <a:pt x="54" y="11"/>
                                </a:lnTo>
                                <a:lnTo>
                                  <a:pt x="5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11"/>
                                </a:lnTo>
                                <a:lnTo>
                                  <a:pt x="65" y="11"/>
                                </a:lnTo>
                                <a:lnTo>
                                  <a:pt x="68" y="11"/>
                                </a:lnTo>
                                <a:lnTo>
                                  <a:pt x="71" y="11"/>
                                </a:lnTo>
                                <a:lnTo>
                                  <a:pt x="75" y="11"/>
                                </a:lnTo>
                                <a:lnTo>
                                  <a:pt x="78" y="11"/>
                                </a:lnTo>
                                <a:lnTo>
                                  <a:pt x="82" y="11"/>
                                </a:lnTo>
                                <a:lnTo>
                                  <a:pt x="85" y="11"/>
                                </a:lnTo>
                                <a:lnTo>
                                  <a:pt x="89" y="11"/>
                                </a:lnTo>
                                <a:lnTo>
                                  <a:pt x="93" y="11"/>
                                </a:lnTo>
                                <a:lnTo>
                                  <a:pt x="98" y="11"/>
                                </a:lnTo>
                                <a:lnTo>
                                  <a:pt x="102" y="11"/>
                                </a:lnTo>
                                <a:lnTo>
                                  <a:pt x="107" y="11"/>
                                </a:lnTo>
                                <a:lnTo>
                                  <a:pt x="111" y="11"/>
                                </a:lnTo>
                                <a:lnTo>
                                  <a:pt x="116" y="11"/>
                                </a:lnTo>
                                <a:lnTo>
                                  <a:pt x="121" y="11"/>
                                </a:lnTo>
                                <a:lnTo>
                                  <a:pt x="127" y="11"/>
                                </a:lnTo>
                                <a:lnTo>
                                  <a:pt x="132" y="11"/>
                                </a:lnTo>
                                <a:lnTo>
                                  <a:pt x="138" y="11"/>
                                </a:lnTo>
                                <a:lnTo>
                                  <a:pt x="144" y="11"/>
                                </a:lnTo>
                                <a:lnTo>
                                  <a:pt x="150" y="11"/>
                                </a:lnTo>
                                <a:lnTo>
                                  <a:pt x="156" y="11"/>
                                </a:lnTo>
                                <a:lnTo>
                                  <a:pt x="162" y="11"/>
                                </a:lnTo>
                                <a:lnTo>
                                  <a:pt x="169" y="11"/>
                                </a:lnTo>
                                <a:lnTo>
                                  <a:pt x="176" y="11"/>
                                </a:lnTo>
                                <a:lnTo>
                                  <a:pt x="183" y="11"/>
                                </a:lnTo>
                                <a:lnTo>
                                  <a:pt x="190" y="11"/>
                                </a:lnTo>
                                <a:lnTo>
                                  <a:pt x="197" y="11"/>
                                </a:lnTo>
                                <a:lnTo>
                                  <a:pt x="205" y="11"/>
                                </a:lnTo>
                                <a:lnTo>
                                  <a:pt x="213" y="11"/>
                                </a:lnTo>
                                <a:lnTo>
                                  <a:pt x="221" y="11"/>
                                </a:lnTo>
                                <a:lnTo>
                                  <a:pt x="229" y="11"/>
                                </a:lnTo>
                                <a:lnTo>
                                  <a:pt x="238" y="11"/>
                                </a:lnTo>
                                <a:lnTo>
                                  <a:pt x="246" y="11"/>
                                </a:lnTo>
                                <a:lnTo>
                                  <a:pt x="255" y="11"/>
                                </a:lnTo>
                                <a:lnTo>
                                  <a:pt x="265" y="11"/>
                                </a:lnTo>
                                <a:lnTo>
                                  <a:pt x="274" y="11"/>
                                </a:lnTo>
                                <a:lnTo>
                                  <a:pt x="284" y="11"/>
                                </a:lnTo>
                                <a:lnTo>
                                  <a:pt x="294" y="11"/>
                                </a:lnTo>
                                <a:lnTo>
                                  <a:pt x="304" y="11"/>
                                </a:lnTo>
                                <a:lnTo>
                                  <a:pt x="314" y="11"/>
                                </a:lnTo>
                                <a:lnTo>
                                  <a:pt x="325" y="11"/>
                                </a:lnTo>
                                <a:lnTo>
                                  <a:pt x="336" y="11"/>
                                </a:lnTo>
                                <a:lnTo>
                                  <a:pt x="347" y="11"/>
                                </a:lnTo>
                                <a:lnTo>
                                  <a:pt x="359" y="11"/>
                                </a:lnTo>
                                <a:lnTo>
                                  <a:pt x="371" y="11"/>
                                </a:lnTo>
                                <a:lnTo>
                                  <a:pt x="383" y="11"/>
                                </a:lnTo>
                                <a:lnTo>
                                  <a:pt x="395" y="11"/>
                                </a:lnTo>
                                <a:lnTo>
                                  <a:pt x="408" y="11"/>
                                </a:lnTo>
                                <a:lnTo>
                                  <a:pt x="421" y="11"/>
                                </a:lnTo>
                                <a:lnTo>
                                  <a:pt x="434" y="11"/>
                                </a:lnTo>
                                <a:lnTo>
                                  <a:pt x="447" y="11"/>
                                </a:lnTo>
                                <a:lnTo>
                                  <a:pt x="461" y="11"/>
                                </a:lnTo>
                                <a:lnTo>
                                  <a:pt x="475" y="11"/>
                                </a:lnTo>
                                <a:lnTo>
                                  <a:pt x="489" y="11"/>
                                </a:lnTo>
                                <a:lnTo>
                                  <a:pt x="504" y="11"/>
                                </a:lnTo>
                                <a:lnTo>
                                  <a:pt x="519" y="11"/>
                                </a:lnTo>
                                <a:lnTo>
                                  <a:pt x="534" y="11"/>
                                </a:lnTo>
                                <a:lnTo>
                                  <a:pt x="550" y="11"/>
                                </a:lnTo>
                                <a:lnTo>
                                  <a:pt x="565" y="11"/>
                                </a:lnTo>
                                <a:lnTo>
                                  <a:pt x="582" y="11"/>
                                </a:lnTo>
                                <a:lnTo>
                                  <a:pt x="598" y="11"/>
                                </a:lnTo>
                                <a:lnTo>
                                  <a:pt x="615" y="11"/>
                                </a:lnTo>
                                <a:lnTo>
                                  <a:pt x="632" y="11"/>
                                </a:lnTo>
                                <a:lnTo>
                                  <a:pt x="649" y="11"/>
                                </a:lnTo>
                                <a:lnTo>
                                  <a:pt x="667" y="11"/>
                                </a:lnTo>
                                <a:lnTo>
                                  <a:pt x="685" y="11"/>
                                </a:lnTo>
                                <a:lnTo>
                                  <a:pt x="704" y="11"/>
                                </a:lnTo>
                                <a:lnTo>
                                  <a:pt x="723" y="11"/>
                                </a:lnTo>
                                <a:lnTo>
                                  <a:pt x="742" y="11"/>
                                </a:lnTo>
                                <a:lnTo>
                                  <a:pt x="761" y="11"/>
                                </a:lnTo>
                                <a:lnTo>
                                  <a:pt x="781" y="11"/>
                                </a:lnTo>
                                <a:lnTo>
                                  <a:pt x="801" y="11"/>
                                </a:lnTo>
                                <a:lnTo>
                                  <a:pt x="822" y="11"/>
                                </a:lnTo>
                                <a:lnTo>
                                  <a:pt x="842" y="11"/>
                                </a:lnTo>
                                <a:lnTo>
                                  <a:pt x="864" y="11"/>
                                </a:lnTo>
                                <a:lnTo>
                                  <a:pt x="885" y="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6356350</wp:posOffset>
                </wp:positionH>
                <wp:positionV relativeFrom="page">
                  <wp:posOffset>8578850</wp:posOffset>
                </wp:positionV>
                <wp:extent cx="571500" cy="25400"/>
                <wp:effectExtent b="0" l="0" r="0" t="0"/>
                <wp:wrapNone/>
                <wp:docPr id="34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6915150</wp:posOffset>
                </wp:positionH>
                <wp:positionV relativeFrom="page">
                  <wp:posOffset>8578850</wp:posOffset>
                </wp:positionV>
                <wp:extent cx="412750" cy="6350"/>
                <wp:effectExtent b="19050" l="0" r="6350" t="0"/>
                <wp:wrapNone/>
                <wp:docPr id="28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6350"/>
                          <a:chOff x="10890" y="13510"/>
                          <a:chExt cx="650" cy="10"/>
                        </a:xfrm>
                      </wpg:grpSpPr>
                      <wps:wsp>
                        <wps:cNvSpPr>
                          <a:spLocks/>
                        </wps:cNvSpPr>
                        <wps:cNvPr id="1974260142" name="Freeform 65"/>
                        <wps:spPr bwMode="auto">
                          <a:xfrm>
                            <a:off x="10890" y="13510"/>
                            <a:ext cx="650" cy="10"/>
                          </a:xfrm>
                          <a:custGeom>
                            <a:avLst/>
                            <a:gdLst>
                              <a:gd fmla="+- 0 10905 10890" name="T0"/>
                              <a:gd fmla="*/ T0 w 650" name="T1"/>
                              <a:gd fmla="+- 0 13521 13510" name="T2"/>
                              <a:gd fmla="*/ 13521 h 10" name="T3"/>
                              <a:gd fmla="+- 0 10905 10890" name="T4"/>
                              <a:gd fmla="*/ T4 w 650" name="T5"/>
                              <a:gd fmla="+- 0 13521 13510" name="T6"/>
                              <a:gd fmla="*/ 13521 h 10" name="T7"/>
                              <a:gd fmla="+- 0 10905 10890" name="T8"/>
                              <a:gd fmla="*/ T8 w 650" name="T9"/>
                              <a:gd fmla="+- 0 13521 13510" name="T10"/>
                              <a:gd fmla="*/ 13521 h 10" name="T11"/>
                              <a:gd fmla="+- 0 10905 10890" name="T12"/>
                              <a:gd fmla="*/ T12 w 650" name="T13"/>
                              <a:gd fmla="+- 0 13521 13510" name="T14"/>
                              <a:gd fmla="*/ 13521 h 10" name="T15"/>
                              <a:gd fmla="+- 0 10905 10890" name="T16"/>
                              <a:gd fmla="*/ T16 w 650" name="T17"/>
                              <a:gd fmla="+- 0 13521 13510" name="T18"/>
                              <a:gd fmla="*/ 13521 h 10" name="T19"/>
                              <a:gd fmla="+- 0 10905 10890" name="T20"/>
                              <a:gd fmla="*/ T20 w 650" name="T21"/>
                              <a:gd fmla="+- 0 13521 13510" name="T22"/>
                              <a:gd fmla="*/ 13521 h 10" name="T23"/>
                              <a:gd fmla="+- 0 10906 10890" name="T24"/>
                              <a:gd fmla="*/ T24 w 650" name="T25"/>
                              <a:gd fmla="+- 0 13521 13510" name="T26"/>
                              <a:gd fmla="*/ 13521 h 10" name="T27"/>
                              <a:gd fmla="+- 0 10906 10890" name="T28"/>
                              <a:gd fmla="*/ T28 w 650" name="T29"/>
                              <a:gd fmla="+- 0 13521 13510" name="T30"/>
                              <a:gd fmla="*/ 13521 h 10" name="T31"/>
                              <a:gd fmla="+- 0 10906 10890" name="T32"/>
                              <a:gd fmla="*/ T32 w 650" name="T33"/>
                              <a:gd fmla="+- 0 13521 13510" name="T34"/>
                              <a:gd fmla="*/ 13521 h 10" name="T35"/>
                              <a:gd fmla="+- 0 10907 10890" name="T36"/>
                              <a:gd fmla="*/ T36 w 650" name="T37"/>
                              <a:gd fmla="+- 0 13521 13510" name="T38"/>
                              <a:gd fmla="*/ 13521 h 10" name="T39"/>
                              <a:gd fmla="+- 0 10908 10890" name="T40"/>
                              <a:gd fmla="*/ T40 w 650" name="T41"/>
                              <a:gd fmla="+- 0 13521 13510" name="T42"/>
                              <a:gd fmla="*/ 13521 h 10" name="T43"/>
                              <a:gd fmla="+- 0 10909 10890" name="T44"/>
                              <a:gd fmla="*/ T44 w 650" name="T45"/>
                              <a:gd fmla="+- 0 13521 13510" name="T46"/>
                              <a:gd fmla="*/ 13521 h 10" name="T47"/>
                              <a:gd fmla="+- 0 10910 10890" name="T48"/>
                              <a:gd fmla="*/ T48 w 650" name="T49"/>
                              <a:gd fmla="+- 0 13521 13510" name="T50"/>
                              <a:gd fmla="*/ 13521 h 10" name="T51"/>
                              <a:gd fmla="+- 0 10912 10890" name="T52"/>
                              <a:gd fmla="*/ T52 w 650" name="T53"/>
                              <a:gd fmla="+- 0 13521 13510" name="T54"/>
                              <a:gd fmla="*/ 13521 h 10" name="T55"/>
                              <a:gd fmla="+- 0 10913 10890" name="T56"/>
                              <a:gd fmla="*/ T56 w 650" name="T57"/>
                              <a:gd fmla="+- 0 13521 13510" name="T58"/>
                              <a:gd fmla="*/ 13521 h 10" name="T59"/>
                              <a:gd fmla="+- 0 10915 10890" name="T60"/>
                              <a:gd fmla="*/ T60 w 650" name="T61"/>
                              <a:gd fmla="+- 0 13521 13510" name="T62"/>
                              <a:gd fmla="*/ 13521 h 10" name="T63"/>
                              <a:gd fmla="+- 0 10917 10890" name="T64"/>
                              <a:gd fmla="*/ T64 w 650" name="T65"/>
                              <a:gd fmla="+- 0 13521 13510" name="T66"/>
                              <a:gd fmla="*/ 13521 h 10" name="T67"/>
                              <a:gd fmla="+- 0 10920 10890" name="T68"/>
                              <a:gd fmla="*/ T68 w 650" name="T69"/>
                              <a:gd fmla="+- 0 13521 13510" name="T70"/>
                              <a:gd fmla="*/ 13521 h 10" name="T71"/>
                              <a:gd fmla="+- 0 10923 10890" name="T72"/>
                              <a:gd fmla="*/ T72 w 650" name="T73"/>
                              <a:gd fmla="+- 0 13521 13510" name="T74"/>
                              <a:gd fmla="*/ 13521 h 10" name="T75"/>
                              <a:gd fmla="+- 0 10926 10890" name="T76"/>
                              <a:gd fmla="*/ T76 w 650" name="T77"/>
                              <a:gd fmla="+- 0 13521 13510" name="T78"/>
                              <a:gd fmla="*/ 13521 h 10" name="T79"/>
                              <a:gd fmla="+- 0 10929 10890" name="T80"/>
                              <a:gd fmla="*/ T80 w 650" name="T81"/>
                              <a:gd fmla="+- 0 13521 13510" name="T82"/>
                              <a:gd fmla="*/ 13521 h 10" name="T83"/>
                              <a:gd fmla="+- 0 10933 10890" name="T84"/>
                              <a:gd fmla="*/ T84 w 650" name="T85"/>
                              <a:gd fmla="+- 0 13521 13510" name="T86"/>
                              <a:gd fmla="*/ 13521 h 10" name="T87"/>
                              <a:gd fmla="+- 0 10937 10890" name="T88"/>
                              <a:gd fmla="*/ T88 w 650" name="T89"/>
                              <a:gd fmla="+- 0 13521 13510" name="T90"/>
                              <a:gd fmla="*/ 13521 h 10" name="T91"/>
                              <a:gd fmla="+- 0 10942 10890" name="T92"/>
                              <a:gd fmla="*/ T92 w 650" name="T93"/>
                              <a:gd fmla="+- 0 13521 13510" name="T94"/>
                              <a:gd fmla="*/ 13521 h 10" name="T95"/>
                              <a:gd fmla="+- 0 10947 10890" name="T96"/>
                              <a:gd fmla="*/ T96 w 650" name="T97"/>
                              <a:gd fmla="+- 0 13521 13510" name="T98"/>
                              <a:gd fmla="*/ 13521 h 10" name="T99"/>
                              <a:gd fmla="+- 0 10953 10890" name="T100"/>
                              <a:gd fmla="*/ T100 w 650" name="T101"/>
                              <a:gd fmla="+- 0 13521 13510" name="T102"/>
                              <a:gd fmla="*/ 13521 h 10" name="T103"/>
                              <a:gd fmla="+- 0 10959 10890" name="T104"/>
                              <a:gd fmla="*/ T104 w 650" name="T105"/>
                              <a:gd fmla="+- 0 13521 13510" name="T106"/>
                              <a:gd fmla="*/ 13521 h 10" name="T107"/>
                              <a:gd fmla="+- 0 10965 10890" name="T108"/>
                              <a:gd fmla="*/ T108 w 650" name="T109"/>
                              <a:gd fmla="+- 0 13521 13510" name="T110"/>
                              <a:gd fmla="*/ 13521 h 10" name="T111"/>
                              <a:gd fmla="+- 0 10972 10890" name="T112"/>
                              <a:gd fmla="*/ T112 w 650" name="T113"/>
                              <a:gd fmla="+- 0 13521 13510" name="T114"/>
                              <a:gd fmla="*/ 13521 h 10" name="T115"/>
                              <a:gd fmla="+- 0 10979 10890" name="T116"/>
                              <a:gd fmla="*/ T116 w 650" name="T117"/>
                              <a:gd fmla="+- 0 13521 13510" name="T118"/>
                              <a:gd fmla="*/ 13521 h 10" name="T119"/>
                              <a:gd fmla="+- 0 10987 10890" name="T120"/>
                              <a:gd fmla="*/ T120 w 650" name="T121"/>
                              <a:gd fmla="+- 0 13521 13510" name="T122"/>
                              <a:gd fmla="*/ 13521 h 10" name="T123"/>
                              <a:gd fmla="+- 0 10996 10890" name="T124"/>
                              <a:gd fmla="*/ T124 w 650" name="T125"/>
                              <a:gd fmla="+- 0 13521 13510" name="T126"/>
                              <a:gd fmla="*/ 13521 h 10" name="T127"/>
                              <a:gd fmla="+- 0 11005 10890" name="T128"/>
                              <a:gd fmla="*/ T128 w 650" name="T129"/>
                              <a:gd fmla="+- 0 13521 13510" name="T130"/>
                              <a:gd fmla="*/ 13521 h 10" name="T131"/>
                              <a:gd fmla="+- 0 11015 10890" name="T132"/>
                              <a:gd fmla="*/ T132 w 650" name="T133"/>
                              <a:gd fmla="+- 0 13521 13510" name="T134"/>
                              <a:gd fmla="*/ 13521 h 10" name="T135"/>
                              <a:gd fmla="+- 0 11025 10890" name="T136"/>
                              <a:gd fmla="*/ T136 w 650" name="T137"/>
                              <a:gd fmla="+- 0 13521 13510" name="T138"/>
                              <a:gd fmla="*/ 13521 h 10" name="T139"/>
                              <a:gd fmla="+- 0 11036 10890" name="T140"/>
                              <a:gd fmla="*/ T140 w 650" name="T141"/>
                              <a:gd fmla="+- 0 13521 13510" name="T142"/>
                              <a:gd fmla="*/ 13521 h 10" name="T143"/>
                              <a:gd fmla="+- 0 11047 10890" name="T144"/>
                              <a:gd fmla="*/ T144 w 650" name="T145"/>
                              <a:gd fmla="+- 0 13521 13510" name="T146"/>
                              <a:gd fmla="*/ 13521 h 10" name="T147"/>
                              <a:gd fmla="+- 0 11060 10890" name="T148"/>
                              <a:gd fmla="*/ T148 w 650" name="T149"/>
                              <a:gd fmla="+- 0 13521 13510" name="T150"/>
                              <a:gd fmla="*/ 13521 h 10" name="T151"/>
                              <a:gd fmla="+- 0 11072 10890" name="T152"/>
                              <a:gd fmla="*/ T152 w 650" name="T153"/>
                              <a:gd fmla="+- 0 13521 13510" name="T154"/>
                              <a:gd fmla="*/ 13521 h 10" name="T155"/>
                              <a:gd fmla="+- 0 11086 10890" name="T156"/>
                              <a:gd fmla="*/ T156 w 650" name="T157"/>
                              <a:gd fmla="+- 0 13521 13510" name="T158"/>
                              <a:gd fmla="*/ 13521 h 10" name="T159"/>
                              <a:gd fmla="+- 0 11100 10890" name="T160"/>
                              <a:gd fmla="*/ T160 w 650" name="T161"/>
                              <a:gd fmla="+- 0 13521 13510" name="T162"/>
                              <a:gd fmla="*/ 13521 h 10" name="T163"/>
                              <a:gd fmla="+- 0 11115 10890" name="T164"/>
                              <a:gd fmla="*/ T164 w 650" name="T165"/>
                              <a:gd fmla="+- 0 13521 13510" name="T166"/>
                              <a:gd fmla="*/ 13521 h 10" name="T167"/>
                              <a:gd fmla="+- 0 11131 10890" name="T168"/>
                              <a:gd fmla="*/ T168 w 650" name="T169"/>
                              <a:gd fmla="+- 0 13521 13510" name="T170"/>
                              <a:gd fmla="*/ 13521 h 10" name="T171"/>
                              <a:gd fmla="+- 0 11148 10890" name="T172"/>
                              <a:gd fmla="*/ T172 w 650" name="T173"/>
                              <a:gd fmla="+- 0 13521 13510" name="T174"/>
                              <a:gd fmla="*/ 13521 h 10" name="T175"/>
                              <a:gd fmla="+- 0 11165 10890" name="T176"/>
                              <a:gd fmla="*/ T176 w 650" name="T177"/>
                              <a:gd fmla="+- 0 13521 13510" name="T178"/>
                              <a:gd fmla="*/ 13521 h 10" name="T179"/>
                              <a:gd fmla="+- 0 11183 10890" name="T180"/>
                              <a:gd fmla="*/ T180 w 650" name="T181"/>
                              <a:gd fmla="+- 0 13521 13510" name="T182"/>
                              <a:gd fmla="*/ 13521 h 10" name="T183"/>
                              <a:gd fmla="+- 0 11202 10890" name="T184"/>
                              <a:gd fmla="*/ T184 w 650" name="T185"/>
                              <a:gd fmla="+- 0 13521 13510" name="T186"/>
                              <a:gd fmla="*/ 13521 h 10" name="T187"/>
                              <a:gd fmla="+- 0 11222 10890" name="T188"/>
                              <a:gd fmla="*/ T188 w 650" name="T189"/>
                              <a:gd fmla="+- 0 13521 13510" name="T190"/>
                              <a:gd fmla="*/ 13521 h 10" name="T191"/>
                              <a:gd fmla="+- 0 11243 10890" name="T192"/>
                              <a:gd fmla="*/ T192 w 650" name="T193"/>
                              <a:gd fmla="+- 0 13521 13510" name="T194"/>
                              <a:gd fmla="*/ 13521 h 10" name="T195"/>
                              <a:gd fmla="+- 0 11264 10890" name="T196"/>
                              <a:gd fmla="*/ T196 w 650" name="T197"/>
                              <a:gd fmla="+- 0 13521 13510" name="T198"/>
                              <a:gd fmla="*/ 13521 h 10" name="T199"/>
                              <a:gd fmla="+- 0 11287 10890" name="T200"/>
                              <a:gd fmla="*/ T200 w 650" name="T201"/>
                              <a:gd fmla="+- 0 13521 13510" name="T202"/>
                              <a:gd fmla="*/ 13521 h 10" name="T203"/>
                              <a:gd fmla="+- 0 11310 10890" name="T204"/>
                              <a:gd fmla="*/ T204 w 650" name="T205"/>
                              <a:gd fmla="+- 0 13521 13510" name="T206"/>
                              <a:gd fmla="*/ 13521 h 10" name="T207"/>
                              <a:gd fmla="+- 0 11334 10890" name="T208"/>
                              <a:gd fmla="*/ T208 w 650" name="T209"/>
                              <a:gd fmla="+- 0 13521 13510" name="T210"/>
                              <a:gd fmla="*/ 13521 h 10" name="T211"/>
                              <a:gd fmla="+- 0 11360 10890" name="T212"/>
                              <a:gd fmla="*/ T212 w 650" name="T213"/>
                              <a:gd fmla="+- 0 13521 13510" name="T214"/>
                              <a:gd fmla="*/ 13521 h 10" name="T215"/>
                              <a:gd fmla="+- 0 11386 10890" name="T216"/>
                              <a:gd fmla="*/ T216 w 650" name="T217"/>
                              <a:gd fmla="+- 0 13521 13510" name="T218"/>
                              <a:gd fmla="*/ 13521 h 10" name="T219"/>
                              <a:gd fmla="+- 0 11413 10890" name="T220"/>
                              <a:gd fmla="*/ T220 w 650" name="T221"/>
                              <a:gd fmla="+- 0 13521 13510" name="T222"/>
                              <a:gd fmla="*/ 13521 h 10" name="T223"/>
                              <a:gd fmla="+- 0 11441 10890" name="T224"/>
                              <a:gd fmla="*/ T224 w 650" name="T225"/>
                              <a:gd fmla="+- 0 13521 13510" name="T226"/>
                              <a:gd fmla="*/ 13521 h 10" name="T227"/>
                              <a:gd fmla="+- 0 11470 10890" name="T228"/>
                              <a:gd fmla="*/ T228 w 650" name="T229"/>
                              <a:gd fmla="+- 0 13521 13510" name="T230"/>
                              <a:gd fmla="*/ 13521 h 10" name="T231"/>
                              <a:gd fmla="+- 0 11501 10890" name="T232"/>
                              <a:gd fmla="*/ T232 w 650" name="T233"/>
                              <a:gd fmla="+- 0 13521 13510" name="T234"/>
                              <a:gd fmla="*/ 13521 h 10" name="T235"/>
                              <a:gd fmla="+- 0 11532 10890" name="T236"/>
                              <a:gd fmla="*/ T236 w 650" name="T237"/>
                              <a:gd fmla="+- 0 13521 13510" name="T238"/>
                              <a:gd fmla="*/ 13521 h 10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10" w="650">
                                <a:moveTo>
                                  <a:pt x="15" y="11"/>
                                </a:moveTo>
                                <a:lnTo>
                                  <a:pt x="15" y="11"/>
                                </a:lnTo>
                                <a:lnTo>
                                  <a:pt x="16" y="11"/>
                                </a:lnTo>
                                <a:lnTo>
                                  <a:pt x="17" y="11"/>
                                </a:lnTo>
                                <a:lnTo>
                                  <a:pt x="18" y="11"/>
                                </a:lnTo>
                                <a:lnTo>
                                  <a:pt x="19" y="11"/>
                                </a:lnTo>
                                <a:lnTo>
                                  <a:pt x="20" y="11"/>
                                </a:lnTo>
                                <a:lnTo>
                                  <a:pt x="21" y="11"/>
                                </a:lnTo>
                                <a:lnTo>
                                  <a:pt x="22" y="11"/>
                                </a:lnTo>
                                <a:lnTo>
                                  <a:pt x="23" y="11"/>
                                </a:lnTo>
                                <a:lnTo>
                                  <a:pt x="24" y="11"/>
                                </a:lnTo>
                                <a:lnTo>
                                  <a:pt x="25" y="11"/>
                                </a:lnTo>
                                <a:lnTo>
                                  <a:pt x="26" y="11"/>
                                </a:lnTo>
                                <a:lnTo>
                                  <a:pt x="27" y="11"/>
                                </a:lnTo>
                                <a:lnTo>
                                  <a:pt x="29" y="11"/>
                                </a:lnTo>
                                <a:lnTo>
                                  <a:pt x="30" y="11"/>
                                </a:lnTo>
                                <a:lnTo>
                                  <a:pt x="31" y="11"/>
                                </a:lnTo>
                                <a:lnTo>
                                  <a:pt x="33" y="11"/>
                                </a:lnTo>
                                <a:lnTo>
                                  <a:pt x="34" y="11"/>
                                </a:lnTo>
                                <a:lnTo>
                                  <a:pt x="36" y="11"/>
                                </a:lnTo>
                                <a:lnTo>
                                  <a:pt x="38" y="11"/>
                                </a:lnTo>
                                <a:lnTo>
                                  <a:pt x="39" y="11"/>
                                </a:lnTo>
                                <a:lnTo>
                                  <a:pt x="41" y="11"/>
                                </a:lnTo>
                                <a:lnTo>
                                  <a:pt x="43" y="11"/>
                                </a:lnTo>
                                <a:lnTo>
                                  <a:pt x="45" y="11"/>
                                </a:lnTo>
                                <a:lnTo>
                                  <a:pt x="47" y="11"/>
                                </a:lnTo>
                                <a:lnTo>
                                  <a:pt x="50" y="11"/>
                                </a:lnTo>
                                <a:lnTo>
                                  <a:pt x="52" y="11"/>
                                </a:lnTo>
                                <a:lnTo>
                                  <a:pt x="55" y="11"/>
                                </a:lnTo>
                                <a:lnTo>
                                  <a:pt x="57" y="11"/>
                                </a:lnTo>
                                <a:lnTo>
                                  <a:pt x="60" y="11"/>
                                </a:lnTo>
                                <a:lnTo>
                                  <a:pt x="63" y="11"/>
                                </a:lnTo>
                                <a:lnTo>
                                  <a:pt x="66" y="11"/>
                                </a:lnTo>
                                <a:lnTo>
                                  <a:pt x="69" y="11"/>
                                </a:lnTo>
                                <a:lnTo>
                                  <a:pt x="72" y="11"/>
                                </a:lnTo>
                                <a:lnTo>
                                  <a:pt x="75" y="11"/>
                                </a:lnTo>
                                <a:lnTo>
                                  <a:pt x="78" y="11"/>
                                </a:lnTo>
                                <a:lnTo>
                                  <a:pt x="82" y="11"/>
                                </a:lnTo>
                                <a:lnTo>
                                  <a:pt x="86" y="11"/>
                                </a:lnTo>
                                <a:lnTo>
                                  <a:pt x="89" y="11"/>
                                </a:lnTo>
                                <a:lnTo>
                                  <a:pt x="93" y="11"/>
                                </a:lnTo>
                                <a:lnTo>
                                  <a:pt x="97" y="11"/>
                                </a:lnTo>
                                <a:lnTo>
                                  <a:pt x="102" y="11"/>
                                </a:lnTo>
                                <a:lnTo>
                                  <a:pt x="106" y="11"/>
                                </a:lnTo>
                                <a:lnTo>
                                  <a:pt x="110" y="11"/>
                                </a:lnTo>
                                <a:lnTo>
                                  <a:pt x="115" y="11"/>
                                </a:lnTo>
                                <a:lnTo>
                                  <a:pt x="120" y="11"/>
                                </a:lnTo>
                                <a:lnTo>
                                  <a:pt x="125" y="11"/>
                                </a:lnTo>
                                <a:lnTo>
                                  <a:pt x="130" y="11"/>
                                </a:lnTo>
                                <a:lnTo>
                                  <a:pt x="135" y="11"/>
                                </a:lnTo>
                                <a:lnTo>
                                  <a:pt x="140" y="11"/>
                                </a:lnTo>
                                <a:lnTo>
                                  <a:pt x="146" y="11"/>
                                </a:lnTo>
                                <a:lnTo>
                                  <a:pt x="152" y="11"/>
                                </a:lnTo>
                                <a:lnTo>
                                  <a:pt x="157" y="11"/>
                                </a:lnTo>
                                <a:lnTo>
                                  <a:pt x="163" y="11"/>
                                </a:lnTo>
                                <a:lnTo>
                                  <a:pt x="170" y="11"/>
                                </a:lnTo>
                                <a:lnTo>
                                  <a:pt x="176" y="11"/>
                                </a:lnTo>
                                <a:lnTo>
                                  <a:pt x="182" y="11"/>
                                </a:lnTo>
                                <a:lnTo>
                                  <a:pt x="189" y="11"/>
                                </a:lnTo>
                                <a:lnTo>
                                  <a:pt x="196" y="11"/>
                                </a:lnTo>
                                <a:lnTo>
                                  <a:pt x="203" y="11"/>
                                </a:lnTo>
                                <a:lnTo>
                                  <a:pt x="210" y="11"/>
                                </a:lnTo>
                                <a:lnTo>
                                  <a:pt x="218" y="11"/>
                                </a:lnTo>
                                <a:lnTo>
                                  <a:pt x="225" y="11"/>
                                </a:lnTo>
                                <a:lnTo>
                                  <a:pt x="233" y="11"/>
                                </a:lnTo>
                                <a:lnTo>
                                  <a:pt x="241" y="11"/>
                                </a:lnTo>
                                <a:lnTo>
                                  <a:pt x="249" y="11"/>
                                </a:lnTo>
                                <a:lnTo>
                                  <a:pt x="258" y="11"/>
                                </a:lnTo>
                                <a:lnTo>
                                  <a:pt x="266" y="11"/>
                                </a:lnTo>
                                <a:lnTo>
                                  <a:pt x="275" y="11"/>
                                </a:lnTo>
                                <a:lnTo>
                                  <a:pt x="284" y="11"/>
                                </a:lnTo>
                                <a:lnTo>
                                  <a:pt x="293" y="11"/>
                                </a:lnTo>
                                <a:lnTo>
                                  <a:pt x="303" y="11"/>
                                </a:lnTo>
                                <a:lnTo>
                                  <a:pt x="312" y="11"/>
                                </a:lnTo>
                                <a:lnTo>
                                  <a:pt x="322" y="11"/>
                                </a:lnTo>
                                <a:lnTo>
                                  <a:pt x="332" y="11"/>
                                </a:lnTo>
                                <a:lnTo>
                                  <a:pt x="342" y="11"/>
                                </a:lnTo>
                                <a:lnTo>
                                  <a:pt x="353" y="11"/>
                                </a:lnTo>
                                <a:lnTo>
                                  <a:pt x="363" y="11"/>
                                </a:lnTo>
                                <a:lnTo>
                                  <a:pt x="374" y="11"/>
                                </a:lnTo>
                                <a:lnTo>
                                  <a:pt x="385" y="11"/>
                                </a:lnTo>
                                <a:lnTo>
                                  <a:pt x="397" y="11"/>
                                </a:lnTo>
                                <a:lnTo>
                                  <a:pt x="408" y="11"/>
                                </a:lnTo>
                                <a:lnTo>
                                  <a:pt x="420" y="11"/>
                                </a:lnTo>
                                <a:lnTo>
                                  <a:pt x="432" y="11"/>
                                </a:lnTo>
                                <a:lnTo>
                                  <a:pt x="444" y="11"/>
                                </a:lnTo>
                                <a:lnTo>
                                  <a:pt x="457" y="11"/>
                                </a:lnTo>
                                <a:lnTo>
                                  <a:pt x="470" y="11"/>
                                </a:lnTo>
                                <a:lnTo>
                                  <a:pt x="482" y="11"/>
                                </a:lnTo>
                                <a:lnTo>
                                  <a:pt x="496" y="11"/>
                                </a:lnTo>
                                <a:lnTo>
                                  <a:pt x="509" y="11"/>
                                </a:lnTo>
                                <a:lnTo>
                                  <a:pt x="523" y="11"/>
                                </a:lnTo>
                                <a:lnTo>
                                  <a:pt x="537" y="11"/>
                                </a:lnTo>
                                <a:lnTo>
                                  <a:pt x="551" y="11"/>
                                </a:lnTo>
                                <a:lnTo>
                                  <a:pt x="566" y="11"/>
                                </a:lnTo>
                                <a:lnTo>
                                  <a:pt x="580" y="11"/>
                                </a:lnTo>
                                <a:lnTo>
                                  <a:pt x="595" y="11"/>
                                </a:lnTo>
                                <a:lnTo>
                                  <a:pt x="611" y="11"/>
                                </a:lnTo>
                                <a:lnTo>
                                  <a:pt x="626" y="11"/>
                                </a:lnTo>
                                <a:lnTo>
                                  <a:pt x="642" y="11"/>
                                </a:lnTo>
                                <a:lnTo>
                                  <a:pt x="658" y="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6915150</wp:posOffset>
                </wp:positionH>
                <wp:positionV relativeFrom="page">
                  <wp:posOffset>8578850</wp:posOffset>
                </wp:positionV>
                <wp:extent cx="419100" cy="25400"/>
                <wp:effectExtent b="0" l="0" r="0" t="0"/>
                <wp:wrapNone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spacing w:line="23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71.0" w:type="dxa"/>
        <w:jc w:val="left"/>
        <w:tblInd w:w="513.0" w:type="dxa"/>
        <w:tblLayout w:type="fixed"/>
        <w:tblLook w:val="0000"/>
      </w:tblPr>
      <w:tblGrid>
        <w:gridCol w:w="2769"/>
        <w:gridCol w:w="1507"/>
        <w:gridCol w:w="1416"/>
        <w:gridCol w:w="1828"/>
        <w:gridCol w:w="1987"/>
        <w:gridCol w:w="878"/>
        <w:gridCol w:w="686"/>
        <w:tblGridChange w:id="0">
          <w:tblGrid>
            <w:gridCol w:w="2769"/>
            <w:gridCol w:w="1507"/>
            <w:gridCol w:w="1416"/>
            <w:gridCol w:w="1828"/>
            <w:gridCol w:w="1987"/>
            <w:gridCol w:w="878"/>
            <w:gridCol w:w="686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D7">
            <w:pPr>
              <w:spacing w:line="20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tabs>
                <w:tab w:val="left" w:leader="none" w:pos="749"/>
                <w:tab w:val="left" w:leader="none" w:pos="1153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luación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del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estado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paciente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DA">
            <w:pPr>
              <w:tabs>
                <w:tab w:val="left" w:leader="none" w:pos="564"/>
              </w:tabs>
              <w:spacing w:before="3" w:line="261.99999999999994" w:lineRule="auto"/>
              <w:ind w:left="52" w:right="2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integra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evaluación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spacing w:before="2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clínica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DC">
            <w:pPr>
              <w:spacing w:line="20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spacing w:line="261.99999999999994" w:lineRule="auto"/>
              <w:ind w:left="52" w:right="2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estos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evaluación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clínica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DE">
            <w:pPr>
              <w:spacing w:line="20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tabs>
                <w:tab w:val="left" w:leader="none" w:pos="403"/>
                <w:tab w:val="left" w:leader="none" w:pos="1457"/>
                <w:tab w:val="left" w:leader="none" w:pos="1773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información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evaluación.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ececec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ececec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9" w:hRule="atLeast"/>
          <w:tblHeader w:val="0"/>
        </w:trPr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E3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spacing w:line="394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ind w:left="6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EVALUACIÖN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GENERAL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spacing w:line="37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ind w:left="6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ESPECÍFICA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E9">
            <w:pPr>
              <w:tabs>
                <w:tab w:val="left" w:leader="none" w:pos="1153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Realiza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una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spacing w:before="6" w:line="261.99999999999994" w:lineRule="auto"/>
              <w:ind w:left="52" w:right="47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completa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evaluación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considerando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spacing w:line="16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spacing w:line="259" w:lineRule="auto"/>
              <w:ind w:left="52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aspectos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relevantes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como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monitorización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spacing w:line="16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soporte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tabs>
                <w:tab w:val="left" w:leader="none" w:pos="1340"/>
              </w:tabs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hemodinámico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ventilatorio,plantea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spacing w:line="1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spacing w:line="259" w:lineRule="auto"/>
              <w:ind w:left="52" w:right="2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una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visión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integral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evaluación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clínica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spacing w:line="16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spacing w:line="261.99999999999994" w:lineRule="auto"/>
              <w:ind w:left="52" w:right="120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considerando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aspectos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cardiorespiratorios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spacing w:line="16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tabs>
                <w:tab w:val="left" w:leader="none" w:pos="433"/>
              </w:tabs>
              <w:ind w:left="97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neuromotores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spacing w:before="12" w:line="261.99999999999994" w:lineRule="auto"/>
              <w:ind w:left="52" w:right="18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específicos.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Propone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realiza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spacing w:line="164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spacing w:line="261.99999999999994" w:lineRule="auto"/>
              <w:ind w:left="52" w:right="564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evaluativas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específicas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acordes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spacing w:line="16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spacing w:line="261.99999999999994" w:lineRule="auto"/>
              <w:ind w:left="52" w:right="2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situación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clinica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paciente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3FC">
            <w:pPr>
              <w:spacing w:line="19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tabs>
                <w:tab w:val="left" w:leader="none" w:pos="1009"/>
              </w:tabs>
              <w:spacing w:line="261.99999999999994" w:lineRule="auto"/>
              <w:ind w:left="52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evaluación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completa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spacing w:before="2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omite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spacing w:line="1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spacing w:line="259" w:lineRule="auto"/>
              <w:ind w:left="52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aspectos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relevantes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situación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spacing w:line="16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tabs>
                <w:tab w:val="left" w:leader="none" w:pos="1116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clínica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tabs>
                <w:tab w:val="left" w:leader="none" w:pos="1151"/>
              </w:tabs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paciente.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visión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poco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spacing w:line="1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tabs>
                <w:tab w:val="left" w:leader="none" w:pos="964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integral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spacing w:before="12" w:line="261.99999999999994" w:lineRule="auto"/>
              <w:ind w:left="52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distintos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sistemas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spacing w:line="164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spacing w:line="261.99999999999994" w:lineRule="auto"/>
              <w:ind w:left="52" w:right="366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evaluaciones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específicas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realizadas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spacing w:line="16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spacing w:line="259" w:lineRule="auto"/>
              <w:ind w:left="52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son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incompletas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ayudan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valo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spacing w:line="16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tabs>
                <w:tab w:val="left" w:leader="none" w:pos="757"/>
                <w:tab w:val="left" w:leader="none" w:pos="1205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ración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spacing w:before="17" w:line="261.99999999999994" w:lineRule="auto"/>
              <w:ind w:left="52" w:right="2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situación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real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pcte.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0F">
            <w:pPr>
              <w:spacing w:line="39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tabs>
                <w:tab w:val="left" w:leader="none" w:pos="518"/>
                <w:tab w:val="left" w:leader="none" w:pos="1571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evaluación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spacing w:before="18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incompleta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omite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spacing w:line="37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spacing w:line="261.99999999999994" w:lineRule="auto"/>
              <w:ind w:left="52" w:right="2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aspectos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relevantes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situación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spacing w:line="36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spacing w:line="261.99999999999994" w:lineRule="auto"/>
              <w:ind w:left="52" w:right="24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clínica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paciente.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visión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spacing w:line="361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tabs>
                <w:tab w:val="left" w:leader="none" w:pos="1092"/>
                <w:tab w:val="left" w:leader="none" w:pos="1535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incompleta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distintos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sist.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spacing w:line="38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afectados.Las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ev.específicas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spacing w:line="37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spacing w:line="261.99999999999994" w:lineRule="auto"/>
              <w:ind w:left="52" w:right="2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son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incompletas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interpretación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spacing w:line="36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incorrecta.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21">
            <w:pPr>
              <w:spacing w:line="19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tabs>
                <w:tab w:val="left" w:leader="none" w:pos="597"/>
                <w:tab w:val="left" w:leader="none" w:pos="1728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evaluación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tabs>
                <w:tab w:val="left" w:leader="none" w:pos="1010"/>
                <w:tab w:val="left" w:leader="none" w:pos="1274"/>
              </w:tabs>
              <w:spacing w:before="18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incompleta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presenta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errores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spacing w:line="37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spacing w:line="261.99999999999994" w:lineRule="auto"/>
              <w:ind w:left="52" w:right="27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tanto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su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ejecución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como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interpretación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spacing w:line="36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tabs>
                <w:tab w:val="left" w:leader="none" w:pos="409"/>
                <w:tab w:val="left" w:leader="none" w:pos="793"/>
                <w:tab w:val="left" w:leader="none" w:pos="1755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los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resultados.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alumno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realiza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eva-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spacing w:line="37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tabs>
                <w:tab w:val="left" w:leader="none" w:pos="1106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luaciones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especificas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necesarias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realiza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spacing w:line="384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forma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incorrecta.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cecec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ececec" w:val="clear"/>
          </w:tcPr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cecec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  <w:shd w:fill="ececec" w:val="clear"/>
          </w:tcPr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ececec" w:val="clear"/>
          </w:tcPr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  <w:shd w:fill="ececec" w:val="clear"/>
          </w:tcPr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ececec" w:val="clear"/>
          </w:tcPr>
          <w:p w:rsidR="00000000" w:rsidDel="00000000" w:rsidP="00000000" w:rsidRDefault="00000000" w:rsidRPr="00000000" w14:paraId="000004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  <w:shd w:fill="ececec" w:val="clear"/>
          </w:tcPr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ececec" w:val="clear"/>
          </w:tcPr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  <w:shd w:fill="ececec" w:val="clear"/>
          </w:tcPr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ececec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ececec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463">
            <w:pPr>
              <w:tabs>
                <w:tab w:val="left" w:leader="none" w:pos="1917"/>
              </w:tabs>
              <w:ind w:left="6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DIAGNÓSTICO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KINÉSICO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spacing w:before="11" w:lineRule="auto"/>
              <w:ind w:left="6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INTENSIVO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465">
            <w:pPr>
              <w:spacing w:line="261.99999999999994" w:lineRule="auto"/>
              <w:ind w:left="52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MUY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BUENO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(3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puntos)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466">
            <w:pPr>
              <w:tabs>
                <w:tab w:val="left" w:leader="none" w:pos="1187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BUENO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(2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spacing w:before="11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puntos)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468">
            <w:pPr>
              <w:spacing w:line="19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PROMEDIO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(1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punto)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46A">
            <w:pPr>
              <w:spacing w:line="19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INSUFICIENTE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(0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punto)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cecec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ececec" w:val="clear"/>
          </w:tcPr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cecec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  <w:shd w:fill="ececec" w:val="clear"/>
          </w:tcPr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2" w:hRule="atLeast"/>
          <w:tblHeader w:val="0"/>
        </w:trPr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6E">
            <w:pPr>
              <w:spacing w:line="39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ind w:left="6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CONCLUSIÓN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70">
            <w:pPr>
              <w:tabs>
                <w:tab w:val="left" w:leader="none" w:pos="1153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Presenta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una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tabs>
                <w:tab w:val="left" w:leader="none" w:pos="771"/>
              </w:tabs>
              <w:spacing w:before="11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sintesis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completa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situación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spacing w:line="1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tabs>
                <w:tab w:val="left" w:leader="none" w:pos="1207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clínica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spacing w:before="12" w:line="261.99999999999994" w:lineRule="auto"/>
              <w:ind w:left="52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paciente.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capaz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identificar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spacing w:line="164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spacing w:line="261.99999999999994" w:lineRule="auto"/>
              <w:ind w:left="52" w:right="2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problema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principal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problemas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específicos,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spacing w:line="16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tabs>
                <w:tab w:val="left" w:leader="none" w:pos="585"/>
                <w:tab w:val="left" w:leader="none" w:pos="1296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así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como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spacing w:before="12" w:line="261.99999999999994" w:lineRule="auto"/>
              <w:ind w:left="52" w:right="24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relación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entre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ellos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implicancias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spacing w:line="36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tabs>
                <w:tab w:val="left" w:leader="none" w:pos="1153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kinésicas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que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estos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tienen.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7E">
            <w:pPr>
              <w:tabs>
                <w:tab w:val="left" w:leader="none" w:pos="1205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Resume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tabs>
                <w:tab w:val="left" w:leader="none" w:pos="876"/>
              </w:tabs>
              <w:spacing w:before="11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situación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clínica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manera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spacing w:line="1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tabs>
                <w:tab w:val="left" w:leader="none" w:pos="698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poco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sintética.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tabs>
                <w:tab w:val="left" w:leader="none" w:pos="1125"/>
              </w:tabs>
              <w:spacing w:before="12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Reconose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problemas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spacing w:line="1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tabs>
                <w:tab w:val="left" w:leader="none" w:pos="1071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pero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spacing w:before="17" w:line="261.99999999999994" w:lineRule="auto"/>
              <w:ind w:left="52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dificultades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para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diferenciar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spacing w:line="164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tabs>
                <w:tab w:val="left" w:leader="none" w:pos="1151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principales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spacing w:before="12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secundarios.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Integra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spacing w:line="1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manera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tabs>
                <w:tab w:val="left" w:leader="none" w:pos="1125"/>
              </w:tabs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adecuada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problemas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spacing w:line="1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tabs>
                <w:tab w:val="left" w:leader="none" w:pos="1116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implicancias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spacing w:before="12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tartamiento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kinésico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94">
            <w:pPr>
              <w:spacing w:line="19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spacing w:line="261.99999999999994" w:lineRule="auto"/>
              <w:ind w:left="52" w:right="2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Relata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evaluación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sin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capacidad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spacing w:line="36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spacing w:line="261.99999999999994" w:lineRule="auto"/>
              <w:ind w:left="52" w:right="2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sintesis,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confunde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problemas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spacing w:line="36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tabs>
                <w:tab w:val="left" w:leader="none" w:pos="1563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principales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secondarios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spacing w:line="37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spacing w:line="261.99999999999994" w:lineRule="auto"/>
              <w:ind w:left="52" w:right="2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capaz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integrar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estos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terapia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spacing w:line="36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tabs>
                <w:tab w:val="left" w:leader="none" w:pos="967"/>
                <w:tab w:val="left" w:leader="none" w:pos="1572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kinésica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que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propone.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A0">
            <w:pPr>
              <w:spacing w:line="19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spacing w:line="261.99999999999994" w:lineRule="auto"/>
              <w:ind w:left="52" w:right="26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incapaz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realizar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una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correcta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sintesis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spacing w:line="36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spacing w:line="261.99999999999994" w:lineRule="auto"/>
              <w:ind w:left="52" w:right="26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resumen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evaluación,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problemas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implican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spacing w:line="36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spacing w:line="261.99999999999994" w:lineRule="auto"/>
              <w:ind w:left="52" w:right="26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cias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terapeutica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requerida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por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paciente.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ececec" w:val="clear"/>
          </w:tcPr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  <w:shd w:fill="ececec" w:val="clear"/>
          </w:tcPr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ececec" w:val="clear"/>
          </w:tcPr>
          <w:p w:rsidR="00000000" w:rsidDel="00000000" w:rsidP="00000000" w:rsidRDefault="00000000" w:rsidRPr="00000000" w14:paraId="000004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  <w:shd w:fill="ececec" w:val="clear"/>
          </w:tcPr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ececec" w:val="clear"/>
          </w:tcPr>
          <w:p w:rsidR="00000000" w:rsidDel="00000000" w:rsidP="00000000" w:rsidRDefault="00000000" w:rsidRPr="00000000" w14:paraId="000004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7" w:val="single"/>
            </w:tcBorders>
            <w:shd w:fill="ececec" w:val="clear"/>
          </w:tcPr>
          <w:p w:rsidR="00000000" w:rsidDel="00000000" w:rsidP="00000000" w:rsidRDefault="00000000" w:rsidRPr="00000000" w14:paraId="000004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4CB">
            <w:pPr>
              <w:spacing w:line="39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ind w:left="6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4CD">
            <w:pPr>
              <w:spacing w:line="261.99999999999994" w:lineRule="auto"/>
              <w:ind w:left="52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Plantea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un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objetivo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general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acorde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eva-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4CE">
            <w:pPr>
              <w:spacing w:line="261.99999999999994" w:lineRule="auto"/>
              <w:ind w:left="52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Presenta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dificultades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determinación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4CF">
            <w:pPr>
              <w:spacing w:line="19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spacing w:line="261.99999999999994" w:lineRule="auto"/>
              <w:ind w:left="52" w:right="2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Confunde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objetivo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general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4D1">
            <w:pPr>
              <w:spacing w:line="19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spacing w:line="261.99999999999994" w:lineRule="auto"/>
              <w:ind w:left="52" w:right="26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capaz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identificar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objetivo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general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7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5">
      <w:pPr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spacing w:line="23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36.0" w:type="dxa"/>
        <w:jc w:val="left"/>
        <w:tblInd w:w="513.0" w:type="dxa"/>
        <w:tblLayout w:type="fixed"/>
        <w:tblLook w:val="0000"/>
      </w:tblPr>
      <w:tblGrid>
        <w:gridCol w:w="2690"/>
        <w:gridCol w:w="1586"/>
        <w:gridCol w:w="1416"/>
        <w:gridCol w:w="1828"/>
        <w:gridCol w:w="2016"/>
        <w:tblGridChange w:id="0">
          <w:tblGrid>
            <w:gridCol w:w="2690"/>
            <w:gridCol w:w="1586"/>
            <w:gridCol w:w="1416"/>
            <w:gridCol w:w="1828"/>
            <w:gridCol w:w="2016"/>
          </w:tblGrid>
        </w:tblGridChange>
      </w:tblGrid>
      <w:tr>
        <w:trPr>
          <w:cantSplit w:val="0"/>
          <w:trHeight w:val="2884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DF">
            <w:pPr>
              <w:spacing w:before="3" w:lineRule="auto"/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luaciones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tabs>
                <w:tab w:val="left" w:leader="none" w:pos="1057"/>
                <w:tab w:val="left" w:leader="none" w:pos="1314"/>
              </w:tabs>
              <w:spacing w:before="18" w:lineRule="auto"/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realizadas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spacing w:before="12" w:lineRule="auto"/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conclusiones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spacing w:before="17" w:lineRule="auto"/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plantea-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spacing w:line="171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tabs>
                <w:tab w:val="left" w:leader="none" w:pos="967"/>
              </w:tabs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das.El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tabs>
                <w:tab w:val="left" w:leader="none" w:pos="1030"/>
              </w:tabs>
              <w:spacing w:before="12" w:lineRule="auto"/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general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integra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spacing w:before="22" w:lineRule="auto"/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todos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posibles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spacing w:line="16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spacing w:line="261.99999999999994" w:lineRule="auto"/>
              <w:ind w:left="151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objetivos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específicos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estos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son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claramente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spacing w:line="20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planteados.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EB">
            <w:pPr>
              <w:spacing w:line="20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tabs>
                <w:tab w:val="left" w:leader="none" w:pos="778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del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tabs>
                <w:tab w:val="left" w:leader="none" w:pos="1009"/>
              </w:tabs>
              <w:spacing w:before="13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general,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identifica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spacing w:line="36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spacing w:line="269" w:lineRule="auto"/>
              <w:ind w:left="52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manera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correcta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específicos.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F1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spacing w:line="20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spacing w:line="261.99999999999994" w:lineRule="auto"/>
              <w:ind w:left="52" w:right="24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específicos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por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que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omite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spacing w:line="351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spacing w:line="269" w:lineRule="auto"/>
              <w:ind w:left="52" w:right="2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específicos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relevantes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para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pcte.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F6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spacing w:line="20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tabs>
                <w:tab w:val="left" w:leader="none" w:pos="389"/>
                <w:tab w:val="left" w:leader="none" w:pos="805"/>
                <w:tab w:val="left" w:leader="none" w:pos="1817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ni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los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específicos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confunde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objetivos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A">
            <w:pPr>
              <w:spacing w:line="36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spacing w:line="269" w:lineRule="auto"/>
              <w:ind w:left="52" w:right="5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procedimientos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técnicas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tartamiento.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2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FC">
            <w:pPr>
              <w:spacing w:line="19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ind w:left="6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spacing w:before="23" w:lineRule="auto"/>
              <w:ind w:left="6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KINESICO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4FF">
            <w:pPr>
              <w:tabs>
                <w:tab w:val="left" w:leader="none" w:pos="843"/>
                <w:tab w:val="left" w:leader="none" w:pos="1216"/>
              </w:tabs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Diseña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un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tabs>
                <w:tab w:val="left" w:leader="none" w:pos="848"/>
                <w:tab w:val="left" w:leader="none" w:pos="1314"/>
              </w:tabs>
              <w:spacing w:before="6" w:lineRule="auto"/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acorde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spacing w:before="22" w:lineRule="auto"/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spacing w:line="16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spacing w:line="261.99999999999994" w:lineRule="auto"/>
              <w:ind w:left="151" w:right="119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planteados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considerando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todas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acciones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spacing w:line="15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tabs>
                <w:tab w:val="left" w:leader="none" w:pos="1252"/>
              </w:tabs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terapeuticas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que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spacing w:before="12" w:line="269" w:lineRule="auto"/>
              <w:ind w:left="151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requieren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para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su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logro.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507">
            <w:pPr>
              <w:spacing w:line="19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spacing w:line="269" w:lineRule="auto"/>
              <w:ind w:left="52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Diseña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un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plan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que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deja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spacing w:line="14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spacing w:line="261.99999999999994" w:lineRule="auto"/>
              <w:ind w:left="52" w:right="8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actividades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complementarias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spacing w:line="15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spacing w:line="261.99999999999994" w:lineRule="auto"/>
              <w:ind w:left="52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obtención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objetivos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planteados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50D">
            <w:pPr>
              <w:spacing w:line="19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spacing w:line="269" w:lineRule="auto"/>
              <w:ind w:left="52" w:right="2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Presenta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problemas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diseño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spacing w:line="34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tabs>
                <w:tab w:val="left" w:leader="none" w:pos="425"/>
                <w:tab w:val="left" w:leader="none" w:pos="967"/>
                <w:tab w:val="left" w:leader="none" w:pos="1651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un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plan.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Tiende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confundir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planifica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spacing w:line="36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spacing w:line="269" w:lineRule="auto"/>
              <w:ind w:left="52" w:right="24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actividades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terapeuticas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spacing w:line="201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concretas.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516">
            <w:pPr>
              <w:spacing w:line="19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spacing w:line="269" w:lineRule="auto"/>
              <w:ind w:left="52" w:right="5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logra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planificar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actividaes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requeridas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spacing w:line="34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spacing w:line="261.99999999999994" w:lineRule="auto"/>
              <w:ind w:left="52" w:right="5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para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obtención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objetivos.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Confunde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spacing w:line="351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spacing w:line="269" w:lineRule="auto"/>
              <w:ind w:left="52" w:right="5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actividades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técnicas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kinésicas.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bfbfbf" w:val="clear"/>
          </w:tcPr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bfbfbf" w:space="0" w:sz="9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51D">
            <w:pPr>
              <w:spacing w:line="261.99999999999994" w:lineRule="auto"/>
              <w:ind w:left="127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MUY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BUENO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(3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puntos)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51E">
            <w:pPr>
              <w:tabs>
                <w:tab w:val="left" w:leader="none" w:pos="1187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BUENO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(2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spacing w:before="16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puntos)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520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PROMEDIO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(1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punto)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522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INSUFICIENTE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(0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punto)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bfbfbf" w:space="0" w:sz="9" w:val="single"/>
            </w:tcBorders>
            <w:shd w:fill="bfbfbf" w:val="clear"/>
          </w:tcPr>
          <w:p w:rsidR="00000000" w:rsidDel="00000000" w:rsidP="00000000" w:rsidRDefault="00000000" w:rsidRPr="00000000" w14:paraId="00000524">
            <w:pPr>
              <w:spacing w:before="8" w:lineRule="auto"/>
              <w:ind w:left="6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TRATAMIENTO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KINÉSICO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bfbfbf" w:space="0" w:sz="9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7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52A">
            <w:pPr>
              <w:spacing w:line="261.99999999999994" w:lineRule="auto"/>
              <w:ind w:left="151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Selecciona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correctamente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tecnicas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kinésicas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spacing w:line="14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tabs>
                <w:tab w:val="left" w:leader="none" w:pos="887"/>
              </w:tabs>
              <w:spacing w:line="261.99999999999994" w:lineRule="auto"/>
              <w:ind w:left="151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apropiadas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según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los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spacing w:before="1" w:lineRule="auto"/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propuestos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spacing w:line="171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tabs>
                <w:tab w:val="left" w:leader="none" w:pos="941"/>
              </w:tabs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plan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trazado.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tabs>
                <w:tab w:val="left" w:leader="none" w:pos="990"/>
                <w:tab w:val="left" w:leader="none" w:pos="1394"/>
              </w:tabs>
              <w:spacing w:before="12" w:line="256" w:lineRule="auto"/>
              <w:ind w:left="151" w:right="6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Demuestra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destreza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spacing w:before="10" w:lineRule="auto"/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ejecución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spacing w:line="16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técnicas,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así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tabs>
                <w:tab w:val="left" w:leader="none" w:pos="879"/>
                <w:tab w:val="left" w:leader="none" w:pos="1394"/>
              </w:tabs>
              <w:spacing w:before="17" w:lineRule="auto"/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como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spacing w:before="17" w:lineRule="auto"/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administración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spacing w:line="171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spacing w:line="261.99999999999994" w:lineRule="auto"/>
              <w:ind w:left="151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aerosolterapia,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aplicación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otros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proce-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spacing w:line="35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dimientos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spacing w:before="17" w:lineRule="auto"/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relacionados.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53B">
            <w:pPr>
              <w:spacing w:line="261.99999999999994" w:lineRule="auto"/>
              <w:ind w:left="52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Selecciona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correctamente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TTKK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spacing w:line="34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spacing w:line="261.99999999999994" w:lineRule="auto"/>
              <w:ind w:left="52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apropiadas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según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objetivos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spacing w:line="34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spacing w:line="269" w:lineRule="auto"/>
              <w:ind w:left="52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plan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trazado,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pero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ejecución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spacing w:line="34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spacing w:line="261.99999999999994" w:lineRule="auto"/>
              <w:ind w:left="52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éstas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administración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spacing w:line="15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aerosolterapia,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tabs>
                <w:tab w:val="left" w:leader="none" w:pos="624"/>
                <w:tab w:val="left" w:leader="none" w:pos="973"/>
              </w:tabs>
              <w:spacing w:before="12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SET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otros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spacing w:before="22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proce-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spacing w:line="16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spacing w:line="261.99999999999994" w:lineRule="auto"/>
              <w:ind w:left="52" w:right="259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dimientos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relacionados,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presenta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fallas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spacing w:line="1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menores.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54B">
            <w:pPr>
              <w:tabs>
                <w:tab w:val="left" w:leader="none" w:pos="1536"/>
              </w:tabs>
              <w:spacing w:line="256" w:lineRule="auto"/>
              <w:ind w:left="52" w:right="69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Selecciona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correctamente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spacing w:before="4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TTKK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spacing w:line="36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spacing w:line="261.99999999999994" w:lineRule="auto"/>
              <w:ind w:left="52" w:right="24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apropiadas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según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objetivos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spacing w:line="34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spacing w:line="269" w:lineRule="auto"/>
              <w:ind w:left="52" w:right="24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plan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trazado,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pero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ejecución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spacing w:line="34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tabs>
                <w:tab w:val="left" w:leader="none" w:pos="414"/>
                <w:tab w:val="left" w:leader="none" w:pos="981"/>
                <w:tab w:val="left" w:leader="none" w:pos="1254"/>
                <w:tab w:val="left" w:leader="none" w:pos="1616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éstas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administración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spacing w:line="36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spacing w:line="269" w:lineRule="auto"/>
              <w:ind w:left="52" w:right="2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aerosolterapia,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otros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proce-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spacing w:line="34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spacing w:line="261.99999999999994" w:lineRule="auto"/>
              <w:ind w:left="52" w:right="24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dimientos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relacionados,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demuestra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spacing w:line="1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importantes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errores.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55B">
            <w:pPr>
              <w:spacing w:line="19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Selecciona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spacing w:before="23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incorrectamente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TTKK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spacing w:line="36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spacing w:line="261.99999999999994" w:lineRule="auto"/>
              <w:ind w:left="52" w:right="54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según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objetivos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plan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kinésico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spacing w:line="34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spacing w:line="269" w:lineRule="auto"/>
              <w:ind w:left="52" w:right="5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comete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errores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ejecución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spacing w:line="34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tabs>
                <w:tab w:val="left" w:leader="none" w:pos="456"/>
                <w:tab w:val="left" w:leader="none" w:pos="1064"/>
                <w:tab w:val="left" w:leader="none" w:pos="1369"/>
                <w:tab w:val="left" w:leader="none" w:pos="1773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éstas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spacing w:before="17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administración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spacing w:line="36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tabs>
                <w:tab w:val="left" w:leader="none" w:pos="1304"/>
                <w:tab w:val="left" w:leader="none" w:pos="1809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aerosolterapia,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SET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spacing w:before="22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otros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proce-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spacing w:line="36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dimientos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relacionados.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bfbfbf" w:val="clear"/>
          </w:tcPr>
          <w:p w:rsidR="00000000" w:rsidDel="00000000" w:rsidP="00000000" w:rsidRDefault="00000000" w:rsidRPr="00000000" w14:paraId="000005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bfbfbf" w:space="0" w:sz="9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56D">
            <w:pPr>
              <w:spacing w:line="261.99999999999994" w:lineRule="auto"/>
              <w:ind w:left="127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MUY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BUENO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(3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puntos)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56E">
            <w:pPr>
              <w:tabs>
                <w:tab w:val="left" w:leader="none" w:pos="1187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BUENO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(2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spacing w:before="16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puntos)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570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PROMEDIO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(1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punto)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572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INSUFICIENTE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(0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punto)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bfbfbf" w:space="0" w:sz="9" w:val="single"/>
            </w:tcBorders>
            <w:shd w:fill="bfbfbf" w:val="clear"/>
          </w:tcPr>
          <w:p w:rsidR="00000000" w:rsidDel="00000000" w:rsidP="00000000" w:rsidRDefault="00000000" w:rsidRPr="00000000" w14:paraId="00000574">
            <w:pPr>
              <w:spacing w:before="8" w:lineRule="auto"/>
              <w:ind w:left="6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SUGERENCIAS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TERAPIA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bfbfbf" w:space="0" w:sz="9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fbfbf" w:val="clear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57A">
            <w:pPr>
              <w:tabs>
                <w:tab w:val="left" w:leader="none" w:pos="626"/>
                <w:tab w:val="left" w:leader="none" w:pos="1341"/>
              </w:tabs>
              <w:ind w:left="15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capaz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spacing w:before="6" w:line="269" w:lineRule="auto"/>
              <w:ind w:left="151" w:right="23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sugerir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desde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punto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vista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Kiné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57C">
            <w:pPr>
              <w:spacing w:line="19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tabs>
                <w:tab w:val="left" w:leader="none" w:pos="482"/>
                <w:tab w:val="left" w:leader="none" w:pos="1151"/>
              </w:tabs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capaz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E">
            <w:pPr>
              <w:spacing w:before="23" w:lineRule="auto"/>
              <w:ind w:left="52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sugerir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57F">
            <w:pPr>
              <w:spacing w:line="19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spacing w:line="269" w:lineRule="auto"/>
              <w:ind w:left="52" w:right="2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Solo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sugiere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cambios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menores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581">
            <w:pPr>
              <w:spacing w:line="19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spacing w:line="269" w:lineRule="auto"/>
              <w:ind w:left="52" w:right="55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capaz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hacer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sugerencias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terapeuticas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3">
      <w:pPr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323850</wp:posOffset>
                </wp:positionH>
                <wp:positionV relativeFrom="page">
                  <wp:posOffset>908050</wp:posOffset>
                </wp:positionV>
                <wp:extent cx="19050" cy="488950"/>
                <wp:effectExtent b="6350" l="0" r="0" t="0"/>
                <wp:wrapNone/>
                <wp:docPr id="26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88950"/>
                          <a:chOff x="510" y="1430"/>
                          <a:chExt cx="29" cy="769"/>
                        </a:xfrm>
                      </wpg:grpSpPr>
                      <wps:wsp>
                        <wps:cNvSpPr>
                          <a:spLocks/>
                        </wps:cNvSpPr>
                        <wps:cNvPr id="1005903424" name="Freeform 63"/>
                        <wps:spPr bwMode="auto">
                          <a:xfrm>
                            <a:off x="510" y="1430"/>
                            <a:ext cx="29" cy="769"/>
                          </a:xfrm>
                          <a:custGeom>
                            <a:avLst/>
                            <a:gdLst>
                              <a:gd fmla="+- 0 523 510" name="T0"/>
                              <a:gd fmla="*/ T0 w 29" name="T1"/>
                              <a:gd fmla="+- 0 1435 1430" name="T2"/>
                              <a:gd fmla="*/ 1435 h 769" name="T3"/>
                              <a:gd fmla="+- 0 523 510" name="T4"/>
                              <a:gd fmla="*/ T4 w 29" name="T5"/>
                              <a:gd fmla="+- 0 1435 1430" name="T6"/>
                              <a:gd fmla="*/ 1435 h 769" name="T7"/>
                              <a:gd fmla="+- 0 523 510" name="T8"/>
                              <a:gd fmla="*/ T8 w 29" name="T9"/>
                              <a:gd fmla="+- 0 1435 1430" name="T10"/>
                              <a:gd fmla="*/ 1435 h 769" name="T11"/>
                              <a:gd fmla="+- 0 523 510" name="T12"/>
                              <a:gd fmla="*/ T12 w 29" name="T13"/>
                              <a:gd fmla="+- 0 1435 1430" name="T14"/>
                              <a:gd fmla="*/ 1435 h 769" name="T15"/>
                              <a:gd fmla="+- 0 523 510" name="T16"/>
                              <a:gd fmla="*/ T16 w 29" name="T17"/>
                              <a:gd fmla="+- 0 1435 1430" name="T18"/>
                              <a:gd fmla="*/ 1435 h 769" name="T19"/>
                              <a:gd fmla="+- 0 523 510" name="T20"/>
                              <a:gd fmla="*/ T20 w 29" name="T21"/>
                              <a:gd fmla="+- 0 1435 1430" name="T22"/>
                              <a:gd fmla="*/ 1435 h 769" name="T23"/>
                              <a:gd fmla="+- 0 523 510" name="T24"/>
                              <a:gd fmla="*/ T24 w 29" name="T25"/>
                              <a:gd fmla="+- 0 1435 1430" name="T26"/>
                              <a:gd fmla="*/ 1435 h 769" name="T27"/>
                              <a:gd fmla="+- 0 523 510" name="T28"/>
                              <a:gd fmla="*/ T28 w 29" name="T29"/>
                              <a:gd fmla="+- 0 1436 1430" name="T30"/>
                              <a:gd fmla="*/ 1436 h 769" name="T31"/>
                              <a:gd fmla="+- 0 523 510" name="T32"/>
                              <a:gd fmla="*/ T32 w 29" name="T33"/>
                              <a:gd fmla="+- 0 1436 1430" name="T34"/>
                              <a:gd fmla="*/ 1436 h 769" name="T35"/>
                              <a:gd fmla="+- 0 523 510" name="T36"/>
                              <a:gd fmla="*/ T36 w 29" name="T37"/>
                              <a:gd fmla="+- 0 1437 1430" name="T38"/>
                              <a:gd fmla="*/ 1437 h 769" name="T39"/>
                              <a:gd fmla="+- 0 523 510" name="T40"/>
                              <a:gd fmla="*/ T40 w 29" name="T41"/>
                              <a:gd fmla="+- 0 1438 1430" name="T42"/>
                              <a:gd fmla="*/ 1438 h 769" name="T43"/>
                              <a:gd fmla="+- 0 523 510" name="T44"/>
                              <a:gd fmla="*/ T44 w 29" name="T45"/>
                              <a:gd fmla="+- 0 1439 1430" name="T46"/>
                              <a:gd fmla="*/ 1439 h 769" name="T47"/>
                              <a:gd fmla="+- 0 523 510" name="T48"/>
                              <a:gd fmla="*/ T48 w 29" name="T49"/>
                              <a:gd fmla="+- 0 1441 1430" name="T50"/>
                              <a:gd fmla="*/ 1441 h 769" name="T51"/>
                              <a:gd fmla="+- 0 523 510" name="T52"/>
                              <a:gd fmla="*/ T52 w 29" name="T53"/>
                              <a:gd fmla="+- 0 1442 1430" name="T54"/>
                              <a:gd fmla="*/ 1442 h 769" name="T55"/>
                              <a:gd fmla="+- 0 523 510" name="T56"/>
                              <a:gd fmla="*/ T56 w 29" name="T57"/>
                              <a:gd fmla="+- 0 1444 1430" name="T58"/>
                              <a:gd fmla="*/ 1444 h 769" name="T59"/>
                              <a:gd fmla="+- 0 523 510" name="T60"/>
                              <a:gd fmla="*/ T60 w 29" name="T61"/>
                              <a:gd fmla="+- 0 1447 1430" name="T62"/>
                              <a:gd fmla="*/ 1447 h 769" name="T63"/>
                              <a:gd fmla="+- 0 523 510" name="T64"/>
                              <a:gd fmla="*/ T64 w 29" name="T65"/>
                              <a:gd fmla="+- 0 1449 1430" name="T66"/>
                              <a:gd fmla="*/ 1449 h 769" name="T67"/>
                              <a:gd fmla="+- 0 523 510" name="T68"/>
                              <a:gd fmla="*/ T68 w 29" name="T69"/>
                              <a:gd fmla="+- 0 1452 1430" name="T70"/>
                              <a:gd fmla="*/ 1452 h 769" name="T71"/>
                              <a:gd fmla="+- 0 523 510" name="T72"/>
                              <a:gd fmla="*/ T72 w 29" name="T73"/>
                              <a:gd fmla="+- 0 1456 1430" name="T74"/>
                              <a:gd fmla="*/ 1456 h 769" name="T75"/>
                              <a:gd fmla="+- 0 523 510" name="T76"/>
                              <a:gd fmla="*/ T76 w 29" name="T77"/>
                              <a:gd fmla="+- 0 1459 1430" name="T78"/>
                              <a:gd fmla="*/ 1459 h 769" name="T79"/>
                              <a:gd fmla="+- 0 523 510" name="T80"/>
                              <a:gd fmla="*/ T80 w 29" name="T81"/>
                              <a:gd fmla="+- 0 1463 1430" name="T82"/>
                              <a:gd fmla="*/ 1463 h 769" name="T83"/>
                              <a:gd fmla="+- 0 523 510" name="T84"/>
                              <a:gd fmla="*/ T84 w 29" name="T85"/>
                              <a:gd fmla="+- 0 1468 1430" name="T86"/>
                              <a:gd fmla="*/ 1468 h 769" name="T87"/>
                              <a:gd fmla="+- 0 523 510" name="T88"/>
                              <a:gd fmla="*/ T88 w 29" name="T89"/>
                              <a:gd fmla="+- 0 1473 1430" name="T90"/>
                              <a:gd fmla="*/ 1473 h 769" name="T91"/>
                              <a:gd fmla="+- 0 523 510" name="T92"/>
                              <a:gd fmla="*/ T92 w 29" name="T93"/>
                              <a:gd fmla="+- 0 1478 1430" name="T94"/>
                              <a:gd fmla="*/ 1478 h 769" name="T95"/>
                              <a:gd fmla="+- 0 523 510" name="T96"/>
                              <a:gd fmla="*/ T96 w 29" name="T97"/>
                              <a:gd fmla="+- 0 1484 1430" name="T98"/>
                              <a:gd fmla="*/ 1484 h 769" name="T99"/>
                              <a:gd fmla="+- 0 523 510" name="T100"/>
                              <a:gd fmla="*/ T100 w 29" name="T101"/>
                              <a:gd fmla="+- 0 1491 1430" name="T102"/>
                              <a:gd fmla="*/ 1491 h 769" name="T103"/>
                              <a:gd fmla="+- 0 523 510" name="T104"/>
                              <a:gd fmla="*/ T104 w 29" name="T105"/>
                              <a:gd fmla="+- 0 1498 1430" name="T106"/>
                              <a:gd fmla="*/ 1498 h 769" name="T107"/>
                              <a:gd fmla="+- 0 523 510" name="T108"/>
                              <a:gd fmla="*/ T108 w 29" name="T109"/>
                              <a:gd fmla="+- 0 1505 1430" name="T110"/>
                              <a:gd fmla="*/ 1505 h 769" name="T111"/>
                              <a:gd fmla="+- 0 523 510" name="T112"/>
                              <a:gd fmla="*/ T112 w 29" name="T113"/>
                              <a:gd fmla="+- 0 1514 1430" name="T114"/>
                              <a:gd fmla="*/ 1514 h 769" name="T115"/>
                              <a:gd fmla="+- 0 523 510" name="T116"/>
                              <a:gd fmla="*/ T116 w 29" name="T117"/>
                              <a:gd fmla="+- 0 1522 1430" name="T118"/>
                              <a:gd fmla="*/ 1522 h 769" name="T119"/>
                              <a:gd fmla="+- 0 523 510" name="T120"/>
                              <a:gd fmla="*/ T120 w 29" name="T121"/>
                              <a:gd fmla="+- 0 1532 1430" name="T122"/>
                              <a:gd fmla="*/ 1532 h 769" name="T123"/>
                              <a:gd fmla="+- 0 523 510" name="T124"/>
                              <a:gd fmla="*/ T124 w 29" name="T125"/>
                              <a:gd fmla="+- 0 1542 1430" name="T126"/>
                              <a:gd fmla="*/ 1542 h 769" name="T127"/>
                              <a:gd fmla="+- 0 523 510" name="T128"/>
                              <a:gd fmla="*/ T128 w 29" name="T129"/>
                              <a:gd fmla="+- 0 1552 1430" name="T130"/>
                              <a:gd fmla="*/ 1552 h 769" name="T131"/>
                              <a:gd fmla="+- 0 523 510" name="T132"/>
                              <a:gd fmla="*/ T132 w 29" name="T133"/>
                              <a:gd fmla="+- 0 1564 1430" name="T134"/>
                              <a:gd fmla="*/ 1564 h 769" name="T135"/>
                              <a:gd fmla="+- 0 523 510" name="T136"/>
                              <a:gd fmla="*/ T136 w 29" name="T137"/>
                              <a:gd fmla="+- 0 1576 1430" name="T138"/>
                              <a:gd fmla="*/ 1576 h 769" name="T139"/>
                              <a:gd fmla="+- 0 523 510" name="T140"/>
                              <a:gd fmla="*/ T140 w 29" name="T141"/>
                              <a:gd fmla="+- 0 1589 1430" name="T142"/>
                              <a:gd fmla="*/ 1589 h 769" name="T143"/>
                              <a:gd fmla="+- 0 523 510" name="T144"/>
                              <a:gd fmla="*/ T144 w 29" name="T145"/>
                              <a:gd fmla="+- 0 1602 1430" name="T146"/>
                              <a:gd fmla="*/ 1602 h 769" name="T147"/>
                              <a:gd fmla="+- 0 523 510" name="T148"/>
                              <a:gd fmla="*/ T148 w 29" name="T149"/>
                              <a:gd fmla="+- 0 1617 1430" name="T150"/>
                              <a:gd fmla="*/ 1617 h 769" name="T151"/>
                              <a:gd fmla="+- 0 523 510" name="T152"/>
                              <a:gd fmla="*/ T152 w 29" name="T153"/>
                              <a:gd fmla="+- 0 1632 1430" name="T154"/>
                              <a:gd fmla="*/ 1632 h 769" name="T155"/>
                              <a:gd fmla="+- 0 523 510" name="T156"/>
                              <a:gd fmla="*/ T156 w 29" name="T157"/>
                              <a:gd fmla="+- 0 1648 1430" name="T158"/>
                              <a:gd fmla="*/ 1648 h 769" name="T159"/>
                              <a:gd fmla="+- 0 523 510" name="T160"/>
                              <a:gd fmla="*/ T160 w 29" name="T161"/>
                              <a:gd fmla="+- 0 1665 1430" name="T162"/>
                              <a:gd fmla="*/ 1665 h 769" name="T163"/>
                              <a:gd fmla="+- 0 523 510" name="T164"/>
                              <a:gd fmla="*/ T164 w 29" name="T165"/>
                              <a:gd fmla="+- 0 1683 1430" name="T166"/>
                              <a:gd fmla="*/ 1683 h 769" name="T167"/>
                              <a:gd fmla="+- 0 523 510" name="T168"/>
                              <a:gd fmla="*/ T168 w 29" name="T169"/>
                              <a:gd fmla="+- 0 1701 1430" name="T170"/>
                              <a:gd fmla="*/ 1701 h 769" name="T171"/>
                              <a:gd fmla="+- 0 523 510" name="T172"/>
                              <a:gd fmla="*/ T172 w 29" name="T173"/>
                              <a:gd fmla="+- 0 1721 1430" name="T174"/>
                              <a:gd fmla="*/ 1721 h 769" name="T175"/>
                              <a:gd fmla="+- 0 523 510" name="T176"/>
                              <a:gd fmla="*/ T176 w 29" name="T177"/>
                              <a:gd fmla="+- 0 1741 1430" name="T178"/>
                              <a:gd fmla="*/ 1741 h 769" name="T179"/>
                              <a:gd fmla="+- 0 523 510" name="T180"/>
                              <a:gd fmla="*/ T180 w 29" name="T181"/>
                              <a:gd fmla="+- 0 1763 1430" name="T182"/>
                              <a:gd fmla="*/ 1763 h 769" name="T183"/>
                              <a:gd fmla="+- 0 523 510" name="T184"/>
                              <a:gd fmla="*/ T184 w 29" name="T185"/>
                              <a:gd fmla="+- 0 1785 1430" name="T186"/>
                              <a:gd fmla="*/ 1785 h 769" name="T187"/>
                              <a:gd fmla="+- 0 523 510" name="T188"/>
                              <a:gd fmla="*/ T188 w 29" name="T189"/>
                              <a:gd fmla="+- 0 1808 1430" name="T190"/>
                              <a:gd fmla="*/ 1808 h 769" name="T191"/>
                              <a:gd fmla="+- 0 523 510" name="T192"/>
                              <a:gd fmla="*/ T192 w 29" name="T193"/>
                              <a:gd fmla="+- 0 1833 1430" name="T194"/>
                              <a:gd fmla="*/ 1833 h 769" name="T195"/>
                              <a:gd fmla="+- 0 523 510" name="T196"/>
                              <a:gd fmla="*/ T196 w 29" name="T197"/>
                              <a:gd fmla="+- 0 1858 1430" name="T198"/>
                              <a:gd fmla="*/ 1858 h 769" name="T199"/>
                              <a:gd fmla="+- 0 523 510" name="T200"/>
                              <a:gd fmla="*/ T200 w 29" name="T201"/>
                              <a:gd fmla="+- 0 1885 1430" name="T202"/>
                              <a:gd fmla="*/ 1885 h 769" name="T203"/>
                              <a:gd fmla="+- 0 523 510" name="T204"/>
                              <a:gd fmla="*/ T204 w 29" name="T205"/>
                              <a:gd fmla="+- 0 1912 1430" name="T206"/>
                              <a:gd fmla="*/ 1912 h 769" name="T207"/>
                              <a:gd fmla="+- 0 523 510" name="T208"/>
                              <a:gd fmla="*/ T208 w 29" name="T209"/>
                              <a:gd fmla="+- 0 1941 1430" name="T210"/>
                              <a:gd fmla="*/ 1941 h 769" name="T211"/>
                              <a:gd fmla="+- 0 523 510" name="T212"/>
                              <a:gd fmla="*/ T212 w 29" name="T213"/>
                              <a:gd fmla="+- 0 1971 1430" name="T214"/>
                              <a:gd fmla="*/ 1971 h 769" name="T215"/>
                              <a:gd fmla="+- 0 523 510" name="T216"/>
                              <a:gd fmla="*/ T216 w 29" name="T217"/>
                              <a:gd fmla="+- 0 2001 1430" name="T218"/>
                              <a:gd fmla="*/ 2001 h 769" name="T219"/>
                              <a:gd fmla="+- 0 523 510" name="T220"/>
                              <a:gd fmla="*/ T220 w 29" name="T221"/>
                              <a:gd fmla="+- 0 2034 1430" name="T222"/>
                              <a:gd fmla="*/ 2034 h 769" name="T223"/>
                              <a:gd fmla="+- 0 523 510" name="T224"/>
                              <a:gd fmla="*/ T224 w 29" name="T225"/>
                              <a:gd fmla="+- 0 2067 1430" name="T226"/>
                              <a:gd fmla="*/ 2067 h 769" name="T227"/>
                              <a:gd fmla="+- 0 523 510" name="T228"/>
                              <a:gd fmla="*/ T228 w 29" name="T229"/>
                              <a:gd fmla="+- 0 2101 1430" name="T230"/>
                              <a:gd fmla="*/ 2101 h 769" name="T231"/>
                              <a:gd fmla="+- 0 523 510" name="T232"/>
                              <a:gd fmla="*/ T232 w 29" name="T233"/>
                              <a:gd fmla="+- 0 2137 1430" name="T234"/>
                              <a:gd fmla="*/ 2137 h 769" name="T235"/>
                              <a:gd fmla="+- 0 523 510" name="T236"/>
                              <a:gd fmla="*/ T236 w 29" name="T237"/>
                              <a:gd fmla="+- 0 2174 1430" name="T238"/>
                              <a:gd fmla="*/ 2174 h 76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769" w="29">
                                <a:moveTo>
                                  <a:pt x="13" y="5"/>
                                </a:moveTo>
                                <a:lnTo>
                                  <a:pt x="13" y="5"/>
                                </a:lnTo>
                                <a:lnTo>
                                  <a:pt x="13" y="6"/>
                                </a:lnTo>
                                <a:lnTo>
                                  <a:pt x="13" y="7"/>
                                </a:lnTo>
                                <a:lnTo>
                                  <a:pt x="13" y="8"/>
                                </a:lnTo>
                                <a:lnTo>
                                  <a:pt x="13" y="9"/>
                                </a:lnTo>
                                <a:lnTo>
                                  <a:pt x="13" y="10"/>
                                </a:lnTo>
                                <a:lnTo>
                                  <a:pt x="13" y="11"/>
                                </a:lnTo>
                                <a:lnTo>
                                  <a:pt x="13" y="12"/>
                                </a:lnTo>
                                <a:lnTo>
                                  <a:pt x="13" y="13"/>
                                </a:lnTo>
                                <a:lnTo>
                                  <a:pt x="13" y="14"/>
                                </a:lnTo>
                                <a:lnTo>
                                  <a:pt x="13" y="15"/>
                                </a:lnTo>
                                <a:lnTo>
                                  <a:pt x="13" y="17"/>
                                </a:lnTo>
                                <a:lnTo>
                                  <a:pt x="13" y="18"/>
                                </a:lnTo>
                                <a:lnTo>
                                  <a:pt x="13" y="19"/>
                                </a:lnTo>
                                <a:lnTo>
                                  <a:pt x="13" y="21"/>
                                </a:lnTo>
                                <a:lnTo>
                                  <a:pt x="13" y="22"/>
                                </a:lnTo>
                                <a:lnTo>
                                  <a:pt x="13" y="24"/>
                                </a:lnTo>
                                <a:lnTo>
                                  <a:pt x="13" y="26"/>
                                </a:lnTo>
                                <a:lnTo>
                                  <a:pt x="13" y="27"/>
                                </a:lnTo>
                                <a:lnTo>
                                  <a:pt x="13" y="29"/>
                                </a:lnTo>
                                <a:lnTo>
                                  <a:pt x="13" y="31"/>
                                </a:lnTo>
                                <a:lnTo>
                                  <a:pt x="13" y="33"/>
                                </a:lnTo>
                                <a:lnTo>
                                  <a:pt x="13" y="36"/>
                                </a:lnTo>
                                <a:lnTo>
                                  <a:pt x="13" y="38"/>
                                </a:lnTo>
                                <a:lnTo>
                                  <a:pt x="13" y="40"/>
                                </a:lnTo>
                                <a:lnTo>
                                  <a:pt x="13" y="43"/>
                                </a:lnTo>
                                <a:lnTo>
                                  <a:pt x="13" y="46"/>
                                </a:lnTo>
                                <a:lnTo>
                                  <a:pt x="13" y="48"/>
                                </a:lnTo>
                                <a:lnTo>
                                  <a:pt x="13" y="51"/>
                                </a:lnTo>
                                <a:lnTo>
                                  <a:pt x="13" y="54"/>
                                </a:lnTo>
                                <a:lnTo>
                                  <a:pt x="13" y="57"/>
                                </a:lnTo>
                                <a:lnTo>
                                  <a:pt x="13" y="61"/>
                                </a:lnTo>
                                <a:lnTo>
                                  <a:pt x="13" y="64"/>
                                </a:lnTo>
                                <a:lnTo>
                                  <a:pt x="13" y="68"/>
                                </a:lnTo>
                                <a:lnTo>
                                  <a:pt x="13" y="72"/>
                                </a:lnTo>
                                <a:lnTo>
                                  <a:pt x="13" y="75"/>
                                </a:lnTo>
                                <a:lnTo>
                                  <a:pt x="13" y="79"/>
                                </a:lnTo>
                                <a:lnTo>
                                  <a:pt x="13" y="84"/>
                                </a:lnTo>
                                <a:lnTo>
                                  <a:pt x="13" y="88"/>
                                </a:lnTo>
                                <a:lnTo>
                                  <a:pt x="13" y="92"/>
                                </a:lnTo>
                                <a:lnTo>
                                  <a:pt x="13" y="97"/>
                                </a:lnTo>
                                <a:lnTo>
                                  <a:pt x="13" y="102"/>
                                </a:lnTo>
                                <a:lnTo>
                                  <a:pt x="13" y="107"/>
                                </a:lnTo>
                                <a:lnTo>
                                  <a:pt x="13" y="112"/>
                                </a:lnTo>
                                <a:lnTo>
                                  <a:pt x="13" y="117"/>
                                </a:lnTo>
                                <a:lnTo>
                                  <a:pt x="13" y="122"/>
                                </a:lnTo>
                                <a:lnTo>
                                  <a:pt x="13" y="128"/>
                                </a:lnTo>
                                <a:lnTo>
                                  <a:pt x="13" y="134"/>
                                </a:lnTo>
                                <a:lnTo>
                                  <a:pt x="13" y="140"/>
                                </a:lnTo>
                                <a:lnTo>
                                  <a:pt x="13" y="146"/>
                                </a:lnTo>
                                <a:lnTo>
                                  <a:pt x="13" y="152"/>
                                </a:lnTo>
                                <a:lnTo>
                                  <a:pt x="13" y="159"/>
                                </a:lnTo>
                                <a:lnTo>
                                  <a:pt x="13" y="166"/>
                                </a:lnTo>
                                <a:lnTo>
                                  <a:pt x="13" y="172"/>
                                </a:lnTo>
                                <a:lnTo>
                                  <a:pt x="13" y="180"/>
                                </a:lnTo>
                                <a:lnTo>
                                  <a:pt x="13" y="187"/>
                                </a:lnTo>
                                <a:lnTo>
                                  <a:pt x="13" y="194"/>
                                </a:lnTo>
                                <a:lnTo>
                                  <a:pt x="13" y="202"/>
                                </a:lnTo>
                                <a:lnTo>
                                  <a:pt x="13" y="210"/>
                                </a:lnTo>
                                <a:lnTo>
                                  <a:pt x="13" y="218"/>
                                </a:lnTo>
                                <a:lnTo>
                                  <a:pt x="13" y="226"/>
                                </a:lnTo>
                                <a:lnTo>
                                  <a:pt x="13" y="235"/>
                                </a:lnTo>
                                <a:lnTo>
                                  <a:pt x="13" y="244"/>
                                </a:lnTo>
                                <a:lnTo>
                                  <a:pt x="13" y="253"/>
                                </a:lnTo>
                                <a:lnTo>
                                  <a:pt x="13" y="262"/>
                                </a:lnTo>
                                <a:lnTo>
                                  <a:pt x="13" y="271"/>
                                </a:lnTo>
                                <a:lnTo>
                                  <a:pt x="13" y="281"/>
                                </a:lnTo>
                                <a:lnTo>
                                  <a:pt x="13" y="291"/>
                                </a:lnTo>
                                <a:lnTo>
                                  <a:pt x="13" y="301"/>
                                </a:lnTo>
                                <a:lnTo>
                                  <a:pt x="13" y="311"/>
                                </a:lnTo>
                                <a:lnTo>
                                  <a:pt x="13" y="322"/>
                                </a:lnTo>
                                <a:lnTo>
                                  <a:pt x="13" y="333"/>
                                </a:lnTo>
                                <a:lnTo>
                                  <a:pt x="13" y="344"/>
                                </a:lnTo>
                                <a:lnTo>
                                  <a:pt x="13" y="355"/>
                                </a:lnTo>
                                <a:lnTo>
                                  <a:pt x="13" y="367"/>
                                </a:lnTo>
                                <a:lnTo>
                                  <a:pt x="13" y="378"/>
                                </a:lnTo>
                                <a:lnTo>
                                  <a:pt x="13" y="390"/>
                                </a:lnTo>
                                <a:lnTo>
                                  <a:pt x="13" y="403"/>
                                </a:lnTo>
                                <a:lnTo>
                                  <a:pt x="13" y="415"/>
                                </a:lnTo>
                                <a:lnTo>
                                  <a:pt x="13" y="428"/>
                                </a:lnTo>
                                <a:lnTo>
                                  <a:pt x="13" y="441"/>
                                </a:lnTo>
                                <a:lnTo>
                                  <a:pt x="13" y="455"/>
                                </a:lnTo>
                                <a:lnTo>
                                  <a:pt x="13" y="468"/>
                                </a:lnTo>
                                <a:lnTo>
                                  <a:pt x="13" y="482"/>
                                </a:lnTo>
                                <a:lnTo>
                                  <a:pt x="13" y="496"/>
                                </a:lnTo>
                                <a:lnTo>
                                  <a:pt x="13" y="511"/>
                                </a:lnTo>
                                <a:lnTo>
                                  <a:pt x="13" y="525"/>
                                </a:lnTo>
                                <a:lnTo>
                                  <a:pt x="13" y="541"/>
                                </a:lnTo>
                                <a:lnTo>
                                  <a:pt x="13" y="556"/>
                                </a:lnTo>
                                <a:lnTo>
                                  <a:pt x="13" y="571"/>
                                </a:lnTo>
                                <a:lnTo>
                                  <a:pt x="13" y="587"/>
                                </a:lnTo>
                                <a:lnTo>
                                  <a:pt x="13" y="604"/>
                                </a:lnTo>
                                <a:lnTo>
                                  <a:pt x="13" y="620"/>
                                </a:lnTo>
                                <a:lnTo>
                                  <a:pt x="13" y="637"/>
                                </a:lnTo>
                                <a:lnTo>
                                  <a:pt x="13" y="654"/>
                                </a:lnTo>
                                <a:lnTo>
                                  <a:pt x="13" y="671"/>
                                </a:lnTo>
                                <a:lnTo>
                                  <a:pt x="13" y="689"/>
                                </a:lnTo>
                                <a:lnTo>
                                  <a:pt x="13" y="707"/>
                                </a:lnTo>
                                <a:lnTo>
                                  <a:pt x="13" y="725"/>
                                </a:lnTo>
                                <a:lnTo>
                                  <a:pt x="13" y="744"/>
                                </a:lnTo>
                                <a:lnTo>
                                  <a:pt x="13" y="76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323850</wp:posOffset>
                </wp:positionH>
                <wp:positionV relativeFrom="page">
                  <wp:posOffset>908050</wp:posOffset>
                </wp:positionV>
                <wp:extent cx="19050" cy="495300"/>
                <wp:effectExtent b="0" l="0" r="0" t="0"/>
                <wp:wrapNone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2076450</wp:posOffset>
                </wp:positionH>
                <wp:positionV relativeFrom="page">
                  <wp:posOffset>908050</wp:posOffset>
                </wp:positionV>
                <wp:extent cx="19050" cy="488950"/>
                <wp:effectExtent b="6350" l="0" r="0" t="0"/>
                <wp:wrapNone/>
                <wp:docPr id="12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88950"/>
                          <a:chOff x="3270" y="1430"/>
                          <a:chExt cx="29" cy="769"/>
                        </a:xfrm>
                      </wpg:grpSpPr>
                      <wps:wsp>
                        <wps:cNvSpPr>
                          <a:spLocks/>
                        </wps:cNvSpPr>
                        <wps:cNvPr id="339759097" name="Freeform 61"/>
                        <wps:spPr bwMode="auto">
                          <a:xfrm>
                            <a:off x="3270" y="1430"/>
                            <a:ext cx="29" cy="769"/>
                          </a:xfrm>
                          <a:custGeom>
                            <a:avLst/>
                            <a:gdLst>
                              <a:gd fmla="+- 0 3283 3270" name="T0"/>
                              <a:gd fmla="*/ T0 w 29" name="T1"/>
                              <a:gd fmla="+- 0 1435 1430" name="T2"/>
                              <a:gd fmla="*/ 1435 h 769" name="T3"/>
                              <a:gd fmla="+- 0 3283 3270" name="T4"/>
                              <a:gd fmla="*/ T4 w 29" name="T5"/>
                              <a:gd fmla="+- 0 1435 1430" name="T6"/>
                              <a:gd fmla="*/ 1435 h 769" name="T7"/>
                              <a:gd fmla="+- 0 3283 3270" name="T8"/>
                              <a:gd fmla="*/ T8 w 29" name="T9"/>
                              <a:gd fmla="+- 0 1435 1430" name="T10"/>
                              <a:gd fmla="*/ 1435 h 769" name="T11"/>
                              <a:gd fmla="+- 0 3283 3270" name="T12"/>
                              <a:gd fmla="*/ T12 w 29" name="T13"/>
                              <a:gd fmla="+- 0 1435 1430" name="T14"/>
                              <a:gd fmla="*/ 1435 h 769" name="T15"/>
                              <a:gd fmla="+- 0 3283 3270" name="T16"/>
                              <a:gd fmla="*/ T16 w 29" name="T17"/>
                              <a:gd fmla="+- 0 1435 1430" name="T18"/>
                              <a:gd fmla="*/ 1435 h 769" name="T19"/>
                              <a:gd fmla="+- 0 3283 3270" name="T20"/>
                              <a:gd fmla="*/ T20 w 29" name="T21"/>
                              <a:gd fmla="+- 0 1435 1430" name="T22"/>
                              <a:gd fmla="*/ 1435 h 769" name="T23"/>
                              <a:gd fmla="+- 0 3283 3270" name="T24"/>
                              <a:gd fmla="*/ T24 w 29" name="T25"/>
                              <a:gd fmla="+- 0 1435 1430" name="T26"/>
                              <a:gd fmla="*/ 1435 h 769" name="T27"/>
                              <a:gd fmla="+- 0 3283 3270" name="T28"/>
                              <a:gd fmla="*/ T28 w 29" name="T29"/>
                              <a:gd fmla="+- 0 1436 1430" name="T30"/>
                              <a:gd fmla="*/ 1436 h 769" name="T31"/>
                              <a:gd fmla="+- 0 3283 3270" name="T32"/>
                              <a:gd fmla="*/ T32 w 29" name="T33"/>
                              <a:gd fmla="+- 0 1436 1430" name="T34"/>
                              <a:gd fmla="*/ 1436 h 769" name="T35"/>
                              <a:gd fmla="+- 0 3283 3270" name="T36"/>
                              <a:gd fmla="*/ T36 w 29" name="T37"/>
                              <a:gd fmla="+- 0 1437 1430" name="T38"/>
                              <a:gd fmla="*/ 1437 h 769" name="T39"/>
                              <a:gd fmla="+- 0 3283 3270" name="T40"/>
                              <a:gd fmla="*/ T40 w 29" name="T41"/>
                              <a:gd fmla="+- 0 1438 1430" name="T42"/>
                              <a:gd fmla="*/ 1438 h 769" name="T43"/>
                              <a:gd fmla="+- 0 3283 3270" name="T44"/>
                              <a:gd fmla="*/ T44 w 29" name="T45"/>
                              <a:gd fmla="+- 0 1439 1430" name="T46"/>
                              <a:gd fmla="*/ 1439 h 769" name="T47"/>
                              <a:gd fmla="+- 0 3283 3270" name="T48"/>
                              <a:gd fmla="*/ T48 w 29" name="T49"/>
                              <a:gd fmla="+- 0 1441 1430" name="T50"/>
                              <a:gd fmla="*/ 1441 h 769" name="T51"/>
                              <a:gd fmla="+- 0 3283 3270" name="T52"/>
                              <a:gd fmla="*/ T52 w 29" name="T53"/>
                              <a:gd fmla="+- 0 1442 1430" name="T54"/>
                              <a:gd fmla="*/ 1442 h 769" name="T55"/>
                              <a:gd fmla="+- 0 3283 3270" name="T56"/>
                              <a:gd fmla="*/ T56 w 29" name="T57"/>
                              <a:gd fmla="+- 0 1444 1430" name="T58"/>
                              <a:gd fmla="*/ 1444 h 769" name="T59"/>
                              <a:gd fmla="+- 0 3283 3270" name="T60"/>
                              <a:gd fmla="*/ T60 w 29" name="T61"/>
                              <a:gd fmla="+- 0 1447 1430" name="T62"/>
                              <a:gd fmla="*/ 1447 h 769" name="T63"/>
                              <a:gd fmla="+- 0 3283 3270" name="T64"/>
                              <a:gd fmla="*/ T64 w 29" name="T65"/>
                              <a:gd fmla="+- 0 1449 1430" name="T66"/>
                              <a:gd fmla="*/ 1449 h 769" name="T67"/>
                              <a:gd fmla="+- 0 3283 3270" name="T68"/>
                              <a:gd fmla="*/ T68 w 29" name="T69"/>
                              <a:gd fmla="+- 0 1452 1430" name="T70"/>
                              <a:gd fmla="*/ 1452 h 769" name="T71"/>
                              <a:gd fmla="+- 0 3283 3270" name="T72"/>
                              <a:gd fmla="*/ T72 w 29" name="T73"/>
                              <a:gd fmla="+- 0 1456 1430" name="T74"/>
                              <a:gd fmla="*/ 1456 h 769" name="T75"/>
                              <a:gd fmla="+- 0 3283 3270" name="T76"/>
                              <a:gd fmla="*/ T76 w 29" name="T77"/>
                              <a:gd fmla="+- 0 1459 1430" name="T78"/>
                              <a:gd fmla="*/ 1459 h 769" name="T79"/>
                              <a:gd fmla="+- 0 3283 3270" name="T80"/>
                              <a:gd fmla="*/ T80 w 29" name="T81"/>
                              <a:gd fmla="+- 0 1463 1430" name="T82"/>
                              <a:gd fmla="*/ 1463 h 769" name="T83"/>
                              <a:gd fmla="+- 0 3283 3270" name="T84"/>
                              <a:gd fmla="*/ T84 w 29" name="T85"/>
                              <a:gd fmla="+- 0 1468 1430" name="T86"/>
                              <a:gd fmla="*/ 1468 h 769" name="T87"/>
                              <a:gd fmla="+- 0 3283 3270" name="T88"/>
                              <a:gd fmla="*/ T88 w 29" name="T89"/>
                              <a:gd fmla="+- 0 1473 1430" name="T90"/>
                              <a:gd fmla="*/ 1473 h 769" name="T91"/>
                              <a:gd fmla="+- 0 3283 3270" name="T92"/>
                              <a:gd fmla="*/ T92 w 29" name="T93"/>
                              <a:gd fmla="+- 0 1478 1430" name="T94"/>
                              <a:gd fmla="*/ 1478 h 769" name="T95"/>
                              <a:gd fmla="+- 0 3283 3270" name="T96"/>
                              <a:gd fmla="*/ T96 w 29" name="T97"/>
                              <a:gd fmla="+- 0 1484 1430" name="T98"/>
                              <a:gd fmla="*/ 1484 h 769" name="T99"/>
                              <a:gd fmla="+- 0 3283 3270" name="T100"/>
                              <a:gd fmla="*/ T100 w 29" name="T101"/>
                              <a:gd fmla="+- 0 1491 1430" name="T102"/>
                              <a:gd fmla="*/ 1491 h 769" name="T103"/>
                              <a:gd fmla="+- 0 3283 3270" name="T104"/>
                              <a:gd fmla="*/ T104 w 29" name="T105"/>
                              <a:gd fmla="+- 0 1498 1430" name="T106"/>
                              <a:gd fmla="*/ 1498 h 769" name="T107"/>
                              <a:gd fmla="+- 0 3283 3270" name="T108"/>
                              <a:gd fmla="*/ T108 w 29" name="T109"/>
                              <a:gd fmla="+- 0 1505 1430" name="T110"/>
                              <a:gd fmla="*/ 1505 h 769" name="T111"/>
                              <a:gd fmla="+- 0 3283 3270" name="T112"/>
                              <a:gd fmla="*/ T112 w 29" name="T113"/>
                              <a:gd fmla="+- 0 1514 1430" name="T114"/>
                              <a:gd fmla="*/ 1514 h 769" name="T115"/>
                              <a:gd fmla="+- 0 3283 3270" name="T116"/>
                              <a:gd fmla="*/ T116 w 29" name="T117"/>
                              <a:gd fmla="+- 0 1522 1430" name="T118"/>
                              <a:gd fmla="*/ 1522 h 769" name="T119"/>
                              <a:gd fmla="+- 0 3283 3270" name="T120"/>
                              <a:gd fmla="*/ T120 w 29" name="T121"/>
                              <a:gd fmla="+- 0 1532 1430" name="T122"/>
                              <a:gd fmla="*/ 1532 h 769" name="T123"/>
                              <a:gd fmla="+- 0 3283 3270" name="T124"/>
                              <a:gd fmla="*/ T124 w 29" name="T125"/>
                              <a:gd fmla="+- 0 1542 1430" name="T126"/>
                              <a:gd fmla="*/ 1542 h 769" name="T127"/>
                              <a:gd fmla="+- 0 3283 3270" name="T128"/>
                              <a:gd fmla="*/ T128 w 29" name="T129"/>
                              <a:gd fmla="+- 0 1552 1430" name="T130"/>
                              <a:gd fmla="*/ 1552 h 769" name="T131"/>
                              <a:gd fmla="+- 0 3283 3270" name="T132"/>
                              <a:gd fmla="*/ T132 w 29" name="T133"/>
                              <a:gd fmla="+- 0 1564 1430" name="T134"/>
                              <a:gd fmla="*/ 1564 h 769" name="T135"/>
                              <a:gd fmla="+- 0 3283 3270" name="T136"/>
                              <a:gd fmla="*/ T136 w 29" name="T137"/>
                              <a:gd fmla="+- 0 1576 1430" name="T138"/>
                              <a:gd fmla="*/ 1576 h 769" name="T139"/>
                              <a:gd fmla="+- 0 3283 3270" name="T140"/>
                              <a:gd fmla="*/ T140 w 29" name="T141"/>
                              <a:gd fmla="+- 0 1589 1430" name="T142"/>
                              <a:gd fmla="*/ 1589 h 769" name="T143"/>
                              <a:gd fmla="+- 0 3283 3270" name="T144"/>
                              <a:gd fmla="*/ T144 w 29" name="T145"/>
                              <a:gd fmla="+- 0 1602 1430" name="T146"/>
                              <a:gd fmla="*/ 1602 h 769" name="T147"/>
                              <a:gd fmla="+- 0 3283 3270" name="T148"/>
                              <a:gd fmla="*/ T148 w 29" name="T149"/>
                              <a:gd fmla="+- 0 1617 1430" name="T150"/>
                              <a:gd fmla="*/ 1617 h 769" name="T151"/>
                              <a:gd fmla="+- 0 3283 3270" name="T152"/>
                              <a:gd fmla="*/ T152 w 29" name="T153"/>
                              <a:gd fmla="+- 0 1632 1430" name="T154"/>
                              <a:gd fmla="*/ 1632 h 769" name="T155"/>
                              <a:gd fmla="+- 0 3283 3270" name="T156"/>
                              <a:gd fmla="*/ T156 w 29" name="T157"/>
                              <a:gd fmla="+- 0 1648 1430" name="T158"/>
                              <a:gd fmla="*/ 1648 h 769" name="T159"/>
                              <a:gd fmla="+- 0 3283 3270" name="T160"/>
                              <a:gd fmla="*/ T160 w 29" name="T161"/>
                              <a:gd fmla="+- 0 1665 1430" name="T162"/>
                              <a:gd fmla="*/ 1665 h 769" name="T163"/>
                              <a:gd fmla="+- 0 3283 3270" name="T164"/>
                              <a:gd fmla="*/ T164 w 29" name="T165"/>
                              <a:gd fmla="+- 0 1683 1430" name="T166"/>
                              <a:gd fmla="*/ 1683 h 769" name="T167"/>
                              <a:gd fmla="+- 0 3283 3270" name="T168"/>
                              <a:gd fmla="*/ T168 w 29" name="T169"/>
                              <a:gd fmla="+- 0 1701 1430" name="T170"/>
                              <a:gd fmla="*/ 1701 h 769" name="T171"/>
                              <a:gd fmla="+- 0 3283 3270" name="T172"/>
                              <a:gd fmla="*/ T172 w 29" name="T173"/>
                              <a:gd fmla="+- 0 1721 1430" name="T174"/>
                              <a:gd fmla="*/ 1721 h 769" name="T175"/>
                              <a:gd fmla="+- 0 3283 3270" name="T176"/>
                              <a:gd fmla="*/ T176 w 29" name="T177"/>
                              <a:gd fmla="+- 0 1741 1430" name="T178"/>
                              <a:gd fmla="*/ 1741 h 769" name="T179"/>
                              <a:gd fmla="+- 0 3283 3270" name="T180"/>
                              <a:gd fmla="*/ T180 w 29" name="T181"/>
                              <a:gd fmla="+- 0 1763 1430" name="T182"/>
                              <a:gd fmla="*/ 1763 h 769" name="T183"/>
                              <a:gd fmla="+- 0 3283 3270" name="T184"/>
                              <a:gd fmla="*/ T184 w 29" name="T185"/>
                              <a:gd fmla="+- 0 1785 1430" name="T186"/>
                              <a:gd fmla="*/ 1785 h 769" name="T187"/>
                              <a:gd fmla="+- 0 3283 3270" name="T188"/>
                              <a:gd fmla="*/ T188 w 29" name="T189"/>
                              <a:gd fmla="+- 0 1808 1430" name="T190"/>
                              <a:gd fmla="*/ 1808 h 769" name="T191"/>
                              <a:gd fmla="+- 0 3283 3270" name="T192"/>
                              <a:gd fmla="*/ T192 w 29" name="T193"/>
                              <a:gd fmla="+- 0 1833 1430" name="T194"/>
                              <a:gd fmla="*/ 1833 h 769" name="T195"/>
                              <a:gd fmla="+- 0 3283 3270" name="T196"/>
                              <a:gd fmla="*/ T196 w 29" name="T197"/>
                              <a:gd fmla="+- 0 1858 1430" name="T198"/>
                              <a:gd fmla="*/ 1858 h 769" name="T199"/>
                              <a:gd fmla="+- 0 3283 3270" name="T200"/>
                              <a:gd fmla="*/ T200 w 29" name="T201"/>
                              <a:gd fmla="+- 0 1885 1430" name="T202"/>
                              <a:gd fmla="*/ 1885 h 769" name="T203"/>
                              <a:gd fmla="+- 0 3283 3270" name="T204"/>
                              <a:gd fmla="*/ T204 w 29" name="T205"/>
                              <a:gd fmla="+- 0 1912 1430" name="T206"/>
                              <a:gd fmla="*/ 1912 h 769" name="T207"/>
                              <a:gd fmla="+- 0 3283 3270" name="T208"/>
                              <a:gd fmla="*/ T208 w 29" name="T209"/>
                              <a:gd fmla="+- 0 1941 1430" name="T210"/>
                              <a:gd fmla="*/ 1941 h 769" name="T211"/>
                              <a:gd fmla="+- 0 3283 3270" name="T212"/>
                              <a:gd fmla="*/ T212 w 29" name="T213"/>
                              <a:gd fmla="+- 0 1971 1430" name="T214"/>
                              <a:gd fmla="*/ 1971 h 769" name="T215"/>
                              <a:gd fmla="+- 0 3283 3270" name="T216"/>
                              <a:gd fmla="*/ T216 w 29" name="T217"/>
                              <a:gd fmla="+- 0 2001 1430" name="T218"/>
                              <a:gd fmla="*/ 2001 h 769" name="T219"/>
                              <a:gd fmla="+- 0 3283 3270" name="T220"/>
                              <a:gd fmla="*/ T220 w 29" name="T221"/>
                              <a:gd fmla="+- 0 2034 1430" name="T222"/>
                              <a:gd fmla="*/ 2034 h 769" name="T223"/>
                              <a:gd fmla="+- 0 3283 3270" name="T224"/>
                              <a:gd fmla="*/ T224 w 29" name="T225"/>
                              <a:gd fmla="+- 0 2067 1430" name="T226"/>
                              <a:gd fmla="*/ 2067 h 769" name="T227"/>
                              <a:gd fmla="+- 0 3283 3270" name="T228"/>
                              <a:gd fmla="*/ T228 w 29" name="T229"/>
                              <a:gd fmla="+- 0 2101 1430" name="T230"/>
                              <a:gd fmla="*/ 2101 h 769" name="T231"/>
                              <a:gd fmla="+- 0 3283 3270" name="T232"/>
                              <a:gd fmla="*/ T232 w 29" name="T233"/>
                              <a:gd fmla="+- 0 2137 1430" name="T234"/>
                              <a:gd fmla="*/ 2137 h 769" name="T235"/>
                              <a:gd fmla="+- 0 3283 3270" name="T236"/>
                              <a:gd fmla="*/ T236 w 29" name="T237"/>
                              <a:gd fmla="+- 0 2174 1430" name="T238"/>
                              <a:gd fmla="*/ 2174 h 76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769" w="29">
                                <a:moveTo>
                                  <a:pt x="13" y="5"/>
                                </a:moveTo>
                                <a:lnTo>
                                  <a:pt x="13" y="5"/>
                                </a:lnTo>
                                <a:lnTo>
                                  <a:pt x="13" y="6"/>
                                </a:lnTo>
                                <a:lnTo>
                                  <a:pt x="13" y="7"/>
                                </a:lnTo>
                                <a:lnTo>
                                  <a:pt x="13" y="8"/>
                                </a:lnTo>
                                <a:lnTo>
                                  <a:pt x="13" y="9"/>
                                </a:lnTo>
                                <a:lnTo>
                                  <a:pt x="13" y="10"/>
                                </a:lnTo>
                                <a:lnTo>
                                  <a:pt x="13" y="11"/>
                                </a:lnTo>
                                <a:lnTo>
                                  <a:pt x="13" y="12"/>
                                </a:lnTo>
                                <a:lnTo>
                                  <a:pt x="13" y="13"/>
                                </a:lnTo>
                                <a:lnTo>
                                  <a:pt x="13" y="14"/>
                                </a:lnTo>
                                <a:lnTo>
                                  <a:pt x="13" y="15"/>
                                </a:lnTo>
                                <a:lnTo>
                                  <a:pt x="13" y="17"/>
                                </a:lnTo>
                                <a:lnTo>
                                  <a:pt x="13" y="18"/>
                                </a:lnTo>
                                <a:lnTo>
                                  <a:pt x="13" y="19"/>
                                </a:lnTo>
                                <a:lnTo>
                                  <a:pt x="13" y="21"/>
                                </a:lnTo>
                                <a:lnTo>
                                  <a:pt x="13" y="22"/>
                                </a:lnTo>
                                <a:lnTo>
                                  <a:pt x="13" y="24"/>
                                </a:lnTo>
                                <a:lnTo>
                                  <a:pt x="13" y="26"/>
                                </a:lnTo>
                                <a:lnTo>
                                  <a:pt x="13" y="27"/>
                                </a:lnTo>
                                <a:lnTo>
                                  <a:pt x="13" y="29"/>
                                </a:lnTo>
                                <a:lnTo>
                                  <a:pt x="13" y="31"/>
                                </a:lnTo>
                                <a:lnTo>
                                  <a:pt x="13" y="33"/>
                                </a:lnTo>
                                <a:lnTo>
                                  <a:pt x="13" y="36"/>
                                </a:lnTo>
                                <a:lnTo>
                                  <a:pt x="13" y="38"/>
                                </a:lnTo>
                                <a:lnTo>
                                  <a:pt x="13" y="40"/>
                                </a:lnTo>
                                <a:lnTo>
                                  <a:pt x="13" y="43"/>
                                </a:lnTo>
                                <a:lnTo>
                                  <a:pt x="13" y="46"/>
                                </a:lnTo>
                                <a:lnTo>
                                  <a:pt x="13" y="48"/>
                                </a:lnTo>
                                <a:lnTo>
                                  <a:pt x="13" y="51"/>
                                </a:lnTo>
                                <a:lnTo>
                                  <a:pt x="13" y="54"/>
                                </a:lnTo>
                                <a:lnTo>
                                  <a:pt x="13" y="57"/>
                                </a:lnTo>
                                <a:lnTo>
                                  <a:pt x="13" y="61"/>
                                </a:lnTo>
                                <a:lnTo>
                                  <a:pt x="13" y="64"/>
                                </a:lnTo>
                                <a:lnTo>
                                  <a:pt x="13" y="68"/>
                                </a:lnTo>
                                <a:lnTo>
                                  <a:pt x="13" y="72"/>
                                </a:lnTo>
                                <a:lnTo>
                                  <a:pt x="13" y="75"/>
                                </a:lnTo>
                                <a:lnTo>
                                  <a:pt x="13" y="79"/>
                                </a:lnTo>
                                <a:lnTo>
                                  <a:pt x="13" y="84"/>
                                </a:lnTo>
                                <a:lnTo>
                                  <a:pt x="13" y="88"/>
                                </a:lnTo>
                                <a:lnTo>
                                  <a:pt x="13" y="92"/>
                                </a:lnTo>
                                <a:lnTo>
                                  <a:pt x="13" y="97"/>
                                </a:lnTo>
                                <a:lnTo>
                                  <a:pt x="13" y="102"/>
                                </a:lnTo>
                                <a:lnTo>
                                  <a:pt x="13" y="107"/>
                                </a:lnTo>
                                <a:lnTo>
                                  <a:pt x="13" y="112"/>
                                </a:lnTo>
                                <a:lnTo>
                                  <a:pt x="13" y="117"/>
                                </a:lnTo>
                                <a:lnTo>
                                  <a:pt x="13" y="122"/>
                                </a:lnTo>
                                <a:lnTo>
                                  <a:pt x="13" y="128"/>
                                </a:lnTo>
                                <a:lnTo>
                                  <a:pt x="13" y="134"/>
                                </a:lnTo>
                                <a:lnTo>
                                  <a:pt x="13" y="140"/>
                                </a:lnTo>
                                <a:lnTo>
                                  <a:pt x="13" y="146"/>
                                </a:lnTo>
                                <a:lnTo>
                                  <a:pt x="13" y="152"/>
                                </a:lnTo>
                                <a:lnTo>
                                  <a:pt x="13" y="159"/>
                                </a:lnTo>
                                <a:lnTo>
                                  <a:pt x="13" y="166"/>
                                </a:lnTo>
                                <a:lnTo>
                                  <a:pt x="13" y="172"/>
                                </a:lnTo>
                                <a:lnTo>
                                  <a:pt x="13" y="180"/>
                                </a:lnTo>
                                <a:lnTo>
                                  <a:pt x="13" y="187"/>
                                </a:lnTo>
                                <a:lnTo>
                                  <a:pt x="13" y="194"/>
                                </a:lnTo>
                                <a:lnTo>
                                  <a:pt x="13" y="202"/>
                                </a:lnTo>
                                <a:lnTo>
                                  <a:pt x="13" y="210"/>
                                </a:lnTo>
                                <a:lnTo>
                                  <a:pt x="13" y="218"/>
                                </a:lnTo>
                                <a:lnTo>
                                  <a:pt x="13" y="226"/>
                                </a:lnTo>
                                <a:lnTo>
                                  <a:pt x="13" y="235"/>
                                </a:lnTo>
                                <a:lnTo>
                                  <a:pt x="13" y="244"/>
                                </a:lnTo>
                                <a:lnTo>
                                  <a:pt x="13" y="253"/>
                                </a:lnTo>
                                <a:lnTo>
                                  <a:pt x="13" y="262"/>
                                </a:lnTo>
                                <a:lnTo>
                                  <a:pt x="13" y="271"/>
                                </a:lnTo>
                                <a:lnTo>
                                  <a:pt x="13" y="281"/>
                                </a:lnTo>
                                <a:lnTo>
                                  <a:pt x="13" y="291"/>
                                </a:lnTo>
                                <a:lnTo>
                                  <a:pt x="13" y="301"/>
                                </a:lnTo>
                                <a:lnTo>
                                  <a:pt x="13" y="311"/>
                                </a:lnTo>
                                <a:lnTo>
                                  <a:pt x="13" y="322"/>
                                </a:lnTo>
                                <a:lnTo>
                                  <a:pt x="13" y="333"/>
                                </a:lnTo>
                                <a:lnTo>
                                  <a:pt x="13" y="344"/>
                                </a:lnTo>
                                <a:lnTo>
                                  <a:pt x="13" y="355"/>
                                </a:lnTo>
                                <a:lnTo>
                                  <a:pt x="13" y="367"/>
                                </a:lnTo>
                                <a:lnTo>
                                  <a:pt x="13" y="378"/>
                                </a:lnTo>
                                <a:lnTo>
                                  <a:pt x="13" y="390"/>
                                </a:lnTo>
                                <a:lnTo>
                                  <a:pt x="13" y="403"/>
                                </a:lnTo>
                                <a:lnTo>
                                  <a:pt x="13" y="415"/>
                                </a:lnTo>
                                <a:lnTo>
                                  <a:pt x="13" y="428"/>
                                </a:lnTo>
                                <a:lnTo>
                                  <a:pt x="13" y="441"/>
                                </a:lnTo>
                                <a:lnTo>
                                  <a:pt x="13" y="455"/>
                                </a:lnTo>
                                <a:lnTo>
                                  <a:pt x="13" y="468"/>
                                </a:lnTo>
                                <a:lnTo>
                                  <a:pt x="13" y="482"/>
                                </a:lnTo>
                                <a:lnTo>
                                  <a:pt x="13" y="496"/>
                                </a:lnTo>
                                <a:lnTo>
                                  <a:pt x="13" y="511"/>
                                </a:lnTo>
                                <a:lnTo>
                                  <a:pt x="13" y="525"/>
                                </a:lnTo>
                                <a:lnTo>
                                  <a:pt x="13" y="541"/>
                                </a:lnTo>
                                <a:lnTo>
                                  <a:pt x="13" y="556"/>
                                </a:lnTo>
                                <a:lnTo>
                                  <a:pt x="13" y="571"/>
                                </a:lnTo>
                                <a:lnTo>
                                  <a:pt x="13" y="587"/>
                                </a:lnTo>
                                <a:lnTo>
                                  <a:pt x="13" y="604"/>
                                </a:lnTo>
                                <a:lnTo>
                                  <a:pt x="13" y="620"/>
                                </a:lnTo>
                                <a:lnTo>
                                  <a:pt x="13" y="637"/>
                                </a:lnTo>
                                <a:lnTo>
                                  <a:pt x="13" y="654"/>
                                </a:lnTo>
                                <a:lnTo>
                                  <a:pt x="13" y="671"/>
                                </a:lnTo>
                                <a:lnTo>
                                  <a:pt x="13" y="689"/>
                                </a:lnTo>
                                <a:lnTo>
                                  <a:pt x="13" y="707"/>
                                </a:lnTo>
                                <a:lnTo>
                                  <a:pt x="13" y="725"/>
                                </a:lnTo>
                                <a:lnTo>
                                  <a:pt x="13" y="744"/>
                                </a:lnTo>
                                <a:lnTo>
                                  <a:pt x="13" y="76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2076450</wp:posOffset>
                </wp:positionH>
                <wp:positionV relativeFrom="page">
                  <wp:posOffset>908050</wp:posOffset>
                </wp:positionV>
                <wp:extent cx="19050" cy="4953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3028950</wp:posOffset>
                </wp:positionH>
                <wp:positionV relativeFrom="page">
                  <wp:posOffset>908050</wp:posOffset>
                </wp:positionV>
                <wp:extent cx="19050" cy="488950"/>
                <wp:effectExtent b="6350" l="0" r="635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88950"/>
                          <a:chOff x="4770" y="1430"/>
                          <a:chExt cx="29" cy="769"/>
                        </a:xfrm>
                      </wpg:grpSpPr>
                      <wps:wsp>
                        <wps:cNvSpPr>
                          <a:spLocks/>
                        </wps:cNvSpPr>
                        <wps:cNvPr id="1341751264" name="Freeform 59"/>
                        <wps:spPr bwMode="auto">
                          <a:xfrm>
                            <a:off x="4770" y="1430"/>
                            <a:ext cx="29" cy="769"/>
                          </a:xfrm>
                          <a:custGeom>
                            <a:avLst/>
                            <a:gdLst>
                              <a:gd fmla="+- 0 4790 4770" name="T0"/>
                              <a:gd fmla="*/ T0 w 29" name="T1"/>
                              <a:gd fmla="+- 0 1435 1430" name="T2"/>
                              <a:gd fmla="*/ 1435 h 769" name="T3"/>
                              <a:gd fmla="+- 0 4790 4770" name="T4"/>
                              <a:gd fmla="*/ T4 w 29" name="T5"/>
                              <a:gd fmla="+- 0 1435 1430" name="T6"/>
                              <a:gd fmla="*/ 1435 h 769" name="T7"/>
                              <a:gd fmla="+- 0 4790 4770" name="T8"/>
                              <a:gd fmla="*/ T8 w 29" name="T9"/>
                              <a:gd fmla="+- 0 1435 1430" name="T10"/>
                              <a:gd fmla="*/ 1435 h 769" name="T11"/>
                              <a:gd fmla="+- 0 4790 4770" name="T12"/>
                              <a:gd fmla="*/ T12 w 29" name="T13"/>
                              <a:gd fmla="+- 0 1435 1430" name="T14"/>
                              <a:gd fmla="*/ 1435 h 769" name="T15"/>
                              <a:gd fmla="+- 0 4790 4770" name="T16"/>
                              <a:gd fmla="*/ T16 w 29" name="T17"/>
                              <a:gd fmla="+- 0 1435 1430" name="T18"/>
                              <a:gd fmla="*/ 1435 h 769" name="T19"/>
                              <a:gd fmla="+- 0 4790 4770" name="T20"/>
                              <a:gd fmla="*/ T20 w 29" name="T21"/>
                              <a:gd fmla="+- 0 1435 1430" name="T22"/>
                              <a:gd fmla="*/ 1435 h 769" name="T23"/>
                              <a:gd fmla="+- 0 4790 4770" name="T24"/>
                              <a:gd fmla="*/ T24 w 29" name="T25"/>
                              <a:gd fmla="+- 0 1435 1430" name="T26"/>
                              <a:gd fmla="*/ 1435 h 769" name="T27"/>
                              <a:gd fmla="+- 0 4790 4770" name="T28"/>
                              <a:gd fmla="*/ T28 w 29" name="T29"/>
                              <a:gd fmla="+- 0 1436 1430" name="T30"/>
                              <a:gd fmla="*/ 1436 h 769" name="T31"/>
                              <a:gd fmla="+- 0 4790 4770" name="T32"/>
                              <a:gd fmla="*/ T32 w 29" name="T33"/>
                              <a:gd fmla="+- 0 1436 1430" name="T34"/>
                              <a:gd fmla="*/ 1436 h 769" name="T35"/>
                              <a:gd fmla="+- 0 4790 4770" name="T36"/>
                              <a:gd fmla="*/ T36 w 29" name="T37"/>
                              <a:gd fmla="+- 0 1437 1430" name="T38"/>
                              <a:gd fmla="*/ 1437 h 769" name="T39"/>
                              <a:gd fmla="+- 0 4790 4770" name="T40"/>
                              <a:gd fmla="*/ T40 w 29" name="T41"/>
                              <a:gd fmla="+- 0 1438 1430" name="T42"/>
                              <a:gd fmla="*/ 1438 h 769" name="T43"/>
                              <a:gd fmla="+- 0 4790 4770" name="T44"/>
                              <a:gd fmla="*/ T44 w 29" name="T45"/>
                              <a:gd fmla="+- 0 1439 1430" name="T46"/>
                              <a:gd fmla="*/ 1439 h 769" name="T47"/>
                              <a:gd fmla="+- 0 4790 4770" name="T48"/>
                              <a:gd fmla="*/ T48 w 29" name="T49"/>
                              <a:gd fmla="+- 0 1441 1430" name="T50"/>
                              <a:gd fmla="*/ 1441 h 769" name="T51"/>
                              <a:gd fmla="+- 0 4790 4770" name="T52"/>
                              <a:gd fmla="*/ T52 w 29" name="T53"/>
                              <a:gd fmla="+- 0 1442 1430" name="T54"/>
                              <a:gd fmla="*/ 1442 h 769" name="T55"/>
                              <a:gd fmla="+- 0 4790 4770" name="T56"/>
                              <a:gd fmla="*/ T56 w 29" name="T57"/>
                              <a:gd fmla="+- 0 1444 1430" name="T58"/>
                              <a:gd fmla="*/ 1444 h 769" name="T59"/>
                              <a:gd fmla="+- 0 4790 4770" name="T60"/>
                              <a:gd fmla="*/ T60 w 29" name="T61"/>
                              <a:gd fmla="+- 0 1447 1430" name="T62"/>
                              <a:gd fmla="*/ 1447 h 769" name="T63"/>
                              <a:gd fmla="+- 0 4790 4770" name="T64"/>
                              <a:gd fmla="*/ T64 w 29" name="T65"/>
                              <a:gd fmla="+- 0 1449 1430" name="T66"/>
                              <a:gd fmla="*/ 1449 h 769" name="T67"/>
                              <a:gd fmla="+- 0 4790 4770" name="T68"/>
                              <a:gd fmla="*/ T68 w 29" name="T69"/>
                              <a:gd fmla="+- 0 1452 1430" name="T70"/>
                              <a:gd fmla="*/ 1452 h 769" name="T71"/>
                              <a:gd fmla="+- 0 4790 4770" name="T72"/>
                              <a:gd fmla="*/ T72 w 29" name="T73"/>
                              <a:gd fmla="+- 0 1456 1430" name="T74"/>
                              <a:gd fmla="*/ 1456 h 769" name="T75"/>
                              <a:gd fmla="+- 0 4790 4770" name="T76"/>
                              <a:gd fmla="*/ T76 w 29" name="T77"/>
                              <a:gd fmla="+- 0 1459 1430" name="T78"/>
                              <a:gd fmla="*/ 1459 h 769" name="T79"/>
                              <a:gd fmla="+- 0 4790 4770" name="T80"/>
                              <a:gd fmla="*/ T80 w 29" name="T81"/>
                              <a:gd fmla="+- 0 1463 1430" name="T82"/>
                              <a:gd fmla="*/ 1463 h 769" name="T83"/>
                              <a:gd fmla="+- 0 4790 4770" name="T84"/>
                              <a:gd fmla="*/ T84 w 29" name="T85"/>
                              <a:gd fmla="+- 0 1468 1430" name="T86"/>
                              <a:gd fmla="*/ 1468 h 769" name="T87"/>
                              <a:gd fmla="+- 0 4790 4770" name="T88"/>
                              <a:gd fmla="*/ T88 w 29" name="T89"/>
                              <a:gd fmla="+- 0 1473 1430" name="T90"/>
                              <a:gd fmla="*/ 1473 h 769" name="T91"/>
                              <a:gd fmla="+- 0 4790 4770" name="T92"/>
                              <a:gd fmla="*/ T92 w 29" name="T93"/>
                              <a:gd fmla="+- 0 1478 1430" name="T94"/>
                              <a:gd fmla="*/ 1478 h 769" name="T95"/>
                              <a:gd fmla="+- 0 4790 4770" name="T96"/>
                              <a:gd fmla="*/ T96 w 29" name="T97"/>
                              <a:gd fmla="+- 0 1484 1430" name="T98"/>
                              <a:gd fmla="*/ 1484 h 769" name="T99"/>
                              <a:gd fmla="+- 0 4790 4770" name="T100"/>
                              <a:gd fmla="*/ T100 w 29" name="T101"/>
                              <a:gd fmla="+- 0 1491 1430" name="T102"/>
                              <a:gd fmla="*/ 1491 h 769" name="T103"/>
                              <a:gd fmla="+- 0 4790 4770" name="T104"/>
                              <a:gd fmla="*/ T104 w 29" name="T105"/>
                              <a:gd fmla="+- 0 1498 1430" name="T106"/>
                              <a:gd fmla="*/ 1498 h 769" name="T107"/>
                              <a:gd fmla="+- 0 4790 4770" name="T108"/>
                              <a:gd fmla="*/ T108 w 29" name="T109"/>
                              <a:gd fmla="+- 0 1505 1430" name="T110"/>
                              <a:gd fmla="*/ 1505 h 769" name="T111"/>
                              <a:gd fmla="+- 0 4790 4770" name="T112"/>
                              <a:gd fmla="*/ T112 w 29" name="T113"/>
                              <a:gd fmla="+- 0 1514 1430" name="T114"/>
                              <a:gd fmla="*/ 1514 h 769" name="T115"/>
                              <a:gd fmla="+- 0 4790 4770" name="T116"/>
                              <a:gd fmla="*/ T116 w 29" name="T117"/>
                              <a:gd fmla="+- 0 1522 1430" name="T118"/>
                              <a:gd fmla="*/ 1522 h 769" name="T119"/>
                              <a:gd fmla="+- 0 4790 4770" name="T120"/>
                              <a:gd fmla="*/ T120 w 29" name="T121"/>
                              <a:gd fmla="+- 0 1532 1430" name="T122"/>
                              <a:gd fmla="*/ 1532 h 769" name="T123"/>
                              <a:gd fmla="+- 0 4790 4770" name="T124"/>
                              <a:gd fmla="*/ T124 w 29" name="T125"/>
                              <a:gd fmla="+- 0 1542 1430" name="T126"/>
                              <a:gd fmla="*/ 1542 h 769" name="T127"/>
                              <a:gd fmla="+- 0 4790 4770" name="T128"/>
                              <a:gd fmla="*/ T128 w 29" name="T129"/>
                              <a:gd fmla="+- 0 1552 1430" name="T130"/>
                              <a:gd fmla="*/ 1552 h 769" name="T131"/>
                              <a:gd fmla="+- 0 4790 4770" name="T132"/>
                              <a:gd fmla="*/ T132 w 29" name="T133"/>
                              <a:gd fmla="+- 0 1564 1430" name="T134"/>
                              <a:gd fmla="*/ 1564 h 769" name="T135"/>
                              <a:gd fmla="+- 0 4790 4770" name="T136"/>
                              <a:gd fmla="*/ T136 w 29" name="T137"/>
                              <a:gd fmla="+- 0 1576 1430" name="T138"/>
                              <a:gd fmla="*/ 1576 h 769" name="T139"/>
                              <a:gd fmla="+- 0 4790 4770" name="T140"/>
                              <a:gd fmla="*/ T140 w 29" name="T141"/>
                              <a:gd fmla="+- 0 1589 1430" name="T142"/>
                              <a:gd fmla="*/ 1589 h 769" name="T143"/>
                              <a:gd fmla="+- 0 4790 4770" name="T144"/>
                              <a:gd fmla="*/ T144 w 29" name="T145"/>
                              <a:gd fmla="+- 0 1602 1430" name="T146"/>
                              <a:gd fmla="*/ 1602 h 769" name="T147"/>
                              <a:gd fmla="+- 0 4790 4770" name="T148"/>
                              <a:gd fmla="*/ T148 w 29" name="T149"/>
                              <a:gd fmla="+- 0 1617 1430" name="T150"/>
                              <a:gd fmla="*/ 1617 h 769" name="T151"/>
                              <a:gd fmla="+- 0 4790 4770" name="T152"/>
                              <a:gd fmla="*/ T152 w 29" name="T153"/>
                              <a:gd fmla="+- 0 1632 1430" name="T154"/>
                              <a:gd fmla="*/ 1632 h 769" name="T155"/>
                              <a:gd fmla="+- 0 4790 4770" name="T156"/>
                              <a:gd fmla="*/ T156 w 29" name="T157"/>
                              <a:gd fmla="+- 0 1648 1430" name="T158"/>
                              <a:gd fmla="*/ 1648 h 769" name="T159"/>
                              <a:gd fmla="+- 0 4790 4770" name="T160"/>
                              <a:gd fmla="*/ T160 w 29" name="T161"/>
                              <a:gd fmla="+- 0 1665 1430" name="T162"/>
                              <a:gd fmla="*/ 1665 h 769" name="T163"/>
                              <a:gd fmla="+- 0 4790 4770" name="T164"/>
                              <a:gd fmla="*/ T164 w 29" name="T165"/>
                              <a:gd fmla="+- 0 1683 1430" name="T166"/>
                              <a:gd fmla="*/ 1683 h 769" name="T167"/>
                              <a:gd fmla="+- 0 4790 4770" name="T168"/>
                              <a:gd fmla="*/ T168 w 29" name="T169"/>
                              <a:gd fmla="+- 0 1701 1430" name="T170"/>
                              <a:gd fmla="*/ 1701 h 769" name="T171"/>
                              <a:gd fmla="+- 0 4790 4770" name="T172"/>
                              <a:gd fmla="*/ T172 w 29" name="T173"/>
                              <a:gd fmla="+- 0 1721 1430" name="T174"/>
                              <a:gd fmla="*/ 1721 h 769" name="T175"/>
                              <a:gd fmla="+- 0 4790 4770" name="T176"/>
                              <a:gd fmla="*/ T176 w 29" name="T177"/>
                              <a:gd fmla="+- 0 1741 1430" name="T178"/>
                              <a:gd fmla="*/ 1741 h 769" name="T179"/>
                              <a:gd fmla="+- 0 4790 4770" name="T180"/>
                              <a:gd fmla="*/ T180 w 29" name="T181"/>
                              <a:gd fmla="+- 0 1763 1430" name="T182"/>
                              <a:gd fmla="*/ 1763 h 769" name="T183"/>
                              <a:gd fmla="+- 0 4790 4770" name="T184"/>
                              <a:gd fmla="*/ T184 w 29" name="T185"/>
                              <a:gd fmla="+- 0 1785 1430" name="T186"/>
                              <a:gd fmla="*/ 1785 h 769" name="T187"/>
                              <a:gd fmla="+- 0 4790 4770" name="T188"/>
                              <a:gd fmla="*/ T188 w 29" name="T189"/>
                              <a:gd fmla="+- 0 1808 1430" name="T190"/>
                              <a:gd fmla="*/ 1808 h 769" name="T191"/>
                              <a:gd fmla="+- 0 4790 4770" name="T192"/>
                              <a:gd fmla="*/ T192 w 29" name="T193"/>
                              <a:gd fmla="+- 0 1833 1430" name="T194"/>
                              <a:gd fmla="*/ 1833 h 769" name="T195"/>
                              <a:gd fmla="+- 0 4790 4770" name="T196"/>
                              <a:gd fmla="*/ T196 w 29" name="T197"/>
                              <a:gd fmla="+- 0 1858 1430" name="T198"/>
                              <a:gd fmla="*/ 1858 h 769" name="T199"/>
                              <a:gd fmla="+- 0 4790 4770" name="T200"/>
                              <a:gd fmla="*/ T200 w 29" name="T201"/>
                              <a:gd fmla="+- 0 1885 1430" name="T202"/>
                              <a:gd fmla="*/ 1885 h 769" name="T203"/>
                              <a:gd fmla="+- 0 4790 4770" name="T204"/>
                              <a:gd fmla="*/ T204 w 29" name="T205"/>
                              <a:gd fmla="+- 0 1912 1430" name="T206"/>
                              <a:gd fmla="*/ 1912 h 769" name="T207"/>
                              <a:gd fmla="+- 0 4790 4770" name="T208"/>
                              <a:gd fmla="*/ T208 w 29" name="T209"/>
                              <a:gd fmla="+- 0 1941 1430" name="T210"/>
                              <a:gd fmla="*/ 1941 h 769" name="T211"/>
                              <a:gd fmla="+- 0 4790 4770" name="T212"/>
                              <a:gd fmla="*/ T212 w 29" name="T213"/>
                              <a:gd fmla="+- 0 1971 1430" name="T214"/>
                              <a:gd fmla="*/ 1971 h 769" name="T215"/>
                              <a:gd fmla="+- 0 4790 4770" name="T216"/>
                              <a:gd fmla="*/ T216 w 29" name="T217"/>
                              <a:gd fmla="+- 0 2001 1430" name="T218"/>
                              <a:gd fmla="*/ 2001 h 769" name="T219"/>
                              <a:gd fmla="+- 0 4790 4770" name="T220"/>
                              <a:gd fmla="*/ T220 w 29" name="T221"/>
                              <a:gd fmla="+- 0 2034 1430" name="T222"/>
                              <a:gd fmla="*/ 2034 h 769" name="T223"/>
                              <a:gd fmla="+- 0 4790 4770" name="T224"/>
                              <a:gd fmla="*/ T224 w 29" name="T225"/>
                              <a:gd fmla="+- 0 2067 1430" name="T226"/>
                              <a:gd fmla="*/ 2067 h 769" name="T227"/>
                              <a:gd fmla="+- 0 4790 4770" name="T228"/>
                              <a:gd fmla="*/ T228 w 29" name="T229"/>
                              <a:gd fmla="+- 0 2101 1430" name="T230"/>
                              <a:gd fmla="*/ 2101 h 769" name="T231"/>
                              <a:gd fmla="+- 0 4790 4770" name="T232"/>
                              <a:gd fmla="*/ T232 w 29" name="T233"/>
                              <a:gd fmla="+- 0 2137 1430" name="T234"/>
                              <a:gd fmla="*/ 2137 h 769" name="T235"/>
                              <a:gd fmla="+- 0 4790 4770" name="T236"/>
                              <a:gd fmla="*/ T236 w 29" name="T237"/>
                              <a:gd fmla="+- 0 2174 1430" name="T238"/>
                              <a:gd fmla="*/ 2174 h 76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769" w="29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6"/>
                                </a:lnTo>
                                <a:lnTo>
                                  <a:pt x="20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9"/>
                                </a:lnTo>
                                <a:lnTo>
                                  <a:pt x="20" y="31"/>
                                </a:lnTo>
                                <a:lnTo>
                                  <a:pt x="20" y="33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20" y="43"/>
                                </a:lnTo>
                                <a:lnTo>
                                  <a:pt x="20" y="46"/>
                                </a:lnTo>
                                <a:lnTo>
                                  <a:pt x="20" y="48"/>
                                </a:lnTo>
                                <a:lnTo>
                                  <a:pt x="20" y="51"/>
                                </a:lnTo>
                                <a:lnTo>
                                  <a:pt x="20" y="54"/>
                                </a:lnTo>
                                <a:lnTo>
                                  <a:pt x="20" y="57"/>
                                </a:lnTo>
                                <a:lnTo>
                                  <a:pt x="20" y="61"/>
                                </a:lnTo>
                                <a:lnTo>
                                  <a:pt x="20" y="64"/>
                                </a:lnTo>
                                <a:lnTo>
                                  <a:pt x="20" y="68"/>
                                </a:lnTo>
                                <a:lnTo>
                                  <a:pt x="20" y="72"/>
                                </a:lnTo>
                                <a:lnTo>
                                  <a:pt x="20" y="75"/>
                                </a:lnTo>
                                <a:lnTo>
                                  <a:pt x="20" y="79"/>
                                </a:lnTo>
                                <a:lnTo>
                                  <a:pt x="20" y="84"/>
                                </a:lnTo>
                                <a:lnTo>
                                  <a:pt x="20" y="88"/>
                                </a:lnTo>
                                <a:lnTo>
                                  <a:pt x="20" y="92"/>
                                </a:lnTo>
                                <a:lnTo>
                                  <a:pt x="20" y="97"/>
                                </a:lnTo>
                                <a:lnTo>
                                  <a:pt x="20" y="102"/>
                                </a:lnTo>
                                <a:lnTo>
                                  <a:pt x="20" y="107"/>
                                </a:lnTo>
                                <a:lnTo>
                                  <a:pt x="20" y="112"/>
                                </a:lnTo>
                                <a:lnTo>
                                  <a:pt x="20" y="117"/>
                                </a:lnTo>
                                <a:lnTo>
                                  <a:pt x="20" y="122"/>
                                </a:lnTo>
                                <a:lnTo>
                                  <a:pt x="20" y="128"/>
                                </a:lnTo>
                                <a:lnTo>
                                  <a:pt x="20" y="134"/>
                                </a:lnTo>
                                <a:lnTo>
                                  <a:pt x="20" y="140"/>
                                </a:lnTo>
                                <a:lnTo>
                                  <a:pt x="20" y="146"/>
                                </a:lnTo>
                                <a:lnTo>
                                  <a:pt x="20" y="152"/>
                                </a:lnTo>
                                <a:lnTo>
                                  <a:pt x="20" y="159"/>
                                </a:lnTo>
                                <a:lnTo>
                                  <a:pt x="20" y="166"/>
                                </a:lnTo>
                                <a:lnTo>
                                  <a:pt x="20" y="172"/>
                                </a:lnTo>
                                <a:lnTo>
                                  <a:pt x="20" y="180"/>
                                </a:lnTo>
                                <a:lnTo>
                                  <a:pt x="20" y="187"/>
                                </a:lnTo>
                                <a:lnTo>
                                  <a:pt x="20" y="194"/>
                                </a:lnTo>
                                <a:lnTo>
                                  <a:pt x="20" y="202"/>
                                </a:lnTo>
                                <a:lnTo>
                                  <a:pt x="20" y="210"/>
                                </a:lnTo>
                                <a:lnTo>
                                  <a:pt x="20" y="218"/>
                                </a:lnTo>
                                <a:lnTo>
                                  <a:pt x="20" y="226"/>
                                </a:lnTo>
                                <a:lnTo>
                                  <a:pt x="20" y="235"/>
                                </a:lnTo>
                                <a:lnTo>
                                  <a:pt x="20" y="244"/>
                                </a:lnTo>
                                <a:lnTo>
                                  <a:pt x="20" y="253"/>
                                </a:lnTo>
                                <a:lnTo>
                                  <a:pt x="20" y="262"/>
                                </a:lnTo>
                                <a:lnTo>
                                  <a:pt x="20" y="271"/>
                                </a:lnTo>
                                <a:lnTo>
                                  <a:pt x="20" y="281"/>
                                </a:lnTo>
                                <a:lnTo>
                                  <a:pt x="20" y="291"/>
                                </a:lnTo>
                                <a:lnTo>
                                  <a:pt x="20" y="301"/>
                                </a:lnTo>
                                <a:lnTo>
                                  <a:pt x="20" y="311"/>
                                </a:lnTo>
                                <a:lnTo>
                                  <a:pt x="20" y="322"/>
                                </a:lnTo>
                                <a:lnTo>
                                  <a:pt x="20" y="333"/>
                                </a:lnTo>
                                <a:lnTo>
                                  <a:pt x="20" y="344"/>
                                </a:lnTo>
                                <a:lnTo>
                                  <a:pt x="20" y="355"/>
                                </a:lnTo>
                                <a:lnTo>
                                  <a:pt x="20" y="367"/>
                                </a:lnTo>
                                <a:lnTo>
                                  <a:pt x="20" y="378"/>
                                </a:lnTo>
                                <a:lnTo>
                                  <a:pt x="20" y="390"/>
                                </a:lnTo>
                                <a:lnTo>
                                  <a:pt x="20" y="403"/>
                                </a:lnTo>
                                <a:lnTo>
                                  <a:pt x="20" y="415"/>
                                </a:lnTo>
                                <a:lnTo>
                                  <a:pt x="20" y="428"/>
                                </a:lnTo>
                                <a:lnTo>
                                  <a:pt x="20" y="441"/>
                                </a:lnTo>
                                <a:lnTo>
                                  <a:pt x="20" y="455"/>
                                </a:lnTo>
                                <a:lnTo>
                                  <a:pt x="20" y="468"/>
                                </a:lnTo>
                                <a:lnTo>
                                  <a:pt x="20" y="482"/>
                                </a:lnTo>
                                <a:lnTo>
                                  <a:pt x="20" y="496"/>
                                </a:lnTo>
                                <a:lnTo>
                                  <a:pt x="20" y="511"/>
                                </a:lnTo>
                                <a:lnTo>
                                  <a:pt x="20" y="525"/>
                                </a:lnTo>
                                <a:lnTo>
                                  <a:pt x="20" y="541"/>
                                </a:lnTo>
                                <a:lnTo>
                                  <a:pt x="20" y="556"/>
                                </a:lnTo>
                                <a:lnTo>
                                  <a:pt x="20" y="571"/>
                                </a:lnTo>
                                <a:lnTo>
                                  <a:pt x="20" y="587"/>
                                </a:lnTo>
                                <a:lnTo>
                                  <a:pt x="20" y="604"/>
                                </a:lnTo>
                                <a:lnTo>
                                  <a:pt x="20" y="620"/>
                                </a:lnTo>
                                <a:lnTo>
                                  <a:pt x="20" y="637"/>
                                </a:lnTo>
                                <a:lnTo>
                                  <a:pt x="20" y="654"/>
                                </a:lnTo>
                                <a:lnTo>
                                  <a:pt x="20" y="671"/>
                                </a:lnTo>
                                <a:lnTo>
                                  <a:pt x="20" y="689"/>
                                </a:lnTo>
                                <a:lnTo>
                                  <a:pt x="20" y="707"/>
                                </a:lnTo>
                                <a:lnTo>
                                  <a:pt x="20" y="725"/>
                                </a:lnTo>
                                <a:lnTo>
                                  <a:pt x="20" y="744"/>
                                </a:lnTo>
                                <a:lnTo>
                                  <a:pt x="20" y="76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3028950</wp:posOffset>
                </wp:positionH>
                <wp:positionV relativeFrom="page">
                  <wp:posOffset>908050</wp:posOffset>
                </wp:positionV>
                <wp:extent cx="25400" cy="4953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3930650</wp:posOffset>
                </wp:positionH>
                <wp:positionV relativeFrom="page">
                  <wp:posOffset>908050</wp:posOffset>
                </wp:positionV>
                <wp:extent cx="19050" cy="488950"/>
                <wp:effectExtent b="6350" l="0" r="635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88950"/>
                          <a:chOff x="6190" y="1430"/>
                          <a:chExt cx="29" cy="769"/>
                        </a:xfrm>
                      </wpg:grpSpPr>
                      <wps:wsp>
                        <wps:cNvSpPr>
                          <a:spLocks/>
                        </wps:cNvSpPr>
                        <wps:cNvPr id="1735288792" name="Freeform 57"/>
                        <wps:spPr bwMode="auto">
                          <a:xfrm>
                            <a:off x="6190" y="1430"/>
                            <a:ext cx="29" cy="769"/>
                          </a:xfrm>
                          <a:custGeom>
                            <a:avLst/>
                            <a:gdLst>
                              <a:gd fmla="+- 0 6206 6190" name="T0"/>
                              <a:gd fmla="*/ T0 w 29" name="T1"/>
                              <a:gd fmla="+- 0 1435 1430" name="T2"/>
                              <a:gd fmla="*/ 1435 h 769" name="T3"/>
                              <a:gd fmla="+- 0 6206 6190" name="T4"/>
                              <a:gd fmla="*/ T4 w 29" name="T5"/>
                              <a:gd fmla="+- 0 1435 1430" name="T6"/>
                              <a:gd fmla="*/ 1435 h 769" name="T7"/>
                              <a:gd fmla="+- 0 6206 6190" name="T8"/>
                              <a:gd fmla="*/ T8 w 29" name="T9"/>
                              <a:gd fmla="+- 0 1435 1430" name="T10"/>
                              <a:gd fmla="*/ 1435 h 769" name="T11"/>
                              <a:gd fmla="+- 0 6206 6190" name="T12"/>
                              <a:gd fmla="*/ T12 w 29" name="T13"/>
                              <a:gd fmla="+- 0 1435 1430" name="T14"/>
                              <a:gd fmla="*/ 1435 h 769" name="T15"/>
                              <a:gd fmla="+- 0 6206 6190" name="T16"/>
                              <a:gd fmla="*/ T16 w 29" name="T17"/>
                              <a:gd fmla="+- 0 1435 1430" name="T18"/>
                              <a:gd fmla="*/ 1435 h 769" name="T19"/>
                              <a:gd fmla="+- 0 6206 6190" name="T20"/>
                              <a:gd fmla="*/ T20 w 29" name="T21"/>
                              <a:gd fmla="+- 0 1435 1430" name="T22"/>
                              <a:gd fmla="*/ 1435 h 769" name="T23"/>
                              <a:gd fmla="+- 0 6206 6190" name="T24"/>
                              <a:gd fmla="*/ T24 w 29" name="T25"/>
                              <a:gd fmla="+- 0 1435 1430" name="T26"/>
                              <a:gd fmla="*/ 1435 h 769" name="T27"/>
                              <a:gd fmla="+- 0 6206 6190" name="T28"/>
                              <a:gd fmla="*/ T28 w 29" name="T29"/>
                              <a:gd fmla="+- 0 1436 1430" name="T30"/>
                              <a:gd fmla="*/ 1436 h 769" name="T31"/>
                              <a:gd fmla="+- 0 6206 6190" name="T32"/>
                              <a:gd fmla="*/ T32 w 29" name="T33"/>
                              <a:gd fmla="+- 0 1436 1430" name="T34"/>
                              <a:gd fmla="*/ 1436 h 769" name="T35"/>
                              <a:gd fmla="+- 0 6206 6190" name="T36"/>
                              <a:gd fmla="*/ T36 w 29" name="T37"/>
                              <a:gd fmla="+- 0 1437 1430" name="T38"/>
                              <a:gd fmla="*/ 1437 h 769" name="T39"/>
                              <a:gd fmla="+- 0 6206 6190" name="T40"/>
                              <a:gd fmla="*/ T40 w 29" name="T41"/>
                              <a:gd fmla="+- 0 1438 1430" name="T42"/>
                              <a:gd fmla="*/ 1438 h 769" name="T43"/>
                              <a:gd fmla="+- 0 6206 6190" name="T44"/>
                              <a:gd fmla="*/ T44 w 29" name="T45"/>
                              <a:gd fmla="+- 0 1439 1430" name="T46"/>
                              <a:gd fmla="*/ 1439 h 769" name="T47"/>
                              <a:gd fmla="+- 0 6206 6190" name="T48"/>
                              <a:gd fmla="*/ T48 w 29" name="T49"/>
                              <a:gd fmla="+- 0 1441 1430" name="T50"/>
                              <a:gd fmla="*/ 1441 h 769" name="T51"/>
                              <a:gd fmla="+- 0 6206 6190" name="T52"/>
                              <a:gd fmla="*/ T52 w 29" name="T53"/>
                              <a:gd fmla="+- 0 1442 1430" name="T54"/>
                              <a:gd fmla="*/ 1442 h 769" name="T55"/>
                              <a:gd fmla="+- 0 6206 6190" name="T56"/>
                              <a:gd fmla="*/ T56 w 29" name="T57"/>
                              <a:gd fmla="+- 0 1444 1430" name="T58"/>
                              <a:gd fmla="*/ 1444 h 769" name="T59"/>
                              <a:gd fmla="+- 0 6206 6190" name="T60"/>
                              <a:gd fmla="*/ T60 w 29" name="T61"/>
                              <a:gd fmla="+- 0 1447 1430" name="T62"/>
                              <a:gd fmla="*/ 1447 h 769" name="T63"/>
                              <a:gd fmla="+- 0 6206 6190" name="T64"/>
                              <a:gd fmla="*/ T64 w 29" name="T65"/>
                              <a:gd fmla="+- 0 1449 1430" name="T66"/>
                              <a:gd fmla="*/ 1449 h 769" name="T67"/>
                              <a:gd fmla="+- 0 6206 6190" name="T68"/>
                              <a:gd fmla="*/ T68 w 29" name="T69"/>
                              <a:gd fmla="+- 0 1452 1430" name="T70"/>
                              <a:gd fmla="*/ 1452 h 769" name="T71"/>
                              <a:gd fmla="+- 0 6206 6190" name="T72"/>
                              <a:gd fmla="*/ T72 w 29" name="T73"/>
                              <a:gd fmla="+- 0 1456 1430" name="T74"/>
                              <a:gd fmla="*/ 1456 h 769" name="T75"/>
                              <a:gd fmla="+- 0 6206 6190" name="T76"/>
                              <a:gd fmla="*/ T76 w 29" name="T77"/>
                              <a:gd fmla="+- 0 1459 1430" name="T78"/>
                              <a:gd fmla="*/ 1459 h 769" name="T79"/>
                              <a:gd fmla="+- 0 6206 6190" name="T80"/>
                              <a:gd fmla="*/ T80 w 29" name="T81"/>
                              <a:gd fmla="+- 0 1463 1430" name="T82"/>
                              <a:gd fmla="*/ 1463 h 769" name="T83"/>
                              <a:gd fmla="+- 0 6206 6190" name="T84"/>
                              <a:gd fmla="*/ T84 w 29" name="T85"/>
                              <a:gd fmla="+- 0 1468 1430" name="T86"/>
                              <a:gd fmla="*/ 1468 h 769" name="T87"/>
                              <a:gd fmla="+- 0 6206 6190" name="T88"/>
                              <a:gd fmla="*/ T88 w 29" name="T89"/>
                              <a:gd fmla="+- 0 1473 1430" name="T90"/>
                              <a:gd fmla="*/ 1473 h 769" name="T91"/>
                              <a:gd fmla="+- 0 6206 6190" name="T92"/>
                              <a:gd fmla="*/ T92 w 29" name="T93"/>
                              <a:gd fmla="+- 0 1478 1430" name="T94"/>
                              <a:gd fmla="*/ 1478 h 769" name="T95"/>
                              <a:gd fmla="+- 0 6206 6190" name="T96"/>
                              <a:gd fmla="*/ T96 w 29" name="T97"/>
                              <a:gd fmla="+- 0 1484 1430" name="T98"/>
                              <a:gd fmla="*/ 1484 h 769" name="T99"/>
                              <a:gd fmla="+- 0 6206 6190" name="T100"/>
                              <a:gd fmla="*/ T100 w 29" name="T101"/>
                              <a:gd fmla="+- 0 1491 1430" name="T102"/>
                              <a:gd fmla="*/ 1491 h 769" name="T103"/>
                              <a:gd fmla="+- 0 6206 6190" name="T104"/>
                              <a:gd fmla="*/ T104 w 29" name="T105"/>
                              <a:gd fmla="+- 0 1498 1430" name="T106"/>
                              <a:gd fmla="*/ 1498 h 769" name="T107"/>
                              <a:gd fmla="+- 0 6206 6190" name="T108"/>
                              <a:gd fmla="*/ T108 w 29" name="T109"/>
                              <a:gd fmla="+- 0 1505 1430" name="T110"/>
                              <a:gd fmla="*/ 1505 h 769" name="T111"/>
                              <a:gd fmla="+- 0 6206 6190" name="T112"/>
                              <a:gd fmla="*/ T112 w 29" name="T113"/>
                              <a:gd fmla="+- 0 1514 1430" name="T114"/>
                              <a:gd fmla="*/ 1514 h 769" name="T115"/>
                              <a:gd fmla="+- 0 6206 6190" name="T116"/>
                              <a:gd fmla="*/ T116 w 29" name="T117"/>
                              <a:gd fmla="+- 0 1522 1430" name="T118"/>
                              <a:gd fmla="*/ 1522 h 769" name="T119"/>
                              <a:gd fmla="+- 0 6206 6190" name="T120"/>
                              <a:gd fmla="*/ T120 w 29" name="T121"/>
                              <a:gd fmla="+- 0 1532 1430" name="T122"/>
                              <a:gd fmla="*/ 1532 h 769" name="T123"/>
                              <a:gd fmla="+- 0 6206 6190" name="T124"/>
                              <a:gd fmla="*/ T124 w 29" name="T125"/>
                              <a:gd fmla="+- 0 1542 1430" name="T126"/>
                              <a:gd fmla="*/ 1542 h 769" name="T127"/>
                              <a:gd fmla="+- 0 6206 6190" name="T128"/>
                              <a:gd fmla="*/ T128 w 29" name="T129"/>
                              <a:gd fmla="+- 0 1552 1430" name="T130"/>
                              <a:gd fmla="*/ 1552 h 769" name="T131"/>
                              <a:gd fmla="+- 0 6206 6190" name="T132"/>
                              <a:gd fmla="*/ T132 w 29" name="T133"/>
                              <a:gd fmla="+- 0 1564 1430" name="T134"/>
                              <a:gd fmla="*/ 1564 h 769" name="T135"/>
                              <a:gd fmla="+- 0 6206 6190" name="T136"/>
                              <a:gd fmla="*/ T136 w 29" name="T137"/>
                              <a:gd fmla="+- 0 1576 1430" name="T138"/>
                              <a:gd fmla="*/ 1576 h 769" name="T139"/>
                              <a:gd fmla="+- 0 6206 6190" name="T140"/>
                              <a:gd fmla="*/ T140 w 29" name="T141"/>
                              <a:gd fmla="+- 0 1589 1430" name="T142"/>
                              <a:gd fmla="*/ 1589 h 769" name="T143"/>
                              <a:gd fmla="+- 0 6206 6190" name="T144"/>
                              <a:gd fmla="*/ T144 w 29" name="T145"/>
                              <a:gd fmla="+- 0 1602 1430" name="T146"/>
                              <a:gd fmla="*/ 1602 h 769" name="T147"/>
                              <a:gd fmla="+- 0 6206 6190" name="T148"/>
                              <a:gd fmla="*/ T148 w 29" name="T149"/>
                              <a:gd fmla="+- 0 1617 1430" name="T150"/>
                              <a:gd fmla="*/ 1617 h 769" name="T151"/>
                              <a:gd fmla="+- 0 6206 6190" name="T152"/>
                              <a:gd fmla="*/ T152 w 29" name="T153"/>
                              <a:gd fmla="+- 0 1632 1430" name="T154"/>
                              <a:gd fmla="*/ 1632 h 769" name="T155"/>
                              <a:gd fmla="+- 0 6206 6190" name="T156"/>
                              <a:gd fmla="*/ T156 w 29" name="T157"/>
                              <a:gd fmla="+- 0 1648 1430" name="T158"/>
                              <a:gd fmla="*/ 1648 h 769" name="T159"/>
                              <a:gd fmla="+- 0 6206 6190" name="T160"/>
                              <a:gd fmla="*/ T160 w 29" name="T161"/>
                              <a:gd fmla="+- 0 1665 1430" name="T162"/>
                              <a:gd fmla="*/ 1665 h 769" name="T163"/>
                              <a:gd fmla="+- 0 6206 6190" name="T164"/>
                              <a:gd fmla="*/ T164 w 29" name="T165"/>
                              <a:gd fmla="+- 0 1683 1430" name="T166"/>
                              <a:gd fmla="*/ 1683 h 769" name="T167"/>
                              <a:gd fmla="+- 0 6206 6190" name="T168"/>
                              <a:gd fmla="*/ T168 w 29" name="T169"/>
                              <a:gd fmla="+- 0 1701 1430" name="T170"/>
                              <a:gd fmla="*/ 1701 h 769" name="T171"/>
                              <a:gd fmla="+- 0 6206 6190" name="T172"/>
                              <a:gd fmla="*/ T172 w 29" name="T173"/>
                              <a:gd fmla="+- 0 1721 1430" name="T174"/>
                              <a:gd fmla="*/ 1721 h 769" name="T175"/>
                              <a:gd fmla="+- 0 6206 6190" name="T176"/>
                              <a:gd fmla="*/ T176 w 29" name="T177"/>
                              <a:gd fmla="+- 0 1741 1430" name="T178"/>
                              <a:gd fmla="*/ 1741 h 769" name="T179"/>
                              <a:gd fmla="+- 0 6206 6190" name="T180"/>
                              <a:gd fmla="*/ T180 w 29" name="T181"/>
                              <a:gd fmla="+- 0 1763 1430" name="T182"/>
                              <a:gd fmla="*/ 1763 h 769" name="T183"/>
                              <a:gd fmla="+- 0 6206 6190" name="T184"/>
                              <a:gd fmla="*/ T184 w 29" name="T185"/>
                              <a:gd fmla="+- 0 1785 1430" name="T186"/>
                              <a:gd fmla="*/ 1785 h 769" name="T187"/>
                              <a:gd fmla="+- 0 6206 6190" name="T188"/>
                              <a:gd fmla="*/ T188 w 29" name="T189"/>
                              <a:gd fmla="+- 0 1808 1430" name="T190"/>
                              <a:gd fmla="*/ 1808 h 769" name="T191"/>
                              <a:gd fmla="+- 0 6206 6190" name="T192"/>
                              <a:gd fmla="*/ T192 w 29" name="T193"/>
                              <a:gd fmla="+- 0 1833 1430" name="T194"/>
                              <a:gd fmla="*/ 1833 h 769" name="T195"/>
                              <a:gd fmla="+- 0 6206 6190" name="T196"/>
                              <a:gd fmla="*/ T196 w 29" name="T197"/>
                              <a:gd fmla="+- 0 1858 1430" name="T198"/>
                              <a:gd fmla="*/ 1858 h 769" name="T199"/>
                              <a:gd fmla="+- 0 6206 6190" name="T200"/>
                              <a:gd fmla="*/ T200 w 29" name="T201"/>
                              <a:gd fmla="+- 0 1885 1430" name="T202"/>
                              <a:gd fmla="*/ 1885 h 769" name="T203"/>
                              <a:gd fmla="+- 0 6206 6190" name="T204"/>
                              <a:gd fmla="*/ T204 w 29" name="T205"/>
                              <a:gd fmla="+- 0 1912 1430" name="T206"/>
                              <a:gd fmla="*/ 1912 h 769" name="T207"/>
                              <a:gd fmla="+- 0 6206 6190" name="T208"/>
                              <a:gd fmla="*/ T208 w 29" name="T209"/>
                              <a:gd fmla="+- 0 1941 1430" name="T210"/>
                              <a:gd fmla="*/ 1941 h 769" name="T211"/>
                              <a:gd fmla="+- 0 6206 6190" name="T212"/>
                              <a:gd fmla="*/ T212 w 29" name="T213"/>
                              <a:gd fmla="+- 0 1971 1430" name="T214"/>
                              <a:gd fmla="*/ 1971 h 769" name="T215"/>
                              <a:gd fmla="+- 0 6206 6190" name="T216"/>
                              <a:gd fmla="*/ T216 w 29" name="T217"/>
                              <a:gd fmla="+- 0 2001 1430" name="T218"/>
                              <a:gd fmla="*/ 2001 h 769" name="T219"/>
                              <a:gd fmla="+- 0 6206 6190" name="T220"/>
                              <a:gd fmla="*/ T220 w 29" name="T221"/>
                              <a:gd fmla="+- 0 2034 1430" name="T222"/>
                              <a:gd fmla="*/ 2034 h 769" name="T223"/>
                              <a:gd fmla="+- 0 6206 6190" name="T224"/>
                              <a:gd fmla="*/ T224 w 29" name="T225"/>
                              <a:gd fmla="+- 0 2067 1430" name="T226"/>
                              <a:gd fmla="*/ 2067 h 769" name="T227"/>
                              <a:gd fmla="+- 0 6206 6190" name="T228"/>
                              <a:gd fmla="*/ T228 w 29" name="T229"/>
                              <a:gd fmla="+- 0 2101 1430" name="T230"/>
                              <a:gd fmla="*/ 2101 h 769" name="T231"/>
                              <a:gd fmla="+- 0 6206 6190" name="T232"/>
                              <a:gd fmla="*/ T232 w 29" name="T233"/>
                              <a:gd fmla="+- 0 2137 1430" name="T234"/>
                              <a:gd fmla="*/ 2137 h 769" name="T235"/>
                              <a:gd fmla="+- 0 6206 6190" name="T236"/>
                              <a:gd fmla="*/ T236 w 29" name="T237"/>
                              <a:gd fmla="+- 0 2174 1430" name="T238"/>
                              <a:gd fmla="*/ 2174 h 76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769" w="29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16" y="6"/>
                                </a:lnTo>
                                <a:lnTo>
                                  <a:pt x="16" y="7"/>
                                </a:lnTo>
                                <a:lnTo>
                                  <a:pt x="16" y="8"/>
                                </a:lnTo>
                                <a:lnTo>
                                  <a:pt x="16" y="9"/>
                                </a:lnTo>
                                <a:lnTo>
                                  <a:pt x="16" y="10"/>
                                </a:lnTo>
                                <a:lnTo>
                                  <a:pt x="16" y="11"/>
                                </a:ln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4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9"/>
                                </a:lnTo>
                                <a:lnTo>
                                  <a:pt x="16" y="31"/>
                                </a:lnTo>
                                <a:lnTo>
                                  <a:pt x="16" y="33"/>
                                </a:lnTo>
                                <a:lnTo>
                                  <a:pt x="16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3"/>
                                </a:lnTo>
                                <a:lnTo>
                                  <a:pt x="16" y="46"/>
                                </a:lnTo>
                                <a:lnTo>
                                  <a:pt x="16" y="48"/>
                                </a:lnTo>
                                <a:lnTo>
                                  <a:pt x="16" y="51"/>
                                </a:lnTo>
                                <a:lnTo>
                                  <a:pt x="16" y="54"/>
                                </a:lnTo>
                                <a:lnTo>
                                  <a:pt x="16" y="57"/>
                                </a:lnTo>
                                <a:lnTo>
                                  <a:pt x="16" y="61"/>
                                </a:lnTo>
                                <a:lnTo>
                                  <a:pt x="16" y="64"/>
                                </a:lnTo>
                                <a:lnTo>
                                  <a:pt x="16" y="68"/>
                                </a:lnTo>
                                <a:lnTo>
                                  <a:pt x="16" y="72"/>
                                </a:lnTo>
                                <a:lnTo>
                                  <a:pt x="16" y="75"/>
                                </a:lnTo>
                                <a:lnTo>
                                  <a:pt x="16" y="79"/>
                                </a:lnTo>
                                <a:lnTo>
                                  <a:pt x="16" y="84"/>
                                </a:lnTo>
                                <a:lnTo>
                                  <a:pt x="16" y="88"/>
                                </a:lnTo>
                                <a:lnTo>
                                  <a:pt x="16" y="92"/>
                                </a:lnTo>
                                <a:lnTo>
                                  <a:pt x="16" y="97"/>
                                </a:lnTo>
                                <a:lnTo>
                                  <a:pt x="16" y="102"/>
                                </a:lnTo>
                                <a:lnTo>
                                  <a:pt x="16" y="107"/>
                                </a:lnTo>
                                <a:lnTo>
                                  <a:pt x="16" y="112"/>
                                </a:lnTo>
                                <a:lnTo>
                                  <a:pt x="16" y="117"/>
                                </a:lnTo>
                                <a:lnTo>
                                  <a:pt x="16" y="122"/>
                                </a:lnTo>
                                <a:lnTo>
                                  <a:pt x="16" y="128"/>
                                </a:lnTo>
                                <a:lnTo>
                                  <a:pt x="16" y="134"/>
                                </a:lnTo>
                                <a:lnTo>
                                  <a:pt x="16" y="140"/>
                                </a:lnTo>
                                <a:lnTo>
                                  <a:pt x="16" y="146"/>
                                </a:lnTo>
                                <a:lnTo>
                                  <a:pt x="16" y="152"/>
                                </a:lnTo>
                                <a:lnTo>
                                  <a:pt x="16" y="159"/>
                                </a:lnTo>
                                <a:lnTo>
                                  <a:pt x="16" y="166"/>
                                </a:lnTo>
                                <a:lnTo>
                                  <a:pt x="16" y="172"/>
                                </a:lnTo>
                                <a:lnTo>
                                  <a:pt x="16" y="180"/>
                                </a:lnTo>
                                <a:lnTo>
                                  <a:pt x="16" y="187"/>
                                </a:lnTo>
                                <a:lnTo>
                                  <a:pt x="16" y="194"/>
                                </a:lnTo>
                                <a:lnTo>
                                  <a:pt x="16" y="202"/>
                                </a:lnTo>
                                <a:lnTo>
                                  <a:pt x="16" y="210"/>
                                </a:lnTo>
                                <a:lnTo>
                                  <a:pt x="16" y="218"/>
                                </a:lnTo>
                                <a:lnTo>
                                  <a:pt x="16" y="226"/>
                                </a:lnTo>
                                <a:lnTo>
                                  <a:pt x="16" y="235"/>
                                </a:lnTo>
                                <a:lnTo>
                                  <a:pt x="16" y="244"/>
                                </a:lnTo>
                                <a:lnTo>
                                  <a:pt x="16" y="253"/>
                                </a:lnTo>
                                <a:lnTo>
                                  <a:pt x="16" y="262"/>
                                </a:lnTo>
                                <a:lnTo>
                                  <a:pt x="16" y="271"/>
                                </a:lnTo>
                                <a:lnTo>
                                  <a:pt x="16" y="281"/>
                                </a:lnTo>
                                <a:lnTo>
                                  <a:pt x="16" y="291"/>
                                </a:lnTo>
                                <a:lnTo>
                                  <a:pt x="16" y="301"/>
                                </a:lnTo>
                                <a:lnTo>
                                  <a:pt x="16" y="311"/>
                                </a:lnTo>
                                <a:lnTo>
                                  <a:pt x="16" y="322"/>
                                </a:lnTo>
                                <a:lnTo>
                                  <a:pt x="16" y="333"/>
                                </a:lnTo>
                                <a:lnTo>
                                  <a:pt x="16" y="344"/>
                                </a:lnTo>
                                <a:lnTo>
                                  <a:pt x="16" y="355"/>
                                </a:lnTo>
                                <a:lnTo>
                                  <a:pt x="16" y="367"/>
                                </a:lnTo>
                                <a:lnTo>
                                  <a:pt x="16" y="378"/>
                                </a:lnTo>
                                <a:lnTo>
                                  <a:pt x="16" y="390"/>
                                </a:lnTo>
                                <a:lnTo>
                                  <a:pt x="16" y="403"/>
                                </a:lnTo>
                                <a:lnTo>
                                  <a:pt x="16" y="415"/>
                                </a:lnTo>
                                <a:lnTo>
                                  <a:pt x="16" y="428"/>
                                </a:lnTo>
                                <a:lnTo>
                                  <a:pt x="16" y="441"/>
                                </a:lnTo>
                                <a:lnTo>
                                  <a:pt x="16" y="455"/>
                                </a:lnTo>
                                <a:lnTo>
                                  <a:pt x="16" y="468"/>
                                </a:lnTo>
                                <a:lnTo>
                                  <a:pt x="16" y="482"/>
                                </a:lnTo>
                                <a:lnTo>
                                  <a:pt x="16" y="496"/>
                                </a:lnTo>
                                <a:lnTo>
                                  <a:pt x="16" y="511"/>
                                </a:lnTo>
                                <a:lnTo>
                                  <a:pt x="16" y="525"/>
                                </a:lnTo>
                                <a:lnTo>
                                  <a:pt x="16" y="541"/>
                                </a:lnTo>
                                <a:lnTo>
                                  <a:pt x="16" y="556"/>
                                </a:lnTo>
                                <a:lnTo>
                                  <a:pt x="16" y="571"/>
                                </a:lnTo>
                                <a:lnTo>
                                  <a:pt x="16" y="587"/>
                                </a:lnTo>
                                <a:lnTo>
                                  <a:pt x="16" y="604"/>
                                </a:lnTo>
                                <a:lnTo>
                                  <a:pt x="16" y="620"/>
                                </a:lnTo>
                                <a:lnTo>
                                  <a:pt x="16" y="637"/>
                                </a:lnTo>
                                <a:lnTo>
                                  <a:pt x="16" y="654"/>
                                </a:lnTo>
                                <a:lnTo>
                                  <a:pt x="16" y="671"/>
                                </a:lnTo>
                                <a:lnTo>
                                  <a:pt x="16" y="689"/>
                                </a:lnTo>
                                <a:lnTo>
                                  <a:pt x="16" y="707"/>
                                </a:lnTo>
                                <a:lnTo>
                                  <a:pt x="16" y="725"/>
                                </a:lnTo>
                                <a:lnTo>
                                  <a:pt x="16" y="744"/>
                                </a:lnTo>
                                <a:lnTo>
                                  <a:pt x="16" y="76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3930650</wp:posOffset>
                </wp:positionH>
                <wp:positionV relativeFrom="page">
                  <wp:posOffset>908050</wp:posOffset>
                </wp:positionV>
                <wp:extent cx="25400" cy="4953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5086350</wp:posOffset>
                </wp:positionH>
                <wp:positionV relativeFrom="page">
                  <wp:posOffset>908050</wp:posOffset>
                </wp:positionV>
                <wp:extent cx="19050" cy="488950"/>
                <wp:effectExtent b="6350" l="0" r="6350" t="0"/>
                <wp:wrapNone/>
                <wp:docPr id="22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88950"/>
                          <a:chOff x="8010" y="1430"/>
                          <a:chExt cx="29" cy="769"/>
                        </a:xfrm>
                      </wpg:grpSpPr>
                      <wps:wsp>
                        <wps:cNvSpPr>
                          <a:spLocks/>
                        </wps:cNvSpPr>
                        <wps:cNvPr id="1435129515" name="Freeform 55"/>
                        <wps:spPr bwMode="auto">
                          <a:xfrm>
                            <a:off x="8010" y="1430"/>
                            <a:ext cx="29" cy="769"/>
                          </a:xfrm>
                          <a:custGeom>
                            <a:avLst/>
                            <a:gdLst>
                              <a:gd fmla="+- 0 8035 8010" name="T0"/>
                              <a:gd fmla="*/ T0 w 29" name="T1"/>
                              <a:gd fmla="+- 0 1435 1430" name="T2"/>
                              <a:gd fmla="*/ 1435 h 769" name="T3"/>
                              <a:gd fmla="+- 0 8035 8010" name="T4"/>
                              <a:gd fmla="*/ T4 w 29" name="T5"/>
                              <a:gd fmla="+- 0 1435 1430" name="T6"/>
                              <a:gd fmla="*/ 1435 h 769" name="T7"/>
                              <a:gd fmla="+- 0 8035 8010" name="T8"/>
                              <a:gd fmla="*/ T8 w 29" name="T9"/>
                              <a:gd fmla="+- 0 1435 1430" name="T10"/>
                              <a:gd fmla="*/ 1435 h 769" name="T11"/>
                              <a:gd fmla="+- 0 8035 8010" name="T12"/>
                              <a:gd fmla="*/ T12 w 29" name="T13"/>
                              <a:gd fmla="+- 0 1435 1430" name="T14"/>
                              <a:gd fmla="*/ 1435 h 769" name="T15"/>
                              <a:gd fmla="+- 0 8035 8010" name="T16"/>
                              <a:gd fmla="*/ T16 w 29" name="T17"/>
                              <a:gd fmla="+- 0 1435 1430" name="T18"/>
                              <a:gd fmla="*/ 1435 h 769" name="T19"/>
                              <a:gd fmla="+- 0 8035 8010" name="T20"/>
                              <a:gd fmla="*/ T20 w 29" name="T21"/>
                              <a:gd fmla="+- 0 1435 1430" name="T22"/>
                              <a:gd fmla="*/ 1435 h 769" name="T23"/>
                              <a:gd fmla="+- 0 8035 8010" name="T24"/>
                              <a:gd fmla="*/ T24 w 29" name="T25"/>
                              <a:gd fmla="+- 0 1435 1430" name="T26"/>
                              <a:gd fmla="*/ 1435 h 769" name="T27"/>
                              <a:gd fmla="+- 0 8035 8010" name="T28"/>
                              <a:gd fmla="*/ T28 w 29" name="T29"/>
                              <a:gd fmla="+- 0 1436 1430" name="T30"/>
                              <a:gd fmla="*/ 1436 h 769" name="T31"/>
                              <a:gd fmla="+- 0 8035 8010" name="T32"/>
                              <a:gd fmla="*/ T32 w 29" name="T33"/>
                              <a:gd fmla="+- 0 1436 1430" name="T34"/>
                              <a:gd fmla="*/ 1436 h 769" name="T35"/>
                              <a:gd fmla="+- 0 8035 8010" name="T36"/>
                              <a:gd fmla="*/ T36 w 29" name="T37"/>
                              <a:gd fmla="+- 0 1437 1430" name="T38"/>
                              <a:gd fmla="*/ 1437 h 769" name="T39"/>
                              <a:gd fmla="+- 0 8035 8010" name="T40"/>
                              <a:gd fmla="*/ T40 w 29" name="T41"/>
                              <a:gd fmla="+- 0 1438 1430" name="T42"/>
                              <a:gd fmla="*/ 1438 h 769" name="T43"/>
                              <a:gd fmla="+- 0 8035 8010" name="T44"/>
                              <a:gd fmla="*/ T44 w 29" name="T45"/>
                              <a:gd fmla="+- 0 1439 1430" name="T46"/>
                              <a:gd fmla="*/ 1439 h 769" name="T47"/>
                              <a:gd fmla="+- 0 8035 8010" name="T48"/>
                              <a:gd fmla="*/ T48 w 29" name="T49"/>
                              <a:gd fmla="+- 0 1441 1430" name="T50"/>
                              <a:gd fmla="*/ 1441 h 769" name="T51"/>
                              <a:gd fmla="+- 0 8035 8010" name="T52"/>
                              <a:gd fmla="*/ T52 w 29" name="T53"/>
                              <a:gd fmla="+- 0 1442 1430" name="T54"/>
                              <a:gd fmla="*/ 1442 h 769" name="T55"/>
                              <a:gd fmla="+- 0 8035 8010" name="T56"/>
                              <a:gd fmla="*/ T56 w 29" name="T57"/>
                              <a:gd fmla="+- 0 1444 1430" name="T58"/>
                              <a:gd fmla="*/ 1444 h 769" name="T59"/>
                              <a:gd fmla="+- 0 8035 8010" name="T60"/>
                              <a:gd fmla="*/ T60 w 29" name="T61"/>
                              <a:gd fmla="+- 0 1447 1430" name="T62"/>
                              <a:gd fmla="*/ 1447 h 769" name="T63"/>
                              <a:gd fmla="+- 0 8035 8010" name="T64"/>
                              <a:gd fmla="*/ T64 w 29" name="T65"/>
                              <a:gd fmla="+- 0 1449 1430" name="T66"/>
                              <a:gd fmla="*/ 1449 h 769" name="T67"/>
                              <a:gd fmla="+- 0 8035 8010" name="T68"/>
                              <a:gd fmla="*/ T68 w 29" name="T69"/>
                              <a:gd fmla="+- 0 1452 1430" name="T70"/>
                              <a:gd fmla="*/ 1452 h 769" name="T71"/>
                              <a:gd fmla="+- 0 8035 8010" name="T72"/>
                              <a:gd fmla="*/ T72 w 29" name="T73"/>
                              <a:gd fmla="+- 0 1456 1430" name="T74"/>
                              <a:gd fmla="*/ 1456 h 769" name="T75"/>
                              <a:gd fmla="+- 0 8035 8010" name="T76"/>
                              <a:gd fmla="*/ T76 w 29" name="T77"/>
                              <a:gd fmla="+- 0 1459 1430" name="T78"/>
                              <a:gd fmla="*/ 1459 h 769" name="T79"/>
                              <a:gd fmla="+- 0 8035 8010" name="T80"/>
                              <a:gd fmla="*/ T80 w 29" name="T81"/>
                              <a:gd fmla="+- 0 1463 1430" name="T82"/>
                              <a:gd fmla="*/ 1463 h 769" name="T83"/>
                              <a:gd fmla="+- 0 8035 8010" name="T84"/>
                              <a:gd fmla="*/ T84 w 29" name="T85"/>
                              <a:gd fmla="+- 0 1468 1430" name="T86"/>
                              <a:gd fmla="*/ 1468 h 769" name="T87"/>
                              <a:gd fmla="+- 0 8035 8010" name="T88"/>
                              <a:gd fmla="*/ T88 w 29" name="T89"/>
                              <a:gd fmla="+- 0 1473 1430" name="T90"/>
                              <a:gd fmla="*/ 1473 h 769" name="T91"/>
                              <a:gd fmla="+- 0 8035 8010" name="T92"/>
                              <a:gd fmla="*/ T92 w 29" name="T93"/>
                              <a:gd fmla="+- 0 1478 1430" name="T94"/>
                              <a:gd fmla="*/ 1478 h 769" name="T95"/>
                              <a:gd fmla="+- 0 8035 8010" name="T96"/>
                              <a:gd fmla="*/ T96 w 29" name="T97"/>
                              <a:gd fmla="+- 0 1484 1430" name="T98"/>
                              <a:gd fmla="*/ 1484 h 769" name="T99"/>
                              <a:gd fmla="+- 0 8035 8010" name="T100"/>
                              <a:gd fmla="*/ T100 w 29" name="T101"/>
                              <a:gd fmla="+- 0 1491 1430" name="T102"/>
                              <a:gd fmla="*/ 1491 h 769" name="T103"/>
                              <a:gd fmla="+- 0 8035 8010" name="T104"/>
                              <a:gd fmla="*/ T104 w 29" name="T105"/>
                              <a:gd fmla="+- 0 1498 1430" name="T106"/>
                              <a:gd fmla="*/ 1498 h 769" name="T107"/>
                              <a:gd fmla="+- 0 8035 8010" name="T108"/>
                              <a:gd fmla="*/ T108 w 29" name="T109"/>
                              <a:gd fmla="+- 0 1505 1430" name="T110"/>
                              <a:gd fmla="*/ 1505 h 769" name="T111"/>
                              <a:gd fmla="+- 0 8035 8010" name="T112"/>
                              <a:gd fmla="*/ T112 w 29" name="T113"/>
                              <a:gd fmla="+- 0 1514 1430" name="T114"/>
                              <a:gd fmla="*/ 1514 h 769" name="T115"/>
                              <a:gd fmla="+- 0 8035 8010" name="T116"/>
                              <a:gd fmla="*/ T116 w 29" name="T117"/>
                              <a:gd fmla="+- 0 1522 1430" name="T118"/>
                              <a:gd fmla="*/ 1522 h 769" name="T119"/>
                              <a:gd fmla="+- 0 8035 8010" name="T120"/>
                              <a:gd fmla="*/ T120 w 29" name="T121"/>
                              <a:gd fmla="+- 0 1532 1430" name="T122"/>
                              <a:gd fmla="*/ 1532 h 769" name="T123"/>
                              <a:gd fmla="+- 0 8035 8010" name="T124"/>
                              <a:gd fmla="*/ T124 w 29" name="T125"/>
                              <a:gd fmla="+- 0 1542 1430" name="T126"/>
                              <a:gd fmla="*/ 1542 h 769" name="T127"/>
                              <a:gd fmla="+- 0 8035 8010" name="T128"/>
                              <a:gd fmla="*/ T128 w 29" name="T129"/>
                              <a:gd fmla="+- 0 1552 1430" name="T130"/>
                              <a:gd fmla="*/ 1552 h 769" name="T131"/>
                              <a:gd fmla="+- 0 8035 8010" name="T132"/>
                              <a:gd fmla="*/ T132 w 29" name="T133"/>
                              <a:gd fmla="+- 0 1564 1430" name="T134"/>
                              <a:gd fmla="*/ 1564 h 769" name="T135"/>
                              <a:gd fmla="+- 0 8035 8010" name="T136"/>
                              <a:gd fmla="*/ T136 w 29" name="T137"/>
                              <a:gd fmla="+- 0 1576 1430" name="T138"/>
                              <a:gd fmla="*/ 1576 h 769" name="T139"/>
                              <a:gd fmla="+- 0 8035 8010" name="T140"/>
                              <a:gd fmla="*/ T140 w 29" name="T141"/>
                              <a:gd fmla="+- 0 1589 1430" name="T142"/>
                              <a:gd fmla="*/ 1589 h 769" name="T143"/>
                              <a:gd fmla="+- 0 8035 8010" name="T144"/>
                              <a:gd fmla="*/ T144 w 29" name="T145"/>
                              <a:gd fmla="+- 0 1602 1430" name="T146"/>
                              <a:gd fmla="*/ 1602 h 769" name="T147"/>
                              <a:gd fmla="+- 0 8035 8010" name="T148"/>
                              <a:gd fmla="*/ T148 w 29" name="T149"/>
                              <a:gd fmla="+- 0 1617 1430" name="T150"/>
                              <a:gd fmla="*/ 1617 h 769" name="T151"/>
                              <a:gd fmla="+- 0 8035 8010" name="T152"/>
                              <a:gd fmla="*/ T152 w 29" name="T153"/>
                              <a:gd fmla="+- 0 1632 1430" name="T154"/>
                              <a:gd fmla="*/ 1632 h 769" name="T155"/>
                              <a:gd fmla="+- 0 8035 8010" name="T156"/>
                              <a:gd fmla="*/ T156 w 29" name="T157"/>
                              <a:gd fmla="+- 0 1648 1430" name="T158"/>
                              <a:gd fmla="*/ 1648 h 769" name="T159"/>
                              <a:gd fmla="+- 0 8035 8010" name="T160"/>
                              <a:gd fmla="*/ T160 w 29" name="T161"/>
                              <a:gd fmla="+- 0 1665 1430" name="T162"/>
                              <a:gd fmla="*/ 1665 h 769" name="T163"/>
                              <a:gd fmla="+- 0 8035 8010" name="T164"/>
                              <a:gd fmla="*/ T164 w 29" name="T165"/>
                              <a:gd fmla="+- 0 1683 1430" name="T166"/>
                              <a:gd fmla="*/ 1683 h 769" name="T167"/>
                              <a:gd fmla="+- 0 8035 8010" name="T168"/>
                              <a:gd fmla="*/ T168 w 29" name="T169"/>
                              <a:gd fmla="+- 0 1701 1430" name="T170"/>
                              <a:gd fmla="*/ 1701 h 769" name="T171"/>
                              <a:gd fmla="+- 0 8035 8010" name="T172"/>
                              <a:gd fmla="*/ T172 w 29" name="T173"/>
                              <a:gd fmla="+- 0 1721 1430" name="T174"/>
                              <a:gd fmla="*/ 1721 h 769" name="T175"/>
                              <a:gd fmla="+- 0 8035 8010" name="T176"/>
                              <a:gd fmla="*/ T176 w 29" name="T177"/>
                              <a:gd fmla="+- 0 1741 1430" name="T178"/>
                              <a:gd fmla="*/ 1741 h 769" name="T179"/>
                              <a:gd fmla="+- 0 8035 8010" name="T180"/>
                              <a:gd fmla="*/ T180 w 29" name="T181"/>
                              <a:gd fmla="+- 0 1763 1430" name="T182"/>
                              <a:gd fmla="*/ 1763 h 769" name="T183"/>
                              <a:gd fmla="+- 0 8035 8010" name="T184"/>
                              <a:gd fmla="*/ T184 w 29" name="T185"/>
                              <a:gd fmla="+- 0 1785 1430" name="T186"/>
                              <a:gd fmla="*/ 1785 h 769" name="T187"/>
                              <a:gd fmla="+- 0 8035 8010" name="T188"/>
                              <a:gd fmla="*/ T188 w 29" name="T189"/>
                              <a:gd fmla="+- 0 1808 1430" name="T190"/>
                              <a:gd fmla="*/ 1808 h 769" name="T191"/>
                              <a:gd fmla="+- 0 8035 8010" name="T192"/>
                              <a:gd fmla="*/ T192 w 29" name="T193"/>
                              <a:gd fmla="+- 0 1833 1430" name="T194"/>
                              <a:gd fmla="*/ 1833 h 769" name="T195"/>
                              <a:gd fmla="+- 0 8035 8010" name="T196"/>
                              <a:gd fmla="*/ T196 w 29" name="T197"/>
                              <a:gd fmla="+- 0 1858 1430" name="T198"/>
                              <a:gd fmla="*/ 1858 h 769" name="T199"/>
                              <a:gd fmla="+- 0 8035 8010" name="T200"/>
                              <a:gd fmla="*/ T200 w 29" name="T201"/>
                              <a:gd fmla="+- 0 1885 1430" name="T202"/>
                              <a:gd fmla="*/ 1885 h 769" name="T203"/>
                              <a:gd fmla="+- 0 8035 8010" name="T204"/>
                              <a:gd fmla="*/ T204 w 29" name="T205"/>
                              <a:gd fmla="+- 0 1912 1430" name="T206"/>
                              <a:gd fmla="*/ 1912 h 769" name="T207"/>
                              <a:gd fmla="+- 0 8035 8010" name="T208"/>
                              <a:gd fmla="*/ T208 w 29" name="T209"/>
                              <a:gd fmla="+- 0 1941 1430" name="T210"/>
                              <a:gd fmla="*/ 1941 h 769" name="T211"/>
                              <a:gd fmla="+- 0 8035 8010" name="T212"/>
                              <a:gd fmla="*/ T212 w 29" name="T213"/>
                              <a:gd fmla="+- 0 1971 1430" name="T214"/>
                              <a:gd fmla="*/ 1971 h 769" name="T215"/>
                              <a:gd fmla="+- 0 8035 8010" name="T216"/>
                              <a:gd fmla="*/ T216 w 29" name="T217"/>
                              <a:gd fmla="+- 0 2001 1430" name="T218"/>
                              <a:gd fmla="*/ 2001 h 769" name="T219"/>
                              <a:gd fmla="+- 0 8035 8010" name="T220"/>
                              <a:gd fmla="*/ T220 w 29" name="T221"/>
                              <a:gd fmla="+- 0 2034 1430" name="T222"/>
                              <a:gd fmla="*/ 2034 h 769" name="T223"/>
                              <a:gd fmla="+- 0 8035 8010" name="T224"/>
                              <a:gd fmla="*/ T224 w 29" name="T225"/>
                              <a:gd fmla="+- 0 2067 1430" name="T226"/>
                              <a:gd fmla="*/ 2067 h 769" name="T227"/>
                              <a:gd fmla="+- 0 8035 8010" name="T228"/>
                              <a:gd fmla="*/ T228 w 29" name="T229"/>
                              <a:gd fmla="+- 0 2101 1430" name="T230"/>
                              <a:gd fmla="*/ 2101 h 769" name="T231"/>
                              <a:gd fmla="+- 0 8035 8010" name="T232"/>
                              <a:gd fmla="*/ T232 w 29" name="T233"/>
                              <a:gd fmla="+- 0 2137 1430" name="T234"/>
                              <a:gd fmla="*/ 2137 h 769" name="T235"/>
                              <a:gd fmla="+- 0 8035 8010" name="T236"/>
                              <a:gd fmla="*/ T236 w 29" name="T237"/>
                              <a:gd fmla="+- 0 2174 1430" name="T238"/>
                              <a:gd fmla="*/ 2174 h 76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769" w="29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25" y="6"/>
                                </a:lnTo>
                                <a:lnTo>
                                  <a:pt x="25" y="7"/>
                                </a:lnTo>
                                <a:lnTo>
                                  <a:pt x="25" y="8"/>
                                </a:lnTo>
                                <a:lnTo>
                                  <a:pt x="25" y="9"/>
                                </a:lnTo>
                                <a:lnTo>
                                  <a:pt x="25" y="10"/>
                                </a:lnTo>
                                <a:lnTo>
                                  <a:pt x="25" y="11"/>
                                </a:lnTo>
                                <a:lnTo>
                                  <a:pt x="25" y="12"/>
                                </a:lnTo>
                                <a:lnTo>
                                  <a:pt x="25" y="13"/>
                                </a:lnTo>
                                <a:lnTo>
                                  <a:pt x="25" y="14"/>
                                </a:lnTo>
                                <a:lnTo>
                                  <a:pt x="25" y="15"/>
                                </a:lnTo>
                                <a:lnTo>
                                  <a:pt x="25" y="17"/>
                                </a:lnTo>
                                <a:lnTo>
                                  <a:pt x="25" y="18"/>
                                </a:lnTo>
                                <a:lnTo>
                                  <a:pt x="25" y="19"/>
                                </a:lnTo>
                                <a:lnTo>
                                  <a:pt x="25" y="21"/>
                                </a:lnTo>
                                <a:lnTo>
                                  <a:pt x="25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9"/>
                                </a:lnTo>
                                <a:lnTo>
                                  <a:pt x="25" y="31"/>
                                </a:lnTo>
                                <a:lnTo>
                                  <a:pt x="25" y="33"/>
                                </a:lnTo>
                                <a:lnTo>
                                  <a:pt x="25" y="36"/>
                                </a:lnTo>
                                <a:lnTo>
                                  <a:pt x="25" y="38"/>
                                </a:lnTo>
                                <a:lnTo>
                                  <a:pt x="25" y="40"/>
                                </a:lnTo>
                                <a:lnTo>
                                  <a:pt x="25" y="43"/>
                                </a:lnTo>
                                <a:lnTo>
                                  <a:pt x="25" y="46"/>
                                </a:lnTo>
                                <a:lnTo>
                                  <a:pt x="25" y="48"/>
                                </a:lnTo>
                                <a:lnTo>
                                  <a:pt x="25" y="51"/>
                                </a:lnTo>
                                <a:lnTo>
                                  <a:pt x="25" y="54"/>
                                </a:lnTo>
                                <a:lnTo>
                                  <a:pt x="25" y="57"/>
                                </a:lnTo>
                                <a:lnTo>
                                  <a:pt x="25" y="61"/>
                                </a:lnTo>
                                <a:lnTo>
                                  <a:pt x="25" y="64"/>
                                </a:lnTo>
                                <a:lnTo>
                                  <a:pt x="25" y="68"/>
                                </a:lnTo>
                                <a:lnTo>
                                  <a:pt x="25" y="72"/>
                                </a:lnTo>
                                <a:lnTo>
                                  <a:pt x="25" y="75"/>
                                </a:lnTo>
                                <a:lnTo>
                                  <a:pt x="25" y="79"/>
                                </a:lnTo>
                                <a:lnTo>
                                  <a:pt x="25" y="84"/>
                                </a:lnTo>
                                <a:lnTo>
                                  <a:pt x="25" y="88"/>
                                </a:lnTo>
                                <a:lnTo>
                                  <a:pt x="25" y="92"/>
                                </a:lnTo>
                                <a:lnTo>
                                  <a:pt x="25" y="97"/>
                                </a:lnTo>
                                <a:lnTo>
                                  <a:pt x="25" y="102"/>
                                </a:lnTo>
                                <a:lnTo>
                                  <a:pt x="25" y="107"/>
                                </a:lnTo>
                                <a:lnTo>
                                  <a:pt x="25" y="112"/>
                                </a:lnTo>
                                <a:lnTo>
                                  <a:pt x="25" y="117"/>
                                </a:lnTo>
                                <a:lnTo>
                                  <a:pt x="25" y="122"/>
                                </a:lnTo>
                                <a:lnTo>
                                  <a:pt x="25" y="128"/>
                                </a:lnTo>
                                <a:lnTo>
                                  <a:pt x="25" y="134"/>
                                </a:lnTo>
                                <a:lnTo>
                                  <a:pt x="25" y="140"/>
                                </a:lnTo>
                                <a:lnTo>
                                  <a:pt x="25" y="146"/>
                                </a:lnTo>
                                <a:lnTo>
                                  <a:pt x="25" y="152"/>
                                </a:lnTo>
                                <a:lnTo>
                                  <a:pt x="25" y="159"/>
                                </a:lnTo>
                                <a:lnTo>
                                  <a:pt x="25" y="166"/>
                                </a:lnTo>
                                <a:lnTo>
                                  <a:pt x="25" y="172"/>
                                </a:lnTo>
                                <a:lnTo>
                                  <a:pt x="25" y="180"/>
                                </a:lnTo>
                                <a:lnTo>
                                  <a:pt x="25" y="187"/>
                                </a:lnTo>
                                <a:lnTo>
                                  <a:pt x="25" y="194"/>
                                </a:lnTo>
                                <a:lnTo>
                                  <a:pt x="25" y="202"/>
                                </a:lnTo>
                                <a:lnTo>
                                  <a:pt x="25" y="210"/>
                                </a:lnTo>
                                <a:lnTo>
                                  <a:pt x="25" y="218"/>
                                </a:lnTo>
                                <a:lnTo>
                                  <a:pt x="25" y="226"/>
                                </a:lnTo>
                                <a:lnTo>
                                  <a:pt x="25" y="235"/>
                                </a:lnTo>
                                <a:lnTo>
                                  <a:pt x="25" y="244"/>
                                </a:lnTo>
                                <a:lnTo>
                                  <a:pt x="25" y="253"/>
                                </a:lnTo>
                                <a:lnTo>
                                  <a:pt x="25" y="262"/>
                                </a:lnTo>
                                <a:lnTo>
                                  <a:pt x="25" y="271"/>
                                </a:lnTo>
                                <a:lnTo>
                                  <a:pt x="25" y="281"/>
                                </a:lnTo>
                                <a:lnTo>
                                  <a:pt x="25" y="291"/>
                                </a:lnTo>
                                <a:lnTo>
                                  <a:pt x="25" y="301"/>
                                </a:lnTo>
                                <a:lnTo>
                                  <a:pt x="25" y="311"/>
                                </a:lnTo>
                                <a:lnTo>
                                  <a:pt x="25" y="322"/>
                                </a:lnTo>
                                <a:lnTo>
                                  <a:pt x="25" y="333"/>
                                </a:lnTo>
                                <a:lnTo>
                                  <a:pt x="25" y="344"/>
                                </a:lnTo>
                                <a:lnTo>
                                  <a:pt x="25" y="355"/>
                                </a:lnTo>
                                <a:lnTo>
                                  <a:pt x="25" y="367"/>
                                </a:lnTo>
                                <a:lnTo>
                                  <a:pt x="25" y="378"/>
                                </a:lnTo>
                                <a:lnTo>
                                  <a:pt x="25" y="390"/>
                                </a:lnTo>
                                <a:lnTo>
                                  <a:pt x="25" y="403"/>
                                </a:lnTo>
                                <a:lnTo>
                                  <a:pt x="25" y="415"/>
                                </a:lnTo>
                                <a:lnTo>
                                  <a:pt x="25" y="428"/>
                                </a:lnTo>
                                <a:lnTo>
                                  <a:pt x="25" y="441"/>
                                </a:lnTo>
                                <a:lnTo>
                                  <a:pt x="25" y="455"/>
                                </a:lnTo>
                                <a:lnTo>
                                  <a:pt x="25" y="468"/>
                                </a:lnTo>
                                <a:lnTo>
                                  <a:pt x="25" y="482"/>
                                </a:lnTo>
                                <a:lnTo>
                                  <a:pt x="25" y="496"/>
                                </a:lnTo>
                                <a:lnTo>
                                  <a:pt x="25" y="511"/>
                                </a:lnTo>
                                <a:lnTo>
                                  <a:pt x="25" y="525"/>
                                </a:lnTo>
                                <a:lnTo>
                                  <a:pt x="25" y="541"/>
                                </a:lnTo>
                                <a:lnTo>
                                  <a:pt x="25" y="556"/>
                                </a:lnTo>
                                <a:lnTo>
                                  <a:pt x="25" y="571"/>
                                </a:lnTo>
                                <a:lnTo>
                                  <a:pt x="25" y="587"/>
                                </a:lnTo>
                                <a:lnTo>
                                  <a:pt x="25" y="604"/>
                                </a:lnTo>
                                <a:lnTo>
                                  <a:pt x="25" y="620"/>
                                </a:lnTo>
                                <a:lnTo>
                                  <a:pt x="25" y="637"/>
                                </a:lnTo>
                                <a:lnTo>
                                  <a:pt x="25" y="654"/>
                                </a:lnTo>
                                <a:lnTo>
                                  <a:pt x="25" y="671"/>
                                </a:lnTo>
                                <a:lnTo>
                                  <a:pt x="25" y="689"/>
                                </a:lnTo>
                                <a:lnTo>
                                  <a:pt x="25" y="707"/>
                                </a:lnTo>
                                <a:lnTo>
                                  <a:pt x="25" y="725"/>
                                </a:lnTo>
                                <a:lnTo>
                                  <a:pt x="25" y="744"/>
                                </a:lnTo>
                                <a:lnTo>
                                  <a:pt x="25" y="76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5086350</wp:posOffset>
                </wp:positionH>
                <wp:positionV relativeFrom="page">
                  <wp:posOffset>908050</wp:posOffset>
                </wp:positionV>
                <wp:extent cx="25400" cy="495300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6356350</wp:posOffset>
                </wp:positionH>
                <wp:positionV relativeFrom="page">
                  <wp:posOffset>908050</wp:posOffset>
                </wp:positionV>
                <wp:extent cx="19050" cy="488950"/>
                <wp:effectExtent b="635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88950"/>
                          <a:chOff x="10010" y="1430"/>
                          <a:chExt cx="29" cy="769"/>
                        </a:xfrm>
                      </wpg:grpSpPr>
                      <wps:wsp>
                        <wps:cNvSpPr>
                          <a:spLocks/>
                        </wps:cNvSpPr>
                        <wps:cNvPr id="116003394" name="Freeform 53"/>
                        <wps:spPr bwMode="auto">
                          <a:xfrm>
                            <a:off x="10010" y="1430"/>
                            <a:ext cx="29" cy="769"/>
                          </a:xfrm>
                          <a:custGeom>
                            <a:avLst/>
                            <a:gdLst>
                              <a:gd fmla="+- 0 10022 10010" name="T0"/>
                              <a:gd fmla="*/ T0 w 29" name="T1"/>
                              <a:gd fmla="+- 0 1435 1430" name="T2"/>
                              <a:gd fmla="*/ 1435 h 769" name="T3"/>
                              <a:gd fmla="+- 0 10022 10010" name="T4"/>
                              <a:gd fmla="*/ T4 w 29" name="T5"/>
                              <a:gd fmla="+- 0 1435 1430" name="T6"/>
                              <a:gd fmla="*/ 1435 h 769" name="T7"/>
                              <a:gd fmla="+- 0 10022 10010" name="T8"/>
                              <a:gd fmla="*/ T8 w 29" name="T9"/>
                              <a:gd fmla="+- 0 1435 1430" name="T10"/>
                              <a:gd fmla="*/ 1435 h 769" name="T11"/>
                              <a:gd fmla="+- 0 10022 10010" name="T12"/>
                              <a:gd fmla="*/ T12 w 29" name="T13"/>
                              <a:gd fmla="+- 0 1435 1430" name="T14"/>
                              <a:gd fmla="*/ 1435 h 769" name="T15"/>
                              <a:gd fmla="+- 0 10022 10010" name="T16"/>
                              <a:gd fmla="*/ T16 w 29" name="T17"/>
                              <a:gd fmla="+- 0 1435 1430" name="T18"/>
                              <a:gd fmla="*/ 1435 h 769" name="T19"/>
                              <a:gd fmla="+- 0 10022 10010" name="T20"/>
                              <a:gd fmla="*/ T20 w 29" name="T21"/>
                              <a:gd fmla="+- 0 1435 1430" name="T22"/>
                              <a:gd fmla="*/ 1435 h 769" name="T23"/>
                              <a:gd fmla="+- 0 10022 10010" name="T24"/>
                              <a:gd fmla="*/ T24 w 29" name="T25"/>
                              <a:gd fmla="+- 0 1435 1430" name="T26"/>
                              <a:gd fmla="*/ 1435 h 769" name="T27"/>
                              <a:gd fmla="+- 0 10022 10010" name="T28"/>
                              <a:gd fmla="*/ T28 w 29" name="T29"/>
                              <a:gd fmla="+- 0 1436 1430" name="T30"/>
                              <a:gd fmla="*/ 1436 h 769" name="T31"/>
                              <a:gd fmla="+- 0 10022 10010" name="T32"/>
                              <a:gd fmla="*/ T32 w 29" name="T33"/>
                              <a:gd fmla="+- 0 1436 1430" name="T34"/>
                              <a:gd fmla="*/ 1436 h 769" name="T35"/>
                              <a:gd fmla="+- 0 10022 10010" name="T36"/>
                              <a:gd fmla="*/ T36 w 29" name="T37"/>
                              <a:gd fmla="+- 0 1437 1430" name="T38"/>
                              <a:gd fmla="*/ 1437 h 769" name="T39"/>
                              <a:gd fmla="+- 0 10022 10010" name="T40"/>
                              <a:gd fmla="*/ T40 w 29" name="T41"/>
                              <a:gd fmla="+- 0 1438 1430" name="T42"/>
                              <a:gd fmla="*/ 1438 h 769" name="T43"/>
                              <a:gd fmla="+- 0 10022 10010" name="T44"/>
                              <a:gd fmla="*/ T44 w 29" name="T45"/>
                              <a:gd fmla="+- 0 1439 1430" name="T46"/>
                              <a:gd fmla="*/ 1439 h 769" name="T47"/>
                              <a:gd fmla="+- 0 10022 10010" name="T48"/>
                              <a:gd fmla="*/ T48 w 29" name="T49"/>
                              <a:gd fmla="+- 0 1441 1430" name="T50"/>
                              <a:gd fmla="*/ 1441 h 769" name="T51"/>
                              <a:gd fmla="+- 0 10022 10010" name="T52"/>
                              <a:gd fmla="*/ T52 w 29" name="T53"/>
                              <a:gd fmla="+- 0 1442 1430" name="T54"/>
                              <a:gd fmla="*/ 1442 h 769" name="T55"/>
                              <a:gd fmla="+- 0 10022 10010" name="T56"/>
                              <a:gd fmla="*/ T56 w 29" name="T57"/>
                              <a:gd fmla="+- 0 1444 1430" name="T58"/>
                              <a:gd fmla="*/ 1444 h 769" name="T59"/>
                              <a:gd fmla="+- 0 10022 10010" name="T60"/>
                              <a:gd fmla="*/ T60 w 29" name="T61"/>
                              <a:gd fmla="+- 0 1447 1430" name="T62"/>
                              <a:gd fmla="*/ 1447 h 769" name="T63"/>
                              <a:gd fmla="+- 0 10022 10010" name="T64"/>
                              <a:gd fmla="*/ T64 w 29" name="T65"/>
                              <a:gd fmla="+- 0 1449 1430" name="T66"/>
                              <a:gd fmla="*/ 1449 h 769" name="T67"/>
                              <a:gd fmla="+- 0 10022 10010" name="T68"/>
                              <a:gd fmla="*/ T68 w 29" name="T69"/>
                              <a:gd fmla="+- 0 1452 1430" name="T70"/>
                              <a:gd fmla="*/ 1452 h 769" name="T71"/>
                              <a:gd fmla="+- 0 10022 10010" name="T72"/>
                              <a:gd fmla="*/ T72 w 29" name="T73"/>
                              <a:gd fmla="+- 0 1456 1430" name="T74"/>
                              <a:gd fmla="*/ 1456 h 769" name="T75"/>
                              <a:gd fmla="+- 0 10022 10010" name="T76"/>
                              <a:gd fmla="*/ T76 w 29" name="T77"/>
                              <a:gd fmla="+- 0 1459 1430" name="T78"/>
                              <a:gd fmla="*/ 1459 h 769" name="T79"/>
                              <a:gd fmla="+- 0 10022 10010" name="T80"/>
                              <a:gd fmla="*/ T80 w 29" name="T81"/>
                              <a:gd fmla="+- 0 1463 1430" name="T82"/>
                              <a:gd fmla="*/ 1463 h 769" name="T83"/>
                              <a:gd fmla="+- 0 10022 10010" name="T84"/>
                              <a:gd fmla="*/ T84 w 29" name="T85"/>
                              <a:gd fmla="+- 0 1468 1430" name="T86"/>
                              <a:gd fmla="*/ 1468 h 769" name="T87"/>
                              <a:gd fmla="+- 0 10022 10010" name="T88"/>
                              <a:gd fmla="*/ T88 w 29" name="T89"/>
                              <a:gd fmla="+- 0 1473 1430" name="T90"/>
                              <a:gd fmla="*/ 1473 h 769" name="T91"/>
                              <a:gd fmla="+- 0 10022 10010" name="T92"/>
                              <a:gd fmla="*/ T92 w 29" name="T93"/>
                              <a:gd fmla="+- 0 1478 1430" name="T94"/>
                              <a:gd fmla="*/ 1478 h 769" name="T95"/>
                              <a:gd fmla="+- 0 10022 10010" name="T96"/>
                              <a:gd fmla="*/ T96 w 29" name="T97"/>
                              <a:gd fmla="+- 0 1484 1430" name="T98"/>
                              <a:gd fmla="*/ 1484 h 769" name="T99"/>
                              <a:gd fmla="+- 0 10022 10010" name="T100"/>
                              <a:gd fmla="*/ T100 w 29" name="T101"/>
                              <a:gd fmla="+- 0 1491 1430" name="T102"/>
                              <a:gd fmla="*/ 1491 h 769" name="T103"/>
                              <a:gd fmla="+- 0 10022 10010" name="T104"/>
                              <a:gd fmla="*/ T104 w 29" name="T105"/>
                              <a:gd fmla="+- 0 1498 1430" name="T106"/>
                              <a:gd fmla="*/ 1498 h 769" name="T107"/>
                              <a:gd fmla="+- 0 10022 10010" name="T108"/>
                              <a:gd fmla="*/ T108 w 29" name="T109"/>
                              <a:gd fmla="+- 0 1505 1430" name="T110"/>
                              <a:gd fmla="*/ 1505 h 769" name="T111"/>
                              <a:gd fmla="+- 0 10022 10010" name="T112"/>
                              <a:gd fmla="*/ T112 w 29" name="T113"/>
                              <a:gd fmla="+- 0 1514 1430" name="T114"/>
                              <a:gd fmla="*/ 1514 h 769" name="T115"/>
                              <a:gd fmla="+- 0 10022 10010" name="T116"/>
                              <a:gd fmla="*/ T116 w 29" name="T117"/>
                              <a:gd fmla="+- 0 1522 1430" name="T118"/>
                              <a:gd fmla="*/ 1522 h 769" name="T119"/>
                              <a:gd fmla="+- 0 10022 10010" name="T120"/>
                              <a:gd fmla="*/ T120 w 29" name="T121"/>
                              <a:gd fmla="+- 0 1532 1430" name="T122"/>
                              <a:gd fmla="*/ 1532 h 769" name="T123"/>
                              <a:gd fmla="+- 0 10022 10010" name="T124"/>
                              <a:gd fmla="*/ T124 w 29" name="T125"/>
                              <a:gd fmla="+- 0 1542 1430" name="T126"/>
                              <a:gd fmla="*/ 1542 h 769" name="T127"/>
                              <a:gd fmla="+- 0 10022 10010" name="T128"/>
                              <a:gd fmla="*/ T128 w 29" name="T129"/>
                              <a:gd fmla="+- 0 1552 1430" name="T130"/>
                              <a:gd fmla="*/ 1552 h 769" name="T131"/>
                              <a:gd fmla="+- 0 10022 10010" name="T132"/>
                              <a:gd fmla="*/ T132 w 29" name="T133"/>
                              <a:gd fmla="+- 0 1564 1430" name="T134"/>
                              <a:gd fmla="*/ 1564 h 769" name="T135"/>
                              <a:gd fmla="+- 0 10022 10010" name="T136"/>
                              <a:gd fmla="*/ T136 w 29" name="T137"/>
                              <a:gd fmla="+- 0 1576 1430" name="T138"/>
                              <a:gd fmla="*/ 1576 h 769" name="T139"/>
                              <a:gd fmla="+- 0 10022 10010" name="T140"/>
                              <a:gd fmla="*/ T140 w 29" name="T141"/>
                              <a:gd fmla="+- 0 1589 1430" name="T142"/>
                              <a:gd fmla="*/ 1589 h 769" name="T143"/>
                              <a:gd fmla="+- 0 10022 10010" name="T144"/>
                              <a:gd fmla="*/ T144 w 29" name="T145"/>
                              <a:gd fmla="+- 0 1602 1430" name="T146"/>
                              <a:gd fmla="*/ 1602 h 769" name="T147"/>
                              <a:gd fmla="+- 0 10022 10010" name="T148"/>
                              <a:gd fmla="*/ T148 w 29" name="T149"/>
                              <a:gd fmla="+- 0 1617 1430" name="T150"/>
                              <a:gd fmla="*/ 1617 h 769" name="T151"/>
                              <a:gd fmla="+- 0 10022 10010" name="T152"/>
                              <a:gd fmla="*/ T152 w 29" name="T153"/>
                              <a:gd fmla="+- 0 1632 1430" name="T154"/>
                              <a:gd fmla="*/ 1632 h 769" name="T155"/>
                              <a:gd fmla="+- 0 10022 10010" name="T156"/>
                              <a:gd fmla="*/ T156 w 29" name="T157"/>
                              <a:gd fmla="+- 0 1648 1430" name="T158"/>
                              <a:gd fmla="*/ 1648 h 769" name="T159"/>
                              <a:gd fmla="+- 0 10022 10010" name="T160"/>
                              <a:gd fmla="*/ T160 w 29" name="T161"/>
                              <a:gd fmla="+- 0 1665 1430" name="T162"/>
                              <a:gd fmla="*/ 1665 h 769" name="T163"/>
                              <a:gd fmla="+- 0 10022 10010" name="T164"/>
                              <a:gd fmla="*/ T164 w 29" name="T165"/>
                              <a:gd fmla="+- 0 1683 1430" name="T166"/>
                              <a:gd fmla="*/ 1683 h 769" name="T167"/>
                              <a:gd fmla="+- 0 10022 10010" name="T168"/>
                              <a:gd fmla="*/ T168 w 29" name="T169"/>
                              <a:gd fmla="+- 0 1701 1430" name="T170"/>
                              <a:gd fmla="*/ 1701 h 769" name="T171"/>
                              <a:gd fmla="+- 0 10022 10010" name="T172"/>
                              <a:gd fmla="*/ T172 w 29" name="T173"/>
                              <a:gd fmla="+- 0 1721 1430" name="T174"/>
                              <a:gd fmla="*/ 1721 h 769" name="T175"/>
                              <a:gd fmla="+- 0 10022 10010" name="T176"/>
                              <a:gd fmla="*/ T176 w 29" name="T177"/>
                              <a:gd fmla="+- 0 1741 1430" name="T178"/>
                              <a:gd fmla="*/ 1741 h 769" name="T179"/>
                              <a:gd fmla="+- 0 10022 10010" name="T180"/>
                              <a:gd fmla="*/ T180 w 29" name="T181"/>
                              <a:gd fmla="+- 0 1763 1430" name="T182"/>
                              <a:gd fmla="*/ 1763 h 769" name="T183"/>
                              <a:gd fmla="+- 0 10022 10010" name="T184"/>
                              <a:gd fmla="*/ T184 w 29" name="T185"/>
                              <a:gd fmla="+- 0 1785 1430" name="T186"/>
                              <a:gd fmla="*/ 1785 h 769" name="T187"/>
                              <a:gd fmla="+- 0 10022 10010" name="T188"/>
                              <a:gd fmla="*/ T188 w 29" name="T189"/>
                              <a:gd fmla="+- 0 1808 1430" name="T190"/>
                              <a:gd fmla="*/ 1808 h 769" name="T191"/>
                              <a:gd fmla="+- 0 10022 10010" name="T192"/>
                              <a:gd fmla="*/ T192 w 29" name="T193"/>
                              <a:gd fmla="+- 0 1833 1430" name="T194"/>
                              <a:gd fmla="*/ 1833 h 769" name="T195"/>
                              <a:gd fmla="+- 0 10022 10010" name="T196"/>
                              <a:gd fmla="*/ T196 w 29" name="T197"/>
                              <a:gd fmla="+- 0 1858 1430" name="T198"/>
                              <a:gd fmla="*/ 1858 h 769" name="T199"/>
                              <a:gd fmla="+- 0 10022 10010" name="T200"/>
                              <a:gd fmla="*/ T200 w 29" name="T201"/>
                              <a:gd fmla="+- 0 1885 1430" name="T202"/>
                              <a:gd fmla="*/ 1885 h 769" name="T203"/>
                              <a:gd fmla="+- 0 10022 10010" name="T204"/>
                              <a:gd fmla="*/ T204 w 29" name="T205"/>
                              <a:gd fmla="+- 0 1912 1430" name="T206"/>
                              <a:gd fmla="*/ 1912 h 769" name="T207"/>
                              <a:gd fmla="+- 0 10022 10010" name="T208"/>
                              <a:gd fmla="*/ T208 w 29" name="T209"/>
                              <a:gd fmla="+- 0 1941 1430" name="T210"/>
                              <a:gd fmla="*/ 1941 h 769" name="T211"/>
                              <a:gd fmla="+- 0 10022 10010" name="T212"/>
                              <a:gd fmla="*/ T212 w 29" name="T213"/>
                              <a:gd fmla="+- 0 1971 1430" name="T214"/>
                              <a:gd fmla="*/ 1971 h 769" name="T215"/>
                              <a:gd fmla="+- 0 10022 10010" name="T216"/>
                              <a:gd fmla="*/ T216 w 29" name="T217"/>
                              <a:gd fmla="+- 0 2001 1430" name="T218"/>
                              <a:gd fmla="*/ 2001 h 769" name="T219"/>
                              <a:gd fmla="+- 0 10022 10010" name="T220"/>
                              <a:gd fmla="*/ T220 w 29" name="T221"/>
                              <a:gd fmla="+- 0 2034 1430" name="T222"/>
                              <a:gd fmla="*/ 2034 h 769" name="T223"/>
                              <a:gd fmla="+- 0 10022 10010" name="T224"/>
                              <a:gd fmla="*/ T224 w 29" name="T225"/>
                              <a:gd fmla="+- 0 2067 1430" name="T226"/>
                              <a:gd fmla="*/ 2067 h 769" name="T227"/>
                              <a:gd fmla="+- 0 10022 10010" name="T228"/>
                              <a:gd fmla="*/ T228 w 29" name="T229"/>
                              <a:gd fmla="+- 0 2101 1430" name="T230"/>
                              <a:gd fmla="*/ 2101 h 769" name="T231"/>
                              <a:gd fmla="+- 0 10022 10010" name="T232"/>
                              <a:gd fmla="*/ T232 w 29" name="T233"/>
                              <a:gd fmla="+- 0 2137 1430" name="T234"/>
                              <a:gd fmla="*/ 2137 h 769" name="T235"/>
                              <a:gd fmla="+- 0 10022 10010" name="T236"/>
                              <a:gd fmla="*/ T236 w 29" name="T237"/>
                              <a:gd fmla="+- 0 2174 1430" name="T238"/>
                              <a:gd fmla="*/ 2174 h 76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769" w="29"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2" y="6"/>
                                </a:lnTo>
                                <a:lnTo>
                                  <a:pt x="12" y="7"/>
                                </a:lnTo>
                                <a:lnTo>
                                  <a:pt x="12" y="8"/>
                                </a:lnTo>
                                <a:lnTo>
                                  <a:pt x="12" y="9"/>
                                </a:lnTo>
                                <a:lnTo>
                                  <a:pt x="12" y="10"/>
                                </a:lnTo>
                                <a:lnTo>
                                  <a:pt x="12" y="11"/>
                                </a:lnTo>
                                <a:lnTo>
                                  <a:pt x="12" y="12"/>
                                </a:lnTo>
                                <a:lnTo>
                                  <a:pt x="12" y="13"/>
                                </a:lnTo>
                                <a:lnTo>
                                  <a:pt x="12" y="14"/>
                                </a:lnTo>
                                <a:lnTo>
                                  <a:pt x="12" y="15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lnTo>
                                  <a:pt x="12" y="21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12" y="27"/>
                                </a:lnTo>
                                <a:lnTo>
                                  <a:pt x="12" y="29"/>
                                </a:lnTo>
                                <a:lnTo>
                                  <a:pt x="12" y="31"/>
                                </a:lnTo>
                                <a:lnTo>
                                  <a:pt x="12" y="33"/>
                                </a:lnTo>
                                <a:lnTo>
                                  <a:pt x="12" y="36"/>
                                </a:lnTo>
                                <a:lnTo>
                                  <a:pt x="12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3"/>
                                </a:lnTo>
                                <a:lnTo>
                                  <a:pt x="12" y="46"/>
                                </a:lnTo>
                                <a:lnTo>
                                  <a:pt x="12" y="48"/>
                                </a:lnTo>
                                <a:lnTo>
                                  <a:pt x="12" y="51"/>
                                </a:lnTo>
                                <a:lnTo>
                                  <a:pt x="12" y="54"/>
                                </a:lnTo>
                                <a:lnTo>
                                  <a:pt x="12" y="57"/>
                                </a:lnTo>
                                <a:lnTo>
                                  <a:pt x="12" y="61"/>
                                </a:lnTo>
                                <a:lnTo>
                                  <a:pt x="12" y="64"/>
                                </a:lnTo>
                                <a:lnTo>
                                  <a:pt x="12" y="68"/>
                                </a:lnTo>
                                <a:lnTo>
                                  <a:pt x="12" y="72"/>
                                </a:lnTo>
                                <a:lnTo>
                                  <a:pt x="12" y="75"/>
                                </a:lnTo>
                                <a:lnTo>
                                  <a:pt x="12" y="79"/>
                                </a:lnTo>
                                <a:lnTo>
                                  <a:pt x="12" y="84"/>
                                </a:lnTo>
                                <a:lnTo>
                                  <a:pt x="12" y="88"/>
                                </a:lnTo>
                                <a:lnTo>
                                  <a:pt x="12" y="92"/>
                                </a:lnTo>
                                <a:lnTo>
                                  <a:pt x="12" y="97"/>
                                </a:lnTo>
                                <a:lnTo>
                                  <a:pt x="12" y="102"/>
                                </a:lnTo>
                                <a:lnTo>
                                  <a:pt x="12" y="107"/>
                                </a:lnTo>
                                <a:lnTo>
                                  <a:pt x="12" y="112"/>
                                </a:lnTo>
                                <a:lnTo>
                                  <a:pt x="12" y="117"/>
                                </a:lnTo>
                                <a:lnTo>
                                  <a:pt x="12" y="122"/>
                                </a:lnTo>
                                <a:lnTo>
                                  <a:pt x="12" y="128"/>
                                </a:lnTo>
                                <a:lnTo>
                                  <a:pt x="12" y="134"/>
                                </a:lnTo>
                                <a:lnTo>
                                  <a:pt x="12" y="140"/>
                                </a:lnTo>
                                <a:lnTo>
                                  <a:pt x="12" y="146"/>
                                </a:lnTo>
                                <a:lnTo>
                                  <a:pt x="12" y="152"/>
                                </a:lnTo>
                                <a:lnTo>
                                  <a:pt x="12" y="159"/>
                                </a:lnTo>
                                <a:lnTo>
                                  <a:pt x="12" y="166"/>
                                </a:lnTo>
                                <a:lnTo>
                                  <a:pt x="12" y="172"/>
                                </a:lnTo>
                                <a:lnTo>
                                  <a:pt x="12" y="180"/>
                                </a:lnTo>
                                <a:lnTo>
                                  <a:pt x="12" y="187"/>
                                </a:lnTo>
                                <a:lnTo>
                                  <a:pt x="12" y="194"/>
                                </a:lnTo>
                                <a:lnTo>
                                  <a:pt x="12" y="202"/>
                                </a:lnTo>
                                <a:lnTo>
                                  <a:pt x="12" y="210"/>
                                </a:lnTo>
                                <a:lnTo>
                                  <a:pt x="12" y="218"/>
                                </a:lnTo>
                                <a:lnTo>
                                  <a:pt x="12" y="226"/>
                                </a:lnTo>
                                <a:lnTo>
                                  <a:pt x="12" y="235"/>
                                </a:lnTo>
                                <a:lnTo>
                                  <a:pt x="12" y="244"/>
                                </a:lnTo>
                                <a:lnTo>
                                  <a:pt x="12" y="253"/>
                                </a:lnTo>
                                <a:lnTo>
                                  <a:pt x="12" y="262"/>
                                </a:lnTo>
                                <a:lnTo>
                                  <a:pt x="12" y="271"/>
                                </a:lnTo>
                                <a:lnTo>
                                  <a:pt x="12" y="281"/>
                                </a:lnTo>
                                <a:lnTo>
                                  <a:pt x="12" y="291"/>
                                </a:lnTo>
                                <a:lnTo>
                                  <a:pt x="12" y="301"/>
                                </a:lnTo>
                                <a:lnTo>
                                  <a:pt x="12" y="311"/>
                                </a:lnTo>
                                <a:lnTo>
                                  <a:pt x="12" y="322"/>
                                </a:lnTo>
                                <a:lnTo>
                                  <a:pt x="12" y="333"/>
                                </a:lnTo>
                                <a:lnTo>
                                  <a:pt x="12" y="344"/>
                                </a:lnTo>
                                <a:lnTo>
                                  <a:pt x="12" y="355"/>
                                </a:lnTo>
                                <a:lnTo>
                                  <a:pt x="12" y="367"/>
                                </a:lnTo>
                                <a:lnTo>
                                  <a:pt x="12" y="378"/>
                                </a:lnTo>
                                <a:lnTo>
                                  <a:pt x="12" y="390"/>
                                </a:lnTo>
                                <a:lnTo>
                                  <a:pt x="12" y="403"/>
                                </a:lnTo>
                                <a:lnTo>
                                  <a:pt x="12" y="415"/>
                                </a:lnTo>
                                <a:lnTo>
                                  <a:pt x="12" y="428"/>
                                </a:lnTo>
                                <a:lnTo>
                                  <a:pt x="12" y="441"/>
                                </a:lnTo>
                                <a:lnTo>
                                  <a:pt x="12" y="455"/>
                                </a:lnTo>
                                <a:lnTo>
                                  <a:pt x="12" y="468"/>
                                </a:lnTo>
                                <a:lnTo>
                                  <a:pt x="12" y="482"/>
                                </a:lnTo>
                                <a:lnTo>
                                  <a:pt x="12" y="496"/>
                                </a:lnTo>
                                <a:lnTo>
                                  <a:pt x="12" y="511"/>
                                </a:lnTo>
                                <a:lnTo>
                                  <a:pt x="12" y="525"/>
                                </a:lnTo>
                                <a:lnTo>
                                  <a:pt x="12" y="541"/>
                                </a:lnTo>
                                <a:lnTo>
                                  <a:pt x="12" y="556"/>
                                </a:lnTo>
                                <a:lnTo>
                                  <a:pt x="12" y="571"/>
                                </a:lnTo>
                                <a:lnTo>
                                  <a:pt x="12" y="587"/>
                                </a:lnTo>
                                <a:lnTo>
                                  <a:pt x="12" y="604"/>
                                </a:lnTo>
                                <a:lnTo>
                                  <a:pt x="12" y="620"/>
                                </a:lnTo>
                                <a:lnTo>
                                  <a:pt x="12" y="637"/>
                                </a:lnTo>
                                <a:lnTo>
                                  <a:pt x="12" y="654"/>
                                </a:lnTo>
                                <a:lnTo>
                                  <a:pt x="12" y="671"/>
                                </a:lnTo>
                                <a:lnTo>
                                  <a:pt x="12" y="689"/>
                                </a:lnTo>
                                <a:lnTo>
                                  <a:pt x="12" y="707"/>
                                </a:lnTo>
                                <a:lnTo>
                                  <a:pt x="12" y="725"/>
                                </a:lnTo>
                                <a:lnTo>
                                  <a:pt x="12" y="744"/>
                                </a:lnTo>
                                <a:lnTo>
                                  <a:pt x="12" y="76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6356350</wp:posOffset>
                </wp:positionH>
                <wp:positionV relativeFrom="page">
                  <wp:posOffset>908050</wp:posOffset>
                </wp:positionV>
                <wp:extent cx="19050" cy="4953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323850</wp:posOffset>
                </wp:positionH>
                <wp:positionV relativeFrom="page">
                  <wp:posOffset>1390650</wp:posOffset>
                </wp:positionV>
                <wp:extent cx="19050" cy="603250"/>
                <wp:effectExtent b="635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603250"/>
                          <a:chOff x="510" y="2190"/>
                          <a:chExt cx="29" cy="949"/>
                        </a:xfrm>
                      </wpg:grpSpPr>
                      <wps:wsp>
                        <wps:cNvSpPr>
                          <a:spLocks/>
                        </wps:cNvSpPr>
                        <wps:cNvPr id="1676209538" name="Freeform 51"/>
                        <wps:spPr bwMode="auto">
                          <a:xfrm>
                            <a:off x="510" y="2190"/>
                            <a:ext cx="29" cy="949"/>
                          </a:xfrm>
                          <a:custGeom>
                            <a:avLst/>
                            <a:gdLst>
                              <a:gd fmla="+- 0 523 510" name="T0"/>
                              <a:gd fmla="*/ T0 w 29" name="T1"/>
                              <a:gd fmla="+- 0 2193 2190" name="T2"/>
                              <a:gd fmla="*/ 2193 h 949" name="T3"/>
                              <a:gd fmla="+- 0 523 510" name="T4"/>
                              <a:gd fmla="*/ T4 w 29" name="T5"/>
                              <a:gd fmla="+- 0 2193 2190" name="T6"/>
                              <a:gd fmla="*/ 2193 h 949" name="T7"/>
                              <a:gd fmla="+- 0 523 510" name="T8"/>
                              <a:gd fmla="*/ T8 w 29" name="T9"/>
                              <a:gd fmla="+- 0 2193 2190" name="T10"/>
                              <a:gd fmla="*/ 2193 h 949" name="T11"/>
                              <a:gd fmla="+- 0 523 510" name="T12"/>
                              <a:gd fmla="*/ T12 w 29" name="T13"/>
                              <a:gd fmla="+- 0 2193 2190" name="T14"/>
                              <a:gd fmla="*/ 2193 h 949" name="T15"/>
                              <a:gd fmla="+- 0 523 510" name="T16"/>
                              <a:gd fmla="*/ T16 w 29" name="T17"/>
                              <a:gd fmla="+- 0 2193 2190" name="T18"/>
                              <a:gd fmla="*/ 2193 h 949" name="T19"/>
                              <a:gd fmla="+- 0 523 510" name="T20"/>
                              <a:gd fmla="*/ T20 w 29" name="T21"/>
                              <a:gd fmla="+- 0 2193 2190" name="T22"/>
                              <a:gd fmla="*/ 2193 h 949" name="T23"/>
                              <a:gd fmla="+- 0 523 510" name="T24"/>
                              <a:gd fmla="*/ T24 w 29" name="T25"/>
                              <a:gd fmla="+- 0 2194 2190" name="T26"/>
                              <a:gd fmla="*/ 2194 h 949" name="T27"/>
                              <a:gd fmla="+- 0 523 510" name="T28"/>
                              <a:gd fmla="*/ T28 w 29" name="T29"/>
                              <a:gd fmla="+- 0 2194 2190" name="T30"/>
                              <a:gd fmla="*/ 2194 h 949" name="T31"/>
                              <a:gd fmla="+- 0 523 510" name="T32"/>
                              <a:gd fmla="*/ T32 w 29" name="T33"/>
                              <a:gd fmla="+- 0 2195 2190" name="T34"/>
                              <a:gd fmla="*/ 2195 h 949" name="T35"/>
                              <a:gd fmla="+- 0 523 510" name="T36"/>
                              <a:gd fmla="*/ T36 w 29" name="T37"/>
                              <a:gd fmla="+- 0 2196 2190" name="T38"/>
                              <a:gd fmla="*/ 2196 h 949" name="T39"/>
                              <a:gd fmla="+- 0 523 510" name="T40"/>
                              <a:gd fmla="*/ T40 w 29" name="T41"/>
                              <a:gd fmla="+- 0 2197 2190" name="T42"/>
                              <a:gd fmla="*/ 2197 h 949" name="T43"/>
                              <a:gd fmla="+- 0 523 510" name="T44"/>
                              <a:gd fmla="*/ T44 w 29" name="T45"/>
                              <a:gd fmla="+- 0 2199 2190" name="T46"/>
                              <a:gd fmla="*/ 2199 h 949" name="T47"/>
                              <a:gd fmla="+- 0 523 510" name="T48"/>
                              <a:gd fmla="*/ T48 w 29" name="T49"/>
                              <a:gd fmla="+- 0 2201 2190" name="T50"/>
                              <a:gd fmla="*/ 2201 h 949" name="T51"/>
                              <a:gd fmla="+- 0 523 510" name="T52"/>
                              <a:gd fmla="*/ T52 w 29" name="T53"/>
                              <a:gd fmla="+- 0 2203 2190" name="T54"/>
                              <a:gd fmla="*/ 2203 h 949" name="T55"/>
                              <a:gd fmla="+- 0 523 510" name="T56"/>
                              <a:gd fmla="*/ T56 w 29" name="T57"/>
                              <a:gd fmla="+- 0 2205 2190" name="T58"/>
                              <a:gd fmla="*/ 2205 h 949" name="T59"/>
                              <a:gd fmla="+- 0 523 510" name="T60"/>
                              <a:gd fmla="*/ T60 w 29" name="T61"/>
                              <a:gd fmla="+- 0 2208 2190" name="T62"/>
                              <a:gd fmla="*/ 2208 h 949" name="T63"/>
                              <a:gd fmla="+- 0 523 510" name="T64"/>
                              <a:gd fmla="*/ T64 w 29" name="T65"/>
                              <a:gd fmla="+- 0 2211 2190" name="T66"/>
                              <a:gd fmla="*/ 2211 h 949" name="T67"/>
                              <a:gd fmla="+- 0 523 510" name="T68"/>
                              <a:gd fmla="*/ T68 w 29" name="T69"/>
                              <a:gd fmla="+- 0 2215 2190" name="T70"/>
                              <a:gd fmla="*/ 2215 h 949" name="T71"/>
                              <a:gd fmla="+- 0 523 510" name="T72"/>
                              <a:gd fmla="*/ T72 w 29" name="T73"/>
                              <a:gd fmla="+- 0 2219 2190" name="T74"/>
                              <a:gd fmla="*/ 2219 h 949" name="T75"/>
                              <a:gd fmla="+- 0 523 510" name="T76"/>
                              <a:gd fmla="*/ T76 w 29" name="T77"/>
                              <a:gd fmla="+- 0 2224 2190" name="T78"/>
                              <a:gd fmla="*/ 2224 h 949" name="T79"/>
                              <a:gd fmla="+- 0 523 510" name="T80"/>
                              <a:gd fmla="*/ T80 w 29" name="T81"/>
                              <a:gd fmla="+- 0 2229 2190" name="T82"/>
                              <a:gd fmla="*/ 2229 h 949" name="T83"/>
                              <a:gd fmla="+- 0 523 510" name="T84"/>
                              <a:gd fmla="*/ T84 w 29" name="T85"/>
                              <a:gd fmla="+- 0 2235 2190" name="T86"/>
                              <a:gd fmla="*/ 2235 h 949" name="T87"/>
                              <a:gd fmla="+- 0 523 510" name="T88"/>
                              <a:gd fmla="*/ T88 w 29" name="T89"/>
                              <a:gd fmla="+- 0 2241 2190" name="T90"/>
                              <a:gd fmla="*/ 2241 h 949" name="T91"/>
                              <a:gd fmla="+- 0 523 510" name="T92"/>
                              <a:gd fmla="*/ T92 w 29" name="T93"/>
                              <a:gd fmla="+- 0 2248 2190" name="T94"/>
                              <a:gd fmla="*/ 2248 h 949" name="T95"/>
                              <a:gd fmla="+- 0 523 510" name="T96"/>
                              <a:gd fmla="*/ T96 w 29" name="T97"/>
                              <a:gd fmla="+- 0 2255 2190" name="T98"/>
                              <a:gd fmla="*/ 2255 h 949" name="T99"/>
                              <a:gd fmla="+- 0 523 510" name="T100"/>
                              <a:gd fmla="*/ T100 w 29" name="T101"/>
                              <a:gd fmla="+- 0 2263 2190" name="T102"/>
                              <a:gd fmla="*/ 2263 h 949" name="T103"/>
                              <a:gd fmla="+- 0 523 510" name="T104"/>
                              <a:gd fmla="*/ T104 w 29" name="T105"/>
                              <a:gd fmla="+- 0 2272 2190" name="T106"/>
                              <a:gd fmla="*/ 2272 h 949" name="T107"/>
                              <a:gd fmla="+- 0 523 510" name="T108"/>
                              <a:gd fmla="*/ T108 w 29" name="T109"/>
                              <a:gd fmla="+- 0 2282 2190" name="T110"/>
                              <a:gd fmla="*/ 2282 h 949" name="T111"/>
                              <a:gd fmla="+- 0 523 510" name="T112"/>
                              <a:gd fmla="*/ T112 w 29" name="T113"/>
                              <a:gd fmla="+- 0 2292 2190" name="T114"/>
                              <a:gd fmla="*/ 2292 h 949" name="T115"/>
                              <a:gd fmla="+- 0 523 510" name="T116"/>
                              <a:gd fmla="*/ T116 w 29" name="T117"/>
                              <a:gd fmla="+- 0 2303 2190" name="T118"/>
                              <a:gd fmla="*/ 2303 h 949" name="T119"/>
                              <a:gd fmla="+- 0 523 510" name="T120"/>
                              <a:gd fmla="*/ T120 w 29" name="T121"/>
                              <a:gd fmla="+- 0 2315 2190" name="T122"/>
                              <a:gd fmla="*/ 2315 h 949" name="T123"/>
                              <a:gd fmla="+- 0 523 510" name="T124"/>
                              <a:gd fmla="*/ T124 w 29" name="T125"/>
                              <a:gd fmla="+- 0 2327 2190" name="T126"/>
                              <a:gd fmla="*/ 2327 h 949" name="T127"/>
                              <a:gd fmla="+- 0 523 510" name="T128"/>
                              <a:gd fmla="*/ T128 w 29" name="T129"/>
                              <a:gd fmla="+- 0 2341 2190" name="T130"/>
                              <a:gd fmla="*/ 2341 h 949" name="T131"/>
                              <a:gd fmla="+- 0 523 510" name="T132"/>
                              <a:gd fmla="*/ T132 w 29" name="T133"/>
                              <a:gd fmla="+- 0 2355 2190" name="T134"/>
                              <a:gd fmla="*/ 2355 h 949" name="T135"/>
                              <a:gd fmla="+- 0 523 510" name="T136"/>
                              <a:gd fmla="*/ T136 w 29" name="T137"/>
                              <a:gd fmla="+- 0 2370 2190" name="T138"/>
                              <a:gd fmla="*/ 2370 h 949" name="T139"/>
                              <a:gd fmla="+- 0 523 510" name="T140"/>
                              <a:gd fmla="*/ T140 w 29" name="T141"/>
                              <a:gd fmla="+- 0 2386 2190" name="T142"/>
                              <a:gd fmla="*/ 2386 h 949" name="T143"/>
                              <a:gd fmla="+- 0 523 510" name="T144"/>
                              <a:gd fmla="*/ T144 w 29" name="T145"/>
                              <a:gd fmla="+- 0 2403 2190" name="T146"/>
                              <a:gd fmla="*/ 2403 h 949" name="T147"/>
                              <a:gd fmla="+- 0 523 510" name="T148"/>
                              <a:gd fmla="*/ T148 w 29" name="T149"/>
                              <a:gd fmla="+- 0 2421 2190" name="T150"/>
                              <a:gd fmla="*/ 2421 h 949" name="T151"/>
                              <a:gd fmla="+- 0 523 510" name="T152"/>
                              <a:gd fmla="*/ T152 w 29" name="T153"/>
                              <a:gd fmla="+- 0 2440 2190" name="T154"/>
                              <a:gd fmla="*/ 2440 h 949" name="T155"/>
                              <a:gd fmla="+- 0 523 510" name="T156"/>
                              <a:gd fmla="*/ T156 w 29" name="T157"/>
                              <a:gd fmla="+- 0 2461 2190" name="T158"/>
                              <a:gd fmla="*/ 2461 h 949" name="T159"/>
                              <a:gd fmla="+- 0 523 510" name="T160"/>
                              <a:gd fmla="*/ T160 w 29" name="T161"/>
                              <a:gd fmla="+- 0 2482 2190" name="T162"/>
                              <a:gd fmla="*/ 2482 h 949" name="T163"/>
                              <a:gd fmla="+- 0 523 510" name="T164"/>
                              <a:gd fmla="*/ T164 w 29" name="T165"/>
                              <a:gd fmla="+- 0 2504 2190" name="T166"/>
                              <a:gd fmla="*/ 2504 h 949" name="T167"/>
                              <a:gd fmla="+- 0 523 510" name="T168"/>
                              <a:gd fmla="*/ T168 w 29" name="T169"/>
                              <a:gd fmla="+- 0 2527 2190" name="T170"/>
                              <a:gd fmla="*/ 2527 h 949" name="T171"/>
                              <a:gd fmla="+- 0 523 510" name="T172"/>
                              <a:gd fmla="*/ T172 w 29" name="T173"/>
                              <a:gd fmla="+- 0 2552 2190" name="T174"/>
                              <a:gd fmla="*/ 2552 h 949" name="T175"/>
                              <a:gd fmla="+- 0 523 510" name="T176"/>
                              <a:gd fmla="*/ T176 w 29" name="T177"/>
                              <a:gd fmla="+- 0 2577 2190" name="T178"/>
                              <a:gd fmla="*/ 2577 h 949" name="T179"/>
                              <a:gd fmla="+- 0 523 510" name="T180"/>
                              <a:gd fmla="*/ T180 w 29" name="T181"/>
                              <a:gd fmla="+- 0 2604 2190" name="T182"/>
                              <a:gd fmla="*/ 2604 h 949" name="T183"/>
                              <a:gd fmla="+- 0 523 510" name="T184"/>
                              <a:gd fmla="*/ T184 w 29" name="T185"/>
                              <a:gd fmla="+- 0 2632 2190" name="T186"/>
                              <a:gd fmla="*/ 2632 h 949" name="T187"/>
                              <a:gd fmla="+- 0 523 510" name="T188"/>
                              <a:gd fmla="*/ T188 w 29" name="T189"/>
                              <a:gd fmla="+- 0 2661 2190" name="T190"/>
                              <a:gd fmla="*/ 2661 h 949" name="T191"/>
                              <a:gd fmla="+- 0 523 510" name="T192"/>
                              <a:gd fmla="*/ T192 w 29" name="T193"/>
                              <a:gd fmla="+- 0 2692 2190" name="T194"/>
                              <a:gd fmla="*/ 2692 h 949" name="T195"/>
                              <a:gd fmla="+- 0 523 510" name="T196"/>
                              <a:gd fmla="*/ T196 w 29" name="T197"/>
                              <a:gd fmla="+- 0 2724 2190" name="T198"/>
                              <a:gd fmla="*/ 2724 h 949" name="T199"/>
                              <a:gd fmla="+- 0 523 510" name="T200"/>
                              <a:gd fmla="*/ T200 w 29" name="T201"/>
                              <a:gd fmla="+- 0 2757 2190" name="T202"/>
                              <a:gd fmla="*/ 2757 h 949" name="T203"/>
                              <a:gd fmla="+- 0 523 510" name="T204"/>
                              <a:gd fmla="*/ T204 w 29" name="T205"/>
                              <a:gd fmla="+- 0 2791 2190" name="T206"/>
                              <a:gd fmla="*/ 2791 h 949" name="T207"/>
                              <a:gd fmla="+- 0 523 510" name="T208"/>
                              <a:gd fmla="*/ T208 w 29" name="T209"/>
                              <a:gd fmla="+- 0 2827 2190" name="T210"/>
                              <a:gd fmla="*/ 2827 h 949" name="T211"/>
                              <a:gd fmla="+- 0 523 510" name="T212"/>
                              <a:gd fmla="*/ T212 w 29" name="T213"/>
                              <a:gd fmla="+- 0 2865 2190" name="T214"/>
                              <a:gd fmla="*/ 2865 h 949" name="T215"/>
                              <a:gd fmla="+- 0 523 510" name="T216"/>
                              <a:gd fmla="*/ T216 w 29" name="T217"/>
                              <a:gd fmla="+- 0 2903 2190" name="T218"/>
                              <a:gd fmla="*/ 2903 h 949" name="T219"/>
                              <a:gd fmla="+- 0 523 510" name="T220"/>
                              <a:gd fmla="*/ T220 w 29" name="T221"/>
                              <a:gd fmla="+- 0 2944 2190" name="T222"/>
                              <a:gd fmla="*/ 2944 h 949" name="T223"/>
                              <a:gd fmla="+- 0 523 510" name="T224"/>
                              <a:gd fmla="*/ T224 w 29" name="T225"/>
                              <a:gd fmla="+- 0 2985 2190" name="T226"/>
                              <a:gd fmla="*/ 2985 h 949" name="T227"/>
                              <a:gd fmla="+- 0 523 510" name="T228"/>
                              <a:gd fmla="*/ T228 w 29" name="T229"/>
                              <a:gd fmla="+- 0 3028 2190" name="T230"/>
                              <a:gd fmla="*/ 3028 h 949" name="T231"/>
                              <a:gd fmla="+- 0 523 510" name="T232"/>
                              <a:gd fmla="*/ T232 w 29" name="T233"/>
                              <a:gd fmla="+- 0 3073 2190" name="T234"/>
                              <a:gd fmla="*/ 3073 h 949" name="T235"/>
                              <a:gd fmla="+- 0 523 510" name="T236"/>
                              <a:gd fmla="*/ T236 w 29" name="T237"/>
                              <a:gd fmla="+- 0 3120 2190" name="T238"/>
                              <a:gd fmla="*/ 3120 h 94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949" w="29">
                                <a:moveTo>
                                  <a:pt x="13" y="3"/>
                                </a:moveTo>
                                <a:lnTo>
                                  <a:pt x="13" y="3"/>
                                </a:lnTo>
                                <a:lnTo>
                                  <a:pt x="13" y="4"/>
                                </a:lnTo>
                                <a:lnTo>
                                  <a:pt x="13" y="5"/>
                                </a:lnTo>
                                <a:lnTo>
                                  <a:pt x="13" y="6"/>
                                </a:lnTo>
                                <a:lnTo>
                                  <a:pt x="13" y="7"/>
                                </a:lnTo>
                                <a:lnTo>
                                  <a:pt x="13" y="8"/>
                                </a:lnTo>
                                <a:lnTo>
                                  <a:pt x="13" y="9"/>
                                </a:lnTo>
                                <a:lnTo>
                                  <a:pt x="13" y="10"/>
                                </a:lnTo>
                                <a:lnTo>
                                  <a:pt x="13" y="11"/>
                                </a:lnTo>
                                <a:lnTo>
                                  <a:pt x="13" y="12"/>
                                </a:lnTo>
                                <a:lnTo>
                                  <a:pt x="13" y="13"/>
                                </a:lnTo>
                                <a:lnTo>
                                  <a:pt x="13" y="14"/>
                                </a:lnTo>
                                <a:lnTo>
                                  <a:pt x="13" y="15"/>
                                </a:lnTo>
                                <a:lnTo>
                                  <a:pt x="13" y="17"/>
                                </a:lnTo>
                                <a:lnTo>
                                  <a:pt x="13" y="18"/>
                                </a:lnTo>
                                <a:lnTo>
                                  <a:pt x="13" y="20"/>
                                </a:lnTo>
                                <a:lnTo>
                                  <a:pt x="13" y="21"/>
                                </a:lnTo>
                                <a:lnTo>
                                  <a:pt x="13" y="23"/>
                                </a:lnTo>
                                <a:lnTo>
                                  <a:pt x="13" y="25"/>
                                </a:lnTo>
                                <a:lnTo>
                                  <a:pt x="13" y="27"/>
                                </a:lnTo>
                                <a:lnTo>
                                  <a:pt x="13" y="29"/>
                                </a:lnTo>
                                <a:lnTo>
                                  <a:pt x="13" y="31"/>
                                </a:lnTo>
                                <a:lnTo>
                                  <a:pt x="13" y="34"/>
                                </a:lnTo>
                                <a:lnTo>
                                  <a:pt x="13" y="36"/>
                                </a:lnTo>
                                <a:lnTo>
                                  <a:pt x="13" y="39"/>
                                </a:lnTo>
                                <a:lnTo>
                                  <a:pt x="13" y="42"/>
                                </a:lnTo>
                                <a:lnTo>
                                  <a:pt x="13" y="45"/>
                                </a:lnTo>
                                <a:lnTo>
                                  <a:pt x="13" y="48"/>
                                </a:lnTo>
                                <a:lnTo>
                                  <a:pt x="13" y="51"/>
                                </a:lnTo>
                                <a:lnTo>
                                  <a:pt x="13" y="54"/>
                                </a:lnTo>
                                <a:lnTo>
                                  <a:pt x="13" y="58"/>
                                </a:lnTo>
                                <a:lnTo>
                                  <a:pt x="13" y="61"/>
                                </a:lnTo>
                                <a:lnTo>
                                  <a:pt x="13" y="65"/>
                                </a:lnTo>
                                <a:lnTo>
                                  <a:pt x="13" y="69"/>
                                </a:lnTo>
                                <a:lnTo>
                                  <a:pt x="13" y="73"/>
                                </a:lnTo>
                                <a:lnTo>
                                  <a:pt x="13" y="78"/>
                                </a:lnTo>
                                <a:lnTo>
                                  <a:pt x="13" y="82"/>
                                </a:lnTo>
                                <a:lnTo>
                                  <a:pt x="13" y="87"/>
                                </a:lnTo>
                                <a:lnTo>
                                  <a:pt x="13" y="92"/>
                                </a:lnTo>
                                <a:lnTo>
                                  <a:pt x="13" y="97"/>
                                </a:lnTo>
                                <a:lnTo>
                                  <a:pt x="13" y="102"/>
                                </a:lnTo>
                                <a:lnTo>
                                  <a:pt x="13" y="107"/>
                                </a:lnTo>
                                <a:lnTo>
                                  <a:pt x="13" y="113"/>
                                </a:lnTo>
                                <a:lnTo>
                                  <a:pt x="13" y="119"/>
                                </a:lnTo>
                                <a:lnTo>
                                  <a:pt x="13" y="125"/>
                                </a:lnTo>
                                <a:lnTo>
                                  <a:pt x="13" y="131"/>
                                </a:lnTo>
                                <a:lnTo>
                                  <a:pt x="13" y="137"/>
                                </a:lnTo>
                                <a:lnTo>
                                  <a:pt x="13" y="144"/>
                                </a:lnTo>
                                <a:lnTo>
                                  <a:pt x="13" y="151"/>
                                </a:lnTo>
                                <a:lnTo>
                                  <a:pt x="13" y="158"/>
                                </a:lnTo>
                                <a:lnTo>
                                  <a:pt x="13" y="165"/>
                                </a:lnTo>
                                <a:lnTo>
                                  <a:pt x="13" y="173"/>
                                </a:lnTo>
                                <a:lnTo>
                                  <a:pt x="13" y="180"/>
                                </a:lnTo>
                                <a:lnTo>
                                  <a:pt x="13" y="188"/>
                                </a:lnTo>
                                <a:lnTo>
                                  <a:pt x="13" y="196"/>
                                </a:lnTo>
                                <a:lnTo>
                                  <a:pt x="13" y="205"/>
                                </a:lnTo>
                                <a:lnTo>
                                  <a:pt x="13" y="213"/>
                                </a:lnTo>
                                <a:lnTo>
                                  <a:pt x="13" y="222"/>
                                </a:lnTo>
                                <a:lnTo>
                                  <a:pt x="13" y="231"/>
                                </a:lnTo>
                                <a:lnTo>
                                  <a:pt x="13" y="241"/>
                                </a:lnTo>
                                <a:lnTo>
                                  <a:pt x="13" y="250"/>
                                </a:lnTo>
                                <a:lnTo>
                                  <a:pt x="13" y="260"/>
                                </a:lnTo>
                                <a:lnTo>
                                  <a:pt x="13" y="271"/>
                                </a:lnTo>
                                <a:lnTo>
                                  <a:pt x="13" y="281"/>
                                </a:lnTo>
                                <a:lnTo>
                                  <a:pt x="13" y="292"/>
                                </a:lnTo>
                                <a:lnTo>
                                  <a:pt x="13" y="303"/>
                                </a:lnTo>
                                <a:lnTo>
                                  <a:pt x="13" y="314"/>
                                </a:lnTo>
                                <a:lnTo>
                                  <a:pt x="13" y="325"/>
                                </a:lnTo>
                                <a:lnTo>
                                  <a:pt x="13" y="337"/>
                                </a:lnTo>
                                <a:lnTo>
                                  <a:pt x="13" y="349"/>
                                </a:lnTo>
                                <a:lnTo>
                                  <a:pt x="13" y="362"/>
                                </a:lnTo>
                                <a:lnTo>
                                  <a:pt x="13" y="374"/>
                                </a:lnTo>
                                <a:lnTo>
                                  <a:pt x="13" y="387"/>
                                </a:lnTo>
                                <a:lnTo>
                                  <a:pt x="13" y="401"/>
                                </a:lnTo>
                                <a:lnTo>
                                  <a:pt x="13" y="414"/>
                                </a:lnTo>
                                <a:lnTo>
                                  <a:pt x="13" y="428"/>
                                </a:lnTo>
                                <a:lnTo>
                                  <a:pt x="13" y="442"/>
                                </a:lnTo>
                                <a:lnTo>
                                  <a:pt x="13" y="457"/>
                                </a:lnTo>
                                <a:lnTo>
                                  <a:pt x="13" y="471"/>
                                </a:lnTo>
                                <a:lnTo>
                                  <a:pt x="13" y="486"/>
                                </a:lnTo>
                                <a:lnTo>
                                  <a:pt x="13" y="502"/>
                                </a:lnTo>
                                <a:lnTo>
                                  <a:pt x="13" y="518"/>
                                </a:lnTo>
                                <a:lnTo>
                                  <a:pt x="13" y="534"/>
                                </a:lnTo>
                                <a:lnTo>
                                  <a:pt x="13" y="550"/>
                                </a:lnTo>
                                <a:lnTo>
                                  <a:pt x="13" y="567"/>
                                </a:lnTo>
                                <a:lnTo>
                                  <a:pt x="13" y="584"/>
                                </a:lnTo>
                                <a:lnTo>
                                  <a:pt x="13" y="601"/>
                                </a:lnTo>
                                <a:lnTo>
                                  <a:pt x="13" y="619"/>
                                </a:lnTo>
                                <a:lnTo>
                                  <a:pt x="13" y="637"/>
                                </a:lnTo>
                                <a:lnTo>
                                  <a:pt x="13" y="656"/>
                                </a:lnTo>
                                <a:lnTo>
                                  <a:pt x="13" y="675"/>
                                </a:lnTo>
                                <a:lnTo>
                                  <a:pt x="13" y="694"/>
                                </a:lnTo>
                                <a:lnTo>
                                  <a:pt x="13" y="713"/>
                                </a:lnTo>
                                <a:lnTo>
                                  <a:pt x="13" y="733"/>
                                </a:lnTo>
                                <a:lnTo>
                                  <a:pt x="13" y="754"/>
                                </a:lnTo>
                                <a:lnTo>
                                  <a:pt x="13" y="774"/>
                                </a:lnTo>
                                <a:lnTo>
                                  <a:pt x="13" y="795"/>
                                </a:lnTo>
                                <a:lnTo>
                                  <a:pt x="13" y="817"/>
                                </a:lnTo>
                                <a:lnTo>
                                  <a:pt x="13" y="838"/>
                                </a:lnTo>
                                <a:lnTo>
                                  <a:pt x="13" y="861"/>
                                </a:lnTo>
                                <a:lnTo>
                                  <a:pt x="13" y="883"/>
                                </a:lnTo>
                                <a:lnTo>
                                  <a:pt x="13" y="906"/>
                                </a:lnTo>
                                <a:lnTo>
                                  <a:pt x="13" y="930"/>
                                </a:lnTo>
                                <a:lnTo>
                                  <a:pt x="13" y="95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323850</wp:posOffset>
                </wp:positionH>
                <wp:positionV relativeFrom="page">
                  <wp:posOffset>1390650</wp:posOffset>
                </wp:positionV>
                <wp:extent cx="19050" cy="609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2076450</wp:posOffset>
                </wp:positionH>
                <wp:positionV relativeFrom="page">
                  <wp:posOffset>1390650</wp:posOffset>
                </wp:positionV>
                <wp:extent cx="19050" cy="603250"/>
                <wp:effectExtent b="6350" l="0" r="0" t="0"/>
                <wp:wrapNone/>
                <wp:docPr id="23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603250"/>
                          <a:chOff x="3270" y="2190"/>
                          <a:chExt cx="29" cy="949"/>
                        </a:xfrm>
                      </wpg:grpSpPr>
                      <wps:wsp>
                        <wps:cNvSpPr>
                          <a:spLocks/>
                        </wps:cNvSpPr>
                        <wps:cNvPr id="2109168679" name="Freeform 49"/>
                        <wps:spPr bwMode="auto">
                          <a:xfrm>
                            <a:off x="3270" y="2190"/>
                            <a:ext cx="29" cy="949"/>
                          </a:xfrm>
                          <a:custGeom>
                            <a:avLst/>
                            <a:gdLst>
                              <a:gd fmla="+- 0 3283 3270" name="T0"/>
                              <a:gd fmla="*/ T0 w 29" name="T1"/>
                              <a:gd fmla="+- 0 2193 2190" name="T2"/>
                              <a:gd fmla="*/ 2193 h 949" name="T3"/>
                              <a:gd fmla="+- 0 3283 3270" name="T4"/>
                              <a:gd fmla="*/ T4 w 29" name="T5"/>
                              <a:gd fmla="+- 0 2193 2190" name="T6"/>
                              <a:gd fmla="*/ 2193 h 949" name="T7"/>
                              <a:gd fmla="+- 0 3283 3270" name="T8"/>
                              <a:gd fmla="*/ T8 w 29" name="T9"/>
                              <a:gd fmla="+- 0 2193 2190" name="T10"/>
                              <a:gd fmla="*/ 2193 h 949" name="T11"/>
                              <a:gd fmla="+- 0 3283 3270" name="T12"/>
                              <a:gd fmla="*/ T12 w 29" name="T13"/>
                              <a:gd fmla="+- 0 2193 2190" name="T14"/>
                              <a:gd fmla="*/ 2193 h 949" name="T15"/>
                              <a:gd fmla="+- 0 3283 3270" name="T16"/>
                              <a:gd fmla="*/ T16 w 29" name="T17"/>
                              <a:gd fmla="+- 0 2193 2190" name="T18"/>
                              <a:gd fmla="*/ 2193 h 949" name="T19"/>
                              <a:gd fmla="+- 0 3283 3270" name="T20"/>
                              <a:gd fmla="*/ T20 w 29" name="T21"/>
                              <a:gd fmla="+- 0 2193 2190" name="T22"/>
                              <a:gd fmla="*/ 2193 h 949" name="T23"/>
                              <a:gd fmla="+- 0 3283 3270" name="T24"/>
                              <a:gd fmla="*/ T24 w 29" name="T25"/>
                              <a:gd fmla="+- 0 2194 2190" name="T26"/>
                              <a:gd fmla="*/ 2194 h 949" name="T27"/>
                              <a:gd fmla="+- 0 3283 3270" name="T28"/>
                              <a:gd fmla="*/ T28 w 29" name="T29"/>
                              <a:gd fmla="+- 0 2194 2190" name="T30"/>
                              <a:gd fmla="*/ 2194 h 949" name="T31"/>
                              <a:gd fmla="+- 0 3283 3270" name="T32"/>
                              <a:gd fmla="*/ T32 w 29" name="T33"/>
                              <a:gd fmla="+- 0 2195 2190" name="T34"/>
                              <a:gd fmla="*/ 2195 h 949" name="T35"/>
                              <a:gd fmla="+- 0 3283 3270" name="T36"/>
                              <a:gd fmla="*/ T36 w 29" name="T37"/>
                              <a:gd fmla="+- 0 2196 2190" name="T38"/>
                              <a:gd fmla="*/ 2196 h 949" name="T39"/>
                              <a:gd fmla="+- 0 3283 3270" name="T40"/>
                              <a:gd fmla="*/ T40 w 29" name="T41"/>
                              <a:gd fmla="+- 0 2197 2190" name="T42"/>
                              <a:gd fmla="*/ 2197 h 949" name="T43"/>
                              <a:gd fmla="+- 0 3283 3270" name="T44"/>
                              <a:gd fmla="*/ T44 w 29" name="T45"/>
                              <a:gd fmla="+- 0 2199 2190" name="T46"/>
                              <a:gd fmla="*/ 2199 h 949" name="T47"/>
                              <a:gd fmla="+- 0 3283 3270" name="T48"/>
                              <a:gd fmla="*/ T48 w 29" name="T49"/>
                              <a:gd fmla="+- 0 2201 2190" name="T50"/>
                              <a:gd fmla="*/ 2201 h 949" name="T51"/>
                              <a:gd fmla="+- 0 3283 3270" name="T52"/>
                              <a:gd fmla="*/ T52 w 29" name="T53"/>
                              <a:gd fmla="+- 0 2203 2190" name="T54"/>
                              <a:gd fmla="*/ 2203 h 949" name="T55"/>
                              <a:gd fmla="+- 0 3283 3270" name="T56"/>
                              <a:gd fmla="*/ T56 w 29" name="T57"/>
                              <a:gd fmla="+- 0 2205 2190" name="T58"/>
                              <a:gd fmla="*/ 2205 h 949" name="T59"/>
                              <a:gd fmla="+- 0 3283 3270" name="T60"/>
                              <a:gd fmla="*/ T60 w 29" name="T61"/>
                              <a:gd fmla="+- 0 2208 2190" name="T62"/>
                              <a:gd fmla="*/ 2208 h 949" name="T63"/>
                              <a:gd fmla="+- 0 3283 3270" name="T64"/>
                              <a:gd fmla="*/ T64 w 29" name="T65"/>
                              <a:gd fmla="+- 0 2211 2190" name="T66"/>
                              <a:gd fmla="*/ 2211 h 949" name="T67"/>
                              <a:gd fmla="+- 0 3283 3270" name="T68"/>
                              <a:gd fmla="*/ T68 w 29" name="T69"/>
                              <a:gd fmla="+- 0 2215 2190" name="T70"/>
                              <a:gd fmla="*/ 2215 h 949" name="T71"/>
                              <a:gd fmla="+- 0 3283 3270" name="T72"/>
                              <a:gd fmla="*/ T72 w 29" name="T73"/>
                              <a:gd fmla="+- 0 2219 2190" name="T74"/>
                              <a:gd fmla="*/ 2219 h 949" name="T75"/>
                              <a:gd fmla="+- 0 3283 3270" name="T76"/>
                              <a:gd fmla="*/ T76 w 29" name="T77"/>
                              <a:gd fmla="+- 0 2224 2190" name="T78"/>
                              <a:gd fmla="*/ 2224 h 949" name="T79"/>
                              <a:gd fmla="+- 0 3283 3270" name="T80"/>
                              <a:gd fmla="*/ T80 w 29" name="T81"/>
                              <a:gd fmla="+- 0 2229 2190" name="T82"/>
                              <a:gd fmla="*/ 2229 h 949" name="T83"/>
                              <a:gd fmla="+- 0 3283 3270" name="T84"/>
                              <a:gd fmla="*/ T84 w 29" name="T85"/>
                              <a:gd fmla="+- 0 2235 2190" name="T86"/>
                              <a:gd fmla="*/ 2235 h 949" name="T87"/>
                              <a:gd fmla="+- 0 3283 3270" name="T88"/>
                              <a:gd fmla="*/ T88 w 29" name="T89"/>
                              <a:gd fmla="+- 0 2241 2190" name="T90"/>
                              <a:gd fmla="*/ 2241 h 949" name="T91"/>
                              <a:gd fmla="+- 0 3283 3270" name="T92"/>
                              <a:gd fmla="*/ T92 w 29" name="T93"/>
                              <a:gd fmla="+- 0 2248 2190" name="T94"/>
                              <a:gd fmla="*/ 2248 h 949" name="T95"/>
                              <a:gd fmla="+- 0 3283 3270" name="T96"/>
                              <a:gd fmla="*/ T96 w 29" name="T97"/>
                              <a:gd fmla="+- 0 2255 2190" name="T98"/>
                              <a:gd fmla="*/ 2255 h 949" name="T99"/>
                              <a:gd fmla="+- 0 3283 3270" name="T100"/>
                              <a:gd fmla="*/ T100 w 29" name="T101"/>
                              <a:gd fmla="+- 0 2263 2190" name="T102"/>
                              <a:gd fmla="*/ 2263 h 949" name="T103"/>
                              <a:gd fmla="+- 0 3283 3270" name="T104"/>
                              <a:gd fmla="*/ T104 w 29" name="T105"/>
                              <a:gd fmla="+- 0 2272 2190" name="T106"/>
                              <a:gd fmla="*/ 2272 h 949" name="T107"/>
                              <a:gd fmla="+- 0 3283 3270" name="T108"/>
                              <a:gd fmla="*/ T108 w 29" name="T109"/>
                              <a:gd fmla="+- 0 2282 2190" name="T110"/>
                              <a:gd fmla="*/ 2282 h 949" name="T111"/>
                              <a:gd fmla="+- 0 3283 3270" name="T112"/>
                              <a:gd fmla="*/ T112 w 29" name="T113"/>
                              <a:gd fmla="+- 0 2292 2190" name="T114"/>
                              <a:gd fmla="*/ 2292 h 949" name="T115"/>
                              <a:gd fmla="+- 0 3283 3270" name="T116"/>
                              <a:gd fmla="*/ T116 w 29" name="T117"/>
                              <a:gd fmla="+- 0 2303 2190" name="T118"/>
                              <a:gd fmla="*/ 2303 h 949" name="T119"/>
                              <a:gd fmla="+- 0 3283 3270" name="T120"/>
                              <a:gd fmla="*/ T120 w 29" name="T121"/>
                              <a:gd fmla="+- 0 2315 2190" name="T122"/>
                              <a:gd fmla="*/ 2315 h 949" name="T123"/>
                              <a:gd fmla="+- 0 3283 3270" name="T124"/>
                              <a:gd fmla="*/ T124 w 29" name="T125"/>
                              <a:gd fmla="+- 0 2327 2190" name="T126"/>
                              <a:gd fmla="*/ 2327 h 949" name="T127"/>
                              <a:gd fmla="+- 0 3283 3270" name="T128"/>
                              <a:gd fmla="*/ T128 w 29" name="T129"/>
                              <a:gd fmla="+- 0 2341 2190" name="T130"/>
                              <a:gd fmla="*/ 2341 h 949" name="T131"/>
                              <a:gd fmla="+- 0 3283 3270" name="T132"/>
                              <a:gd fmla="*/ T132 w 29" name="T133"/>
                              <a:gd fmla="+- 0 2355 2190" name="T134"/>
                              <a:gd fmla="*/ 2355 h 949" name="T135"/>
                              <a:gd fmla="+- 0 3283 3270" name="T136"/>
                              <a:gd fmla="*/ T136 w 29" name="T137"/>
                              <a:gd fmla="+- 0 2370 2190" name="T138"/>
                              <a:gd fmla="*/ 2370 h 949" name="T139"/>
                              <a:gd fmla="+- 0 3283 3270" name="T140"/>
                              <a:gd fmla="*/ T140 w 29" name="T141"/>
                              <a:gd fmla="+- 0 2386 2190" name="T142"/>
                              <a:gd fmla="*/ 2386 h 949" name="T143"/>
                              <a:gd fmla="+- 0 3283 3270" name="T144"/>
                              <a:gd fmla="*/ T144 w 29" name="T145"/>
                              <a:gd fmla="+- 0 2403 2190" name="T146"/>
                              <a:gd fmla="*/ 2403 h 949" name="T147"/>
                              <a:gd fmla="+- 0 3283 3270" name="T148"/>
                              <a:gd fmla="*/ T148 w 29" name="T149"/>
                              <a:gd fmla="+- 0 2421 2190" name="T150"/>
                              <a:gd fmla="*/ 2421 h 949" name="T151"/>
                              <a:gd fmla="+- 0 3283 3270" name="T152"/>
                              <a:gd fmla="*/ T152 w 29" name="T153"/>
                              <a:gd fmla="+- 0 2440 2190" name="T154"/>
                              <a:gd fmla="*/ 2440 h 949" name="T155"/>
                              <a:gd fmla="+- 0 3283 3270" name="T156"/>
                              <a:gd fmla="*/ T156 w 29" name="T157"/>
                              <a:gd fmla="+- 0 2461 2190" name="T158"/>
                              <a:gd fmla="*/ 2461 h 949" name="T159"/>
                              <a:gd fmla="+- 0 3283 3270" name="T160"/>
                              <a:gd fmla="*/ T160 w 29" name="T161"/>
                              <a:gd fmla="+- 0 2482 2190" name="T162"/>
                              <a:gd fmla="*/ 2482 h 949" name="T163"/>
                              <a:gd fmla="+- 0 3283 3270" name="T164"/>
                              <a:gd fmla="*/ T164 w 29" name="T165"/>
                              <a:gd fmla="+- 0 2504 2190" name="T166"/>
                              <a:gd fmla="*/ 2504 h 949" name="T167"/>
                              <a:gd fmla="+- 0 3283 3270" name="T168"/>
                              <a:gd fmla="*/ T168 w 29" name="T169"/>
                              <a:gd fmla="+- 0 2527 2190" name="T170"/>
                              <a:gd fmla="*/ 2527 h 949" name="T171"/>
                              <a:gd fmla="+- 0 3283 3270" name="T172"/>
                              <a:gd fmla="*/ T172 w 29" name="T173"/>
                              <a:gd fmla="+- 0 2552 2190" name="T174"/>
                              <a:gd fmla="*/ 2552 h 949" name="T175"/>
                              <a:gd fmla="+- 0 3283 3270" name="T176"/>
                              <a:gd fmla="*/ T176 w 29" name="T177"/>
                              <a:gd fmla="+- 0 2577 2190" name="T178"/>
                              <a:gd fmla="*/ 2577 h 949" name="T179"/>
                              <a:gd fmla="+- 0 3283 3270" name="T180"/>
                              <a:gd fmla="*/ T180 w 29" name="T181"/>
                              <a:gd fmla="+- 0 2604 2190" name="T182"/>
                              <a:gd fmla="*/ 2604 h 949" name="T183"/>
                              <a:gd fmla="+- 0 3283 3270" name="T184"/>
                              <a:gd fmla="*/ T184 w 29" name="T185"/>
                              <a:gd fmla="+- 0 2632 2190" name="T186"/>
                              <a:gd fmla="*/ 2632 h 949" name="T187"/>
                              <a:gd fmla="+- 0 3283 3270" name="T188"/>
                              <a:gd fmla="*/ T188 w 29" name="T189"/>
                              <a:gd fmla="+- 0 2661 2190" name="T190"/>
                              <a:gd fmla="*/ 2661 h 949" name="T191"/>
                              <a:gd fmla="+- 0 3283 3270" name="T192"/>
                              <a:gd fmla="*/ T192 w 29" name="T193"/>
                              <a:gd fmla="+- 0 2692 2190" name="T194"/>
                              <a:gd fmla="*/ 2692 h 949" name="T195"/>
                              <a:gd fmla="+- 0 3283 3270" name="T196"/>
                              <a:gd fmla="*/ T196 w 29" name="T197"/>
                              <a:gd fmla="+- 0 2724 2190" name="T198"/>
                              <a:gd fmla="*/ 2724 h 949" name="T199"/>
                              <a:gd fmla="+- 0 3283 3270" name="T200"/>
                              <a:gd fmla="*/ T200 w 29" name="T201"/>
                              <a:gd fmla="+- 0 2757 2190" name="T202"/>
                              <a:gd fmla="*/ 2757 h 949" name="T203"/>
                              <a:gd fmla="+- 0 3283 3270" name="T204"/>
                              <a:gd fmla="*/ T204 w 29" name="T205"/>
                              <a:gd fmla="+- 0 2791 2190" name="T206"/>
                              <a:gd fmla="*/ 2791 h 949" name="T207"/>
                              <a:gd fmla="+- 0 3283 3270" name="T208"/>
                              <a:gd fmla="*/ T208 w 29" name="T209"/>
                              <a:gd fmla="+- 0 2827 2190" name="T210"/>
                              <a:gd fmla="*/ 2827 h 949" name="T211"/>
                              <a:gd fmla="+- 0 3283 3270" name="T212"/>
                              <a:gd fmla="*/ T212 w 29" name="T213"/>
                              <a:gd fmla="+- 0 2865 2190" name="T214"/>
                              <a:gd fmla="*/ 2865 h 949" name="T215"/>
                              <a:gd fmla="+- 0 3283 3270" name="T216"/>
                              <a:gd fmla="*/ T216 w 29" name="T217"/>
                              <a:gd fmla="+- 0 2903 2190" name="T218"/>
                              <a:gd fmla="*/ 2903 h 949" name="T219"/>
                              <a:gd fmla="+- 0 3283 3270" name="T220"/>
                              <a:gd fmla="*/ T220 w 29" name="T221"/>
                              <a:gd fmla="+- 0 2944 2190" name="T222"/>
                              <a:gd fmla="*/ 2944 h 949" name="T223"/>
                              <a:gd fmla="+- 0 3283 3270" name="T224"/>
                              <a:gd fmla="*/ T224 w 29" name="T225"/>
                              <a:gd fmla="+- 0 2985 2190" name="T226"/>
                              <a:gd fmla="*/ 2985 h 949" name="T227"/>
                              <a:gd fmla="+- 0 3283 3270" name="T228"/>
                              <a:gd fmla="*/ T228 w 29" name="T229"/>
                              <a:gd fmla="+- 0 3028 2190" name="T230"/>
                              <a:gd fmla="*/ 3028 h 949" name="T231"/>
                              <a:gd fmla="+- 0 3283 3270" name="T232"/>
                              <a:gd fmla="*/ T232 w 29" name="T233"/>
                              <a:gd fmla="+- 0 3073 2190" name="T234"/>
                              <a:gd fmla="*/ 3073 h 949" name="T235"/>
                              <a:gd fmla="+- 0 3283 3270" name="T236"/>
                              <a:gd fmla="*/ T236 w 29" name="T237"/>
                              <a:gd fmla="+- 0 3120 2190" name="T238"/>
                              <a:gd fmla="*/ 3120 h 94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949" w="29">
                                <a:moveTo>
                                  <a:pt x="13" y="3"/>
                                </a:moveTo>
                                <a:lnTo>
                                  <a:pt x="13" y="3"/>
                                </a:lnTo>
                                <a:lnTo>
                                  <a:pt x="13" y="4"/>
                                </a:lnTo>
                                <a:lnTo>
                                  <a:pt x="13" y="5"/>
                                </a:lnTo>
                                <a:lnTo>
                                  <a:pt x="13" y="6"/>
                                </a:lnTo>
                                <a:lnTo>
                                  <a:pt x="13" y="7"/>
                                </a:lnTo>
                                <a:lnTo>
                                  <a:pt x="13" y="8"/>
                                </a:lnTo>
                                <a:lnTo>
                                  <a:pt x="13" y="9"/>
                                </a:lnTo>
                                <a:lnTo>
                                  <a:pt x="13" y="10"/>
                                </a:lnTo>
                                <a:lnTo>
                                  <a:pt x="13" y="11"/>
                                </a:lnTo>
                                <a:lnTo>
                                  <a:pt x="13" y="12"/>
                                </a:lnTo>
                                <a:lnTo>
                                  <a:pt x="13" y="13"/>
                                </a:lnTo>
                                <a:lnTo>
                                  <a:pt x="13" y="14"/>
                                </a:lnTo>
                                <a:lnTo>
                                  <a:pt x="13" y="15"/>
                                </a:lnTo>
                                <a:lnTo>
                                  <a:pt x="13" y="17"/>
                                </a:lnTo>
                                <a:lnTo>
                                  <a:pt x="13" y="18"/>
                                </a:lnTo>
                                <a:lnTo>
                                  <a:pt x="13" y="20"/>
                                </a:lnTo>
                                <a:lnTo>
                                  <a:pt x="13" y="21"/>
                                </a:lnTo>
                                <a:lnTo>
                                  <a:pt x="13" y="23"/>
                                </a:lnTo>
                                <a:lnTo>
                                  <a:pt x="13" y="25"/>
                                </a:lnTo>
                                <a:lnTo>
                                  <a:pt x="13" y="27"/>
                                </a:lnTo>
                                <a:lnTo>
                                  <a:pt x="13" y="29"/>
                                </a:lnTo>
                                <a:lnTo>
                                  <a:pt x="13" y="31"/>
                                </a:lnTo>
                                <a:lnTo>
                                  <a:pt x="13" y="34"/>
                                </a:lnTo>
                                <a:lnTo>
                                  <a:pt x="13" y="36"/>
                                </a:lnTo>
                                <a:lnTo>
                                  <a:pt x="13" y="39"/>
                                </a:lnTo>
                                <a:lnTo>
                                  <a:pt x="13" y="42"/>
                                </a:lnTo>
                                <a:lnTo>
                                  <a:pt x="13" y="45"/>
                                </a:lnTo>
                                <a:lnTo>
                                  <a:pt x="13" y="48"/>
                                </a:lnTo>
                                <a:lnTo>
                                  <a:pt x="13" y="51"/>
                                </a:lnTo>
                                <a:lnTo>
                                  <a:pt x="13" y="54"/>
                                </a:lnTo>
                                <a:lnTo>
                                  <a:pt x="13" y="58"/>
                                </a:lnTo>
                                <a:lnTo>
                                  <a:pt x="13" y="61"/>
                                </a:lnTo>
                                <a:lnTo>
                                  <a:pt x="13" y="65"/>
                                </a:lnTo>
                                <a:lnTo>
                                  <a:pt x="13" y="69"/>
                                </a:lnTo>
                                <a:lnTo>
                                  <a:pt x="13" y="73"/>
                                </a:lnTo>
                                <a:lnTo>
                                  <a:pt x="13" y="78"/>
                                </a:lnTo>
                                <a:lnTo>
                                  <a:pt x="13" y="82"/>
                                </a:lnTo>
                                <a:lnTo>
                                  <a:pt x="13" y="87"/>
                                </a:lnTo>
                                <a:lnTo>
                                  <a:pt x="13" y="92"/>
                                </a:lnTo>
                                <a:lnTo>
                                  <a:pt x="13" y="97"/>
                                </a:lnTo>
                                <a:lnTo>
                                  <a:pt x="13" y="102"/>
                                </a:lnTo>
                                <a:lnTo>
                                  <a:pt x="13" y="107"/>
                                </a:lnTo>
                                <a:lnTo>
                                  <a:pt x="13" y="113"/>
                                </a:lnTo>
                                <a:lnTo>
                                  <a:pt x="13" y="119"/>
                                </a:lnTo>
                                <a:lnTo>
                                  <a:pt x="13" y="125"/>
                                </a:lnTo>
                                <a:lnTo>
                                  <a:pt x="13" y="131"/>
                                </a:lnTo>
                                <a:lnTo>
                                  <a:pt x="13" y="137"/>
                                </a:lnTo>
                                <a:lnTo>
                                  <a:pt x="13" y="144"/>
                                </a:lnTo>
                                <a:lnTo>
                                  <a:pt x="13" y="151"/>
                                </a:lnTo>
                                <a:lnTo>
                                  <a:pt x="13" y="158"/>
                                </a:lnTo>
                                <a:lnTo>
                                  <a:pt x="13" y="165"/>
                                </a:lnTo>
                                <a:lnTo>
                                  <a:pt x="13" y="173"/>
                                </a:lnTo>
                                <a:lnTo>
                                  <a:pt x="13" y="180"/>
                                </a:lnTo>
                                <a:lnTo>
                                  <a:pt x="13" y="188"/>
                                </a:lnTo>
                                <a:lnTo>
                                  <a:pt x="13" y="196"/>
                                </a:lnTo>
                                <a:lnTo>
                                  <a:pt x="13" y="205"/>
                                </a:lnTo>
                                <a:lnTo>
                                  <a:pt x="13" y="213"/>
                                </a:lnTo>
                                <a:lnTo>
                                  <a:pt x="13" y="222"/>
                                </a:lnTo>
                                <a:lnTo>
                                  <a:pt x="13" y="231"/>
                                </a:lnTo>
                                <a:lnTo>
                                  <a:pt x="13" y="241"/>
                                </a:lnTo>
                                <a:lnTo>
                                  <a:pt x="13" y="250"/>
                                </a:lnTo>
                                <a:lnTo>
                                  <a:pt x="13" y="260"/>
                                </a:lnTo>
                                <a:lnTo>
                                  <a:pt x="13" y="271"/>
                                </a:lnTo>
                                <a:lnTo>
                                  <a:pt x="13" y="281"/>
                                </a:lnTo>
                                <a:lnTo>
                                  <a:pt x="13" y="292"/>
                                </a:lnTo>
                                <a:lnTo>
                                  <a:pt x="13" y="303"/>
                                </a:lnTo>
                                <a:lnTo>
                                  <a:pt x="13" y="314"/>
                                </a:lnTo>
                                <a:lnTo>
                                  <a:pt x="13" y="325"/>
                                </a:lnTo>
                                <a:lnTo>
                                  <a:pt x="13" y="337"/>
                                </a:lnTo>
                                <a:lnTo>
                                  <a:pt x="13" y="349"/>
                                </a:lnTo>
                                <a:lnTo>
                                  <a:pt x="13" y="362"/>
                                </a:lnTo>
                                <a:lnTo>
                                  <a:pt x="13" y="374"/>
                                </a:lnTo>
                                <a:lnTo>
                                  <a:pt x="13" y="387"/>
                                </a:lnTo>
                                <a:lnTo>
                                  <a:pt x="13" y="401"/>
                                </a:lnTo>
                                <a:lnTo>
                                  <a:pt x="13" y="414"/>
                                </a:lnTo>
                                <a:lnTo>
                                  <a:pt x="13" y="428"/>
                                </a:lnTo>
                                <a:lnTo>
                                  <a:pt x="13" y="442"/>
                                </a:lnTo>
                                <a:lnTo>
                                  <a:pt x="13" y="457"/>
                                </a:lnTo>
                                <a:lnTo>
                                  <a:pt x="13" y="471"/>
                                </a:lnTo>
                                <a:lnTo>
                                  <a:pt x="13" y="486"/>
                                </a:lnTo>
                                <a:lnTo>
                                  <a:pt x="13" y="502"/>
                                </a:lnTo>
                                <a:lnTo>
                                  <a:pt x="13" y="518"/>
                                </a:lnTo>
                                <a:lnTo>
                                  <a:pt x="13" y="534"/>
                                </a:lnTo>
                                <a:lnTo>
                                  <a:pt x="13" y="550"/>
                                </a:lnTo>
                                <a:lnTo>
                                  <a:pt x="13" y="567"/>
                                </a:lnTo>
                                <a:lnTo>
                                  <a:pt x="13" y="584"/>
                                </a:lnTo>
                                <a:lnTo>
                                  <a:pt x="13" y="601"/>
                                </a:lnTo>
                                <a:lnTo>
                                  <a:pt x="13" y="619"/>
                                </a:lnTo>
                                <a:lnTo>
                                  <a:pt x="13" y="637"/>
                                </a:lnTo>
                                <a:lnTo>
                                  <a:pt x="13" y="656"/>
                                </a:lnTo>
                                <a:lnTo>
                                  <a:pt x="13" y="675"/>
                                </a:lnTo>
                                <a:lnTo>
                                  <a:pt x="13" y="694"/>
                                </a:lnTo>
                                <a:lnTo>
                                  <a:pt x="13" y="713"/>
                                </a:lnTo>
                                <a:lnTo>
                                  <a:pt x="13" y="733"/>
                                </a:lnTo>
                                <a:lnTo>
                                  <a:pt x="13" y="754"/>
                                </a:lnTo>
                                <a:lnTo>
                                  <a:pt x="13" y="774"/>
                                </a:lnTo>
                                <a:lnTo>
                                  <a:pt x="13" y="795"/>
                                </a:lnTo>
                                <a:lnTo>
                                  <a:pt x="13" y="817"/>
                                </a:lnTo>
                                <a:lnTo>
                                  <a:pt x="13" y="838"/>
                                </a:lnTo>
                                <a:lnTo>
                                  <a:pt x="13" y="861"/>
                                </a:lnTo>
                                <a:lnTo>
                                  <a:pt x="13" y="883"/>
                                </a:lnTo>
                                <a:lnTo>
                                  <a:pt x="13" y="906"/>
                                </a:lnTo>
                                <a:lnTo>
                                  <a:pt x="13" y="930"/>
                                </a:lnTo>
                                <a:lnTo>
                                  <a:pt x="13" y="95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2076450</wp:posOffset>
                </wp:positionH>
                <wp:positionV relativeFrom="page">
                  <wp:posOffset>1390650</wp:posOffset>
                </wp:positionV>
                <wp:extent cx="19050" cy="609600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3028950</wp:posOffset>
                </wp:positionH>
                <wp:positionV relativeFrom="page">
                  <wp:posOffset>1390650</wp:posOffset>
                </wp:positionV>
                <wp:extent cx="19050" cy="603250"/>
                <wp:effectExtent b="6350" l="0" r="6350" t="0"/>
                <wp:wrapNone/>
                <wp:docPr id="16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603250"/>
                          <a:chOff x="4770" y="2190"/>
                          <a:chExt cx="29" cy="949"/>
                        </a:xfrm>
                      </wpg:grpSpPr>
                      <wps:wsp>
                        <wps:cNvSpPr>
                          <a:spLocks/>
                        </wps:cNvSpPr>
                        <wps:cNvPr id="1895636883" name="Freeform 47"/>
                        <wps:spPr bwMode="auto">
                          <a:xfrm>
                            <a:off x="4770" y="2190"/>
                            <a:ext cx="29" cy="949"/>
                          </a:xfrm>
                          <a:custGeom>
                            <a:avLst/>
                            <a:gdLst>
                              <a:gd fmla="+- 0 4790 4770" name="T0"/>
                              <a:gd fmla="*/ T0 w 29" name="T1"/>
                              <a:gd fmla="+- 0 2193 2190" name="T2"/>
                              <a:gd fmla="*/ 2193 h 949" name="T3"/>
                              <a:gd fmla="+- 0 4790 4770" name="T4"/>
                              <a:gd fmla="*/ T4 w 29" name="T5"/>
                              <a:gd fmla="+- 0 2193 2190" name="T6"/>
                              <a:gd fmla="*/ 2193 h 949" name="T7"/>
                              <a:gd fmla="+- 0 4790 4770" name="T8"/>
                              <a:gd fmla="*/ T8 w 29" name="T9"/>
                              <a:gd fmla="+- 0 2193 2190" name="T10"/>
                              <a:gd fmla="*/ 2193 h 949" name="T11"/>
                              <a:gd fmla="+- 0 4790 4770" name="T12"/>
                              <a:gd fmla="*/ T12 w 29" name="T13"/>
                              <a:gd fmla="+- 0 2193 2190" name="T14"/>
                              <a:gd fmla="*/ 2193 h 949" name="T15"/>
                              <a:gd fmla="+- 0 4790 4770" name="T16"/>
                              <a:gd fmla="*/ T16 w 29" name="T17"/>
                              <a:gd fmla="+- 0 2193 2190" name="T18"/>
                              <a:gd fmla="*/ 2193 h 949" name="T19"/>
                              <a:gd fmla="+- 0 4790 4770" name="T20"/>
                              <a:gd fmla="*/ T20 w 29" name="T21"/>
                              <a:gd fmla="+- 0 2193 2190" name="T22"/>
                              <a:gd fmla="*/ 2193 h 949" name="T23"/>
                              <a:gd fmla="+- 0 4790 4770" name="T24"/>
                              <a:gd fmla="*/ T24 w 29" name="T25"/>
                              <a:gd fmla="+- 0 2194 2190" name="T26"/>
                              <a:gd fmla="*/ 2194 h 949" name="T27"/>
                              <a:gd fmla="+- 0 4790 4770" name="T28"/>
                              <a:gd fmla="*/ T28 w 29" name="T29"/>
                              <a:gd fmla="+- 0 2194 2190" name="T30"/>
                              <a:gd fmla="*/ 2194 h 949" name="T31"/>
                              <a:gd fmla="+- 0 4790 4770" name="T32"/>
                              <a:gd fmla="*/ T32 w 29" name="T33"/>
                              <a:gd fmla="+- 0 2195 2190" name="T34"/>
                              <a:gd fmla="*/ 2195 h 949" name="T35"/>
                              <a:gd fmla="+- 0 4790 4770" name="T36"/>
                              <a:gd fmla="*/ T36 w 29" name="T37"/>
                              <a:gd fmla="+- 0 2196 2190" name="T38"/>
                              <a:gd fmla="*/ 2196 h 949" name="T39"/>
                              <a:gd fmla="+- 0 4790 4770" name="T40"/>
                              <a:gd fmla="*/ T40 w 29" name="T41"/>
                              <a:gd fmla="+- 0 2197 2190" name="T42"/>
                              <a:gd fmla="*/ 2197 h 949" name="T43"/>
                              <a:gd fmla="+- 0 4790 4770" name="T44"/>
                              <a:gd fmla="*/ T44 w 29" name="T45"/>
                              <a:gd fmla="+- 0 2199 2190" name="T46"/>
                              <a:gd fmla="*/ 2199 h 949" name="T47"/>
                              <a:gd fmla="+- 0 4790 4770" name="T48"/>
                              <a:gd fmla="*/ T48 w 29" name="T49"/>
                              <a:gd fmla="+- 0 2201 2190" name="T50"/>
                              <a:gd fmla="*/ 2201 h 949" name="T51"/>
                              <a:gd fmla="+- 0 4790 4770" name="T52"/>
                              <a:gd fmla="*/ T52 w 29" name="T53"/>
                              <a:gd fmla="+- 0 2203 2190" name="T54"/>
                              <a:gd fmla="*/ 2203 h 949" name="T55"/>
                              <a:gd fmla="+- 0 4790 4770" name="T56"/>
                              <a:gd fmla="*/ T56 w 29" name="T57"/>
                              <a:gd fmla="+- 0 2205 2190" name="T58"/>
                              <a:gd fmla="*/ 2205 h 949" name="T59"/>
                              <a:gd fmla="+- 0 4790 4770" name="T60"/>
                              <a:gd fmla="*/ T60 w 29" name="T61"/>
                              <a:gd fmla="+- 0 2208 2190" name="T62"/>
                              <a:gd fmla="*/ 2208 h 949" name="T63"/>
                              <a:gd fmla="+- 0 4790 4770" name="T64"/>
                              <a:gd fmla="*/ T64 w 29" name="T65"/>
                              <a:gd fmla="+- 0 2211 2190" name="T66"/>
                              <a:gd fmla="*/ 2211 h 949" name="T67"/>
                              <a:gd fmla="+- 0 4790 4770" name="T68"/>
                              <a:gd fmla="*/ T68 w 29" name="T69"/>
                              <a:gd fmla="+- 0 2215 2190" name="T70"/>
                              <a:gd fmla="*/ 2215 h 949" name="T71"/>
                              <a:gd fmla="+- 0 4790 4770" name="T72"/>
                              <a:gd fmla="*/ T72 w 29" name="T73"/>
                              <a:gd fmla="+- 0 2219 2190" name="T74"/>
                              <a:gd fmla="*/ 2219 h 949" name="T75"/>
                              <a:gd fmla="+- 0 4790 4770" name="T76"/>
                              <a:gd fmla="*/ T76 w 29" name="T77"/>
                              <a:gd fmla="+- 0 2224 2190" name="T78"/>
                              <a:gd fmla="*/ 2224 h 949" name="T79"/>
                              <a:gd fmla="+- 0 4790 4770" name="T80"/>
                              <a:gd fmla="*/ T80 w 29" name="T81"/>
                              <a:gd fmla="+- 0 2229 2190" name="T82"/>
                              <a:gd fmla="*/ 2229 h 949" name="T83"/>
                              <a:gd fmla="+- 0 4790 4770" name="T84"/>
                              <a:gd fmla="*/ T84 w 29" name="T85"/>
                              <a:gd fmla="+- 0 2235 2190" name="T86"/>
                              <a:gd fmla="*/ 2235 h 949" name="T87"/>
                              <a:gd fmla="+- 0 4790 4770" name="T88"/>
                              <a:gd fmla="*/ T88 w 29" name="T89"/>
                              <a:gd fmla="+- 0 2241 2190" name="T90"/>
                              <a:gd fmla="*/ 2241 h 949" name="T91"/>
                              <a:gd fmla="+- 0 4790 4770" name="T92"/>
                              <a:gd fmla="*/ T92 w 29" name="T93"/>
                              <a:gd fmla="+- 0 2248 2190" name="T94"/>
                              <a:gd fmla="*/ 2248 h 949" name="T95"/>
                              <a:gd fmla="+- 0 4790 4770" name="T96"/>
                              <a:gd fmla="*/ T96 w 29" name="T97"/>
                              <a:gd fmla="+- 0 2255 2190" name="T98"/>
                              <a:gd fmla="*/ 2255 h 949" name="T99"/>
                              <a:gd fmla="+- 0 4790 4770" name="T100"/>
                              <a:gd fmla="*/ T100 w 29" name="T101"/>
                              <a:gd fmla="+- 0 2263 2190" name="T102"/>
                              <a:gd fmla="*/ 2263 h 949" name="T103"/>
                              <a:gd fmla="+- 0 4790 4770" name="T104"/>
                              <a:gd fmla="*/ T104 w 29" name="T105"/>
                              <a:gd fmla="+- 0 2272 2190" name="T106"/>
                              <a:gd fmla="*/ 2272 h 949" name="T107"/>
                              <a:gd fmla="+- 0 4790 4770" name="T108"/>
                              <a:gd fmla="*/ T108 w 29" name="T109"/>
                              <a:gd fmla="+- 0 2282 2190" name="T110"/>
                              <a:gd fmla="*/ 2282 h 949" name="T111"/>
                              <a:gd fmla="+- 0 4790 4770" name="T112"/>
                              <a:gd fmla="*/ T112 w 29" name="T113"/>
                              <a:gd fmla="+- 0 2292 2190" name="T114"/>
                              <a:gd fmla="*/ 2292 h 949" name="T115"/>
                              <a:gd fmla="+- 0 4790 4770" name="T116"/>
                              <a:gd fmla="*/ T116 w 29" name="T117"/>
                              <a:gd fmla="+- 0 2303 2190" name="T118"/>
                              <a:gd fmla="*/ 2303 h 949" name="T119"/>
                              <a:gd fmla="+- 0 4790 4770" name="T120"/>
                              <a:gd fmla="*/ T120 w 29" name="T121"/>
                              <a:gd fmla="+- 0 2315 2190" name="T122"/>
                              <a:gd fmla="*/ 2315 h 949" name="T123"/>
                              <a:gd fmla="+- 0 4790 4770" name="T124"/>
                              <a:gd fmla="*/ T124 w 29" name="T125"/>
                              <a:gd fmla="+- 0 2327 2190" name="T126"/>
                              <a:gd fmla="*/ 2327 h 949" name="T127"/>
                              <a:gd fmla="+- 0 4790 4770" name="T128"/>
                              <a:gd fmla="*/ T128 w 29" name="T129"/>
                              <a:gd fmla="+- 0 2341 2190" name="T130"/>
                              <a:gd fmla="*/ 2341 h 949" name="T131"/>
                              <a:gd fmla="+- 0 4790 4770" name="T132"/>
                              <a:gd fmla="*/ T132 w 29" name="T133"/>
                              <a:gd fmla="+- 0 2355 2190" name="T134"/>
                              <a:gd fmla="*/ 2355 h 949" name="T135"/>
                              <a:gd fmla="+- 0 4790 4770" name="T136"/>
                              <a:gd fmla="*/ T136 w 29" name="T137"/>
                              <a:gd fmla="+- 0 2370 2190" name="T138"/>
                              <a:gd fmla="*/ 2370 h 949" name="T139"/>
                              <a:gd fmla="+- 0 4790 4770" name="T140"/>
                              <a:gd fmla="*/ T140 w 29" name="T141"/>
                              <a:gd fmla="+- 0 2386 2190" name="T142"/>
                              <a:gd fmla="*/ 2386 h 949" name="T143"/>
                              <a:gd fmla="+- 0 4790 4770" name="T144"/>
                              <a:gd fmla="*/ T144 w 29" name="T145"/>
                              <a:gd fmla="+- 0 2403 2190" name="T146"/>
                              <a:gd fmla="*/ 2403 h 949" name="T147"/>
                              <a:gd fmla="+- 0 4790 4770" name="T148"/>
                              <a:gd fmla="*/ T148 w 29" name="T149"/>
                              <a:gd fmla="+- 0 2421 2190" name="T150"/>
                              <a:gd fmla="*/ 2421 h 949" name="T151"/>
                              <a:gd fmla="+- 0 4790 4770" name="T152"/>
                              <a:gd fmla="*/ T152 w 29" name="T153"/>
                              <a:gd fmla="+- 0 2440 2190" name="T154"/>
                              <a:gd fmla="*/ 2440 h 949" name="T155"/>
                              <a:gd fmla="+- 0 4790 4770" name="T156"/>
                              <a:gd fmla="*/ T156 w 29" name="T157"/>
                              <a:gd fmla="+- 0 2461 2190" name="T158"/>
                              <a:gd fmla="*/ 2461 h 949" name="T159"/>
                              <a:gd fmla="+- 0 4790 4770" name="T160"/>
                              <a:gd fmla="*/ T160 w 29" name="T161"/>
                              <a:gd fmla="+- 0 2482 2190" name="T162"/>
                              <a:gd fmla="*/ 2482 h 949" name="T163"/>
                              <a:gd fmla="+- 0 4790 4770" name="T164"/>
                              <a:gd fmla="*/ T164 w 29" name="T165"/>
                              <a:gd fmla="+- 0 2504 2190" name="T166"/>
                              <a:gd fmla="*/ 2504 h 949" name="T167"/>
                              <a:gd fmla="+- 0 4790 4770" name="T168"/>
                              <a:gd fmla="*/ T168 w 29" name="T169"/>
                              <a:gd fmla="+- 0 2527 2190" name="T170"/>
                              <a:gd fmla="*/ 2527 h 949" name="T171"/>
                              <a:gd fmla="+- 0 4790 4770" name="T172"/>
                              <a:gd fmla="*/ T172 w 29" name="T173"/>
                              <a:gd fmla="+- 0 2552 2190" name="T174"/>
                              <a:gd fmla="*/ 2552 h 949" name="T175"/>
                              <a:gd fmla="+- 0 4790 4770" name="T176"/>
                              <a:gd fmla="*/ T176 w 29" name="T177"/>
                              <a:gd fmla="+- 0 2577 2190" name="T178"/>
                              <a:gd fmla="*/ 2577 h 949" name="T179"/>
                              <a:gd fmla="+- 0 4790 4770" name="T180"/>
                              <a:gd fmla="*/ T180 w 29" name="T181"/>
                              <a:gd fmla="+- 0 2604 2190" name="T182"/>
                              <a:gd fmla="*/ 2604 h 949" name="T183"/>
                              <a:gd fmla="+- 0 4790 4770" name="T184"/>
                              <a:gd fmla="*/ T184 w 29" name="T185"/>
                              <a:gd fmla="+- 0 2632 2190" name="T186"/>
                              <a:gd fmla="*/ 2632 h 949" name="T187"/>
                              <a:gd fmla="+- 0 4790 4770" name="T188"/>
                              <a:gd fmla="*/ T188 w 29" name="T189"/>
                              <a:gd fmla="+- 0 2661 2190" name="T190"/>
                              <a:gd fmla="*/ 2661 h 949" name="T191"/>
                              <a:gd fmla="+- 0 4790 4770" name="T192"/>
                              <a:gd fmla="*/ T192 w 29" name="T193"/>
                              <a:gd fmla="+- 0 2692 2190" name="T194"/>
                              <a:gd fmla="*/ 2692 h 949" name="T195"/>
                              <a:gd fmla="+- 0 4790 4770" name="T196"/>
                              <a:gd fmla="*/ T196 w 29" name="T197"/>
                              <a:gd fmla="+- 0 2724 2190" name="T198"/>
                              <a:gd fmla="*/ 2724 h 949" name="T199"/>
                              <a:gd fmla="+- 0 4790 4770" name="T200"/>
                              <a:gd fmla="*/ T200 w 29" name="T201"/>
                              <a:gd fmla="+- 0 2757 2190" name="T202"/>
                              <a:gd fmla="*/ 2757 h 949" name="T203"/>
                              <a:gd fmla="+- 0 4790 4770" name="T204"/>
                              <a:gd fmla="*/ T204 w 29" name="T205"/>
                              <a:gd fmla="+- 0 2791 2190" name="T206"/>
                              <a:gd fmla="*/ 2791 h 949" name="T207"/>
                              <a:gd fmla="+- 0 4790 4770" name="T208"/>
                              <a:gd fmla="*/ T208 w 29" name="T209"/>
                              <a:gd fmla="+- 0 2827 2190" name="T210"/>
                              <a:gd fmla="*/ 2827 h 949" name="T211"/>
                              <a:gd fmla="+- 0 4790 4770" name="T212"/>
                              <a:gd fmla="*/ T212 w 29" name="T213"/>
                              <a:gd fmla="+- 0 2865 2190" name="T214"/>
                              <a:gd fmla="*/ 2865 h 949" name="T215"/>
                              <a:gd fmla="+- 0 4790 4770" name="T216"/>
                              <a:gd fmla="*/ T216 w 29" name="T217"/>
                              <a:gd fmla="+- 0 2903 2190" name="T218"/>
                              <a:gd fmla="*/ 2903 h 949" name="T219"/>
                              <a:gd fmla="+- 0 4790 4770" name="T220"/>
                              <a:gd fmla="*/ T220 w 29" name="T221"/>
                              <a:gd fmla="+- 0 2944 2190" name="T222"/>
                              <a:gd fmla="*/ 2944 h 949" name="T223"/>
                              <a:gd fmla="+- 0 4790 4770" name="T224"/>
                              <a:gd fmla="*/ T224 w 29" name="T225"/>
                              <a:gd fmla="+- 0 2985 2190" name="T226"/>
                              <a:gd fmla="*/ 2985 h 949" name="T227"/>
                              <a:gd fmla="+- 0 4790 4770" name="T228"/>
                              <a:gd fmla="*/ T228 w 29" name="T229"/>
                              <a:gd fmla="+- 0 3028 2190" name="T230"/>
                              <a:gd fmla="*/ 3028 h 949" name="T231"/>
                              <a:gd fmla="+- 0 4790 4770" name="T232"/>
                              <a:gd fmla="*/ T232 w 29" name="T233"/>
                              <a:gd fmla="+- 0 3073 2190" name="T234"/>
                              <a:gd fmla="*/ 3073 h 949" name="T235"/>
                              <a:gd fmla="+- 0 4790 4770" name="T236"/>
                              <a:gd fmla="*/ T236 w 29" name="T237"/>
                              <a:gd fmla="+- 0 3120 2190" name="T238"/>
                              <a:gd fmla="*/ 3120 h 94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949" w="29">
                                <a:moveTo>
                                  <a:pt x="20" y="3"/>
                                </a:moveTo>
                                <a:lnTo>
                                  <a:pt x="20" y="3"/>
                                </a:lnTo>
                                <a:lnTo>
                                  <a:pt x="20" y="4"/>
                                </a:lnTo>
                                <a:lnTo>
                                  <a:pt x="20" y="5"/>
                                </a:lnTo>
                                <a:lnTo>
                                  <a:pt x="20" y="6"/>
                                </a:lnTo>
                                <a:lnTo>
                                  <a:pt x="20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3"/>
                                </a:lnTo>
                                <a:lnTo>
                                  <a:pt x="20" y="25"/>
                                </a:lnTo>
                                <a:lnTo>
                                  <a:pt x="20" y="27"/>
                                </a:lnTo>
                                <a:lnTo>
                                  <a:pt x="20" y="29"/>
                                </a:lnTo>
                                <a:lnTo>
                                  <a:pt x="20" y="31"/>
                                </a:lnTo>
                                <a:lnTo>
                                  <a:pt x="20" y="34"/>
                                </a:lnTo>
                                <a:lnTo>
                                  <a:pt x="20" y="36"/>
                                </a:lnTo>
                                <a:lnTo>
                                  <a:pt x="20" y="39"/>
                                </a:lnTo>
                                <a:lnTo>
                                  <a:pt x="20" y="42"/>
                                </a:lnTo>
                                <a:lnTo>
                                  <a:pt x="20" y="45"/>
                                </a:lnTo>
                                <a:lnTo>
                                  <a:pt x="20" y="48"/>
                                </a:lnTo>
                                <a:lnTo>
                                  <a:pt x="20" y="51"/>
                                </a:lnTo>
                                <a:lnTo>
                                  <a:pt x="20" y="54"/>
                                </a:lnTo>
                                <a:lnTo>
                                  <a:pt x="20" y="58"/>
                                </a:lnTo>
                                <a:lnTo>
                                  <a:pt x="20" y="61"/>
                                </a:lnTo>
                                <a:lnTo>
                                  <a:pt x="20" y="65"/>
                                </a:lnTo>
                                <a:lnTo>
                                  <a:pt x="20" y="69"/>
                                </a:lnTo>
                                <a:lnTo>
                                  <a:pt x="20" y="73"/>
                                </a:lnTo>
                                <a:lnTo>
                                  <a:pt x="20" y="78"/>
                                </a:lnTo>
                                <a:lnTo>
                                  <a:pt x="20" y="82"/>
                                </a:lnTo>
                                <a:lnTo>
                                  <a:pt x="20" y="87"/>
                                </a:lnTo>
                                <a:lnTo>
                                  <a:pt x="20" y="92"/>
                                </a:lnTo>
                                <a:lnTo>
                                  <a:pt x="20" y="97"/>
                                </a:lnTo>
                                <a:lnTo>
                                  <a:pt x="20" y="102"/>
                                </a:lnTo>
                                <a:lnTo>
                                  <a:pt x="20" y="107"/>
                                </a:lnTo>
                                <a:lnTo>
                                  <a:pt x="20" y="113"/>
                                </a:lnTo>
                                <a:lnTo>
                                  <a:pt x="20" y="119"/>
                                </a:lnTo>
                                <a:lnTo>
                                  <a:pt x="20" y="125"/>
                                </a:lnTo>
                                <a:lnTo>
                                  <a:pt x="20" y="131"/>
                                </a:lnTo>
                                <a:lnTo>
                                  <a:pt x="20" y="137"/>
                                </a:lnTo>
                                <a:lnTo>
                                  <a:pt x="20" y="144"/>
                                </a:lnTo>
                                <a:lnTo>
                                  <a:pt x="20" y="151"/>
                                </a:lnTo>
                                <a:lnTo>
                                  <a:pt x="20" y="158"/>
                                </a:lnTo>
                                <a:lnTo>
                                  <a:pt x="20" y="165"/>
                                </a:lnTo>
                                <a:lnTo>
                                  <a:pt x="20" y="173"/>
                                </a:lnTo>
                                <a:lnTo>
                                  <a:pt x="20" y="180"/>
                                </a:lnTo>
                                <a:lnTo>
                                  <a:pt x="20" y="188"/>
                                </a:lnTo>
                                <a:lnTo>
                                  <a:pt x="20" y="196"/>
                                </a:lnTo>
                                <a:lnTo>
                                  <a:pt x="20" y="205"/>
                                </a:lnTo>
                                <a:lnTo>
                                  <a:pt x="20" y="213"/>
                                </a:lnTo>
                                <a:lnTo>
                                  <a:pt x="20" y="222"/>
                                </a:lnTo>
                                <a:lnTo>
                                  <a:pt x="20" y="231"/>
                                </a:lnTo>
                                <a:lnTo>
                                  <a:pt x="20" y="241"/>
                                </a:lnTo>
                                <a:lnTo>
                                  <a:pt x="20" y="250"/>
                                </a:lnTo>
                                <a:lnTo>
                                  <a:pt x="20" y="260"/>
                                </a:lnTo>
                                <a:lnTo>
                                  <a:pt x="20" y="271"/>
                                </a:lnTo>
                                <a:lnTo>
                                  <a:pt x="20" y="281"/>
                                </a:lnTo>
                                <a:lnTo>
                                  <a:pt x="20" y="292"/>
                                </a:lnTo>
                                <a:lnTo>
                                  <a:pt x="20" y="303"/>
                                </a:lnTo>
                                <a:lnTo>
                                  <a:pt x="20" y="314"/>
                                </a:lnTo>
                                <a:lnTo>
                                  <a:pt x="20" y="325"/>
                                </a:lnTo>
                                <a:lnTo>
                                  <a:pt x="20" y="337"/>
                                </a:lnTo>
                                <a:lnTo>
                                  <a:pt x="20" y="349"/>
                                </a:lnTo>
                                <a:lnTo>
                                  <a:pt x="20" y="362"/>
                                </a:lnTo>
                                <a:lnTo>
                                  <a:pt x="20" y="374"/>
                                </a:lnTo>
                                <a:lnTo>
                                  <a:pt x="20" y="387"/>
                                </a:lnTo>
                                <a:lnTo>
                                  <a:pt x="20" y="401"/>
                                </a:lnTo>
                                <a:lnTo>
                                  <a:pt x="20" y="414"/>
                                </a:lnTo>
                                <a:lnTo>
                                  <a:pt x="20" y="428"/>
                                </a:lnTo>
                                <a:lnTo>
                                  <a:pt x="20" y="442"/>
                                </a:lnTo>
                                <a:lnTo>
                                  <a:pt x="20" y="457"/>
                                </a:lnTo>
                                <a:lnTo>
                                  <a:pt x="20" y="471"/>
                                </a:lnTo>
                                <a:lnTo>
                                  <a:pt x="20" y="486"/>
                                </a:lnTo>
                                <a:lnTo>
                                  <a:pt x="20" y="502"/>
                                </a:lnTo>
                                <a:lnTo>
                                  <a:pt x="20" y="518"/>
                                </a:lnTo>
                                <a:lnTo>
                                  <a:pt x="20" y="534"/>
                                </a:lnTo>
                                <a:lnTo>
                                  <a:pt x="20" y="550"/>
                                </a:lnTo>
                                <a:lnTo>
                                  <a:pt x="20" y="567"/>
                                </a:lnTo>
                                <a:lnTo>
                                  <a:pt x="20" y="584"/>
                                </a:lnTo>
                                <a:lnTo>
                                  <a:pt x="20" y="601"/>
                                </a:lnTo>
                                <a:lnTo>
                                  <a:pt x="20" y="619"/>
                                </a:lnTo>
                                <a:lnTo>
                                  <a:pt x="20" y="637"/>
                                </a:lnTo>
                                <a:lnTo>
                                  <a:pt x="20" y="656"/>
                                </a:lnTo>
                                <a:lnTo>
                                  <a:pt x="20" y="675"/>
                                </a:lnTo>
                                <a:lnTo>
                                  <a:pt x="20" y="694"/>
                                </a:lnTo>
                                <a:lnTo>
                                  <a:pt x="20" y="713"/>
                                </a:lnTo>
                                <a:lnTo>
                                  <a:pt x="20" y="733"/>
                                </a:lnTo>
                                <a:lnTo>
                                  <a:pt x="20" y="754"/>
                                </a:lnTo>
                                <a:lnTo>
                                  <a:pt x="20" y="774"/>
                                </a:lnTo>
                                <a:lnTo>
                                  <a:pt x="20" y="795"/>
                                </a:lnTo>
                                <a:lnTo>
                                  <a:pt x="20" y="817"/>
                                </a:lnTo>
                                <a:lnTo>
                                  <a:pt x="20" y="838"/>
                                </a:lnTo>
                                <a:lnTo>
                                  <a:pt x="20" y="861"/>
                                </a:lnTo>
                                <a:lnTo>
                                  <a:pt x="20" y="883"/>
                                </a:lnTo>
                                <a:lnTo>
                                  <a:pt x="20" y="906"/>
                                </a:lnTo>
                                <a:lnTo>
                                  <a:pt x="20" y="930"/>
                                </a:lnTo>
                                <a:lnTo>
                                  <a:pt x="20" y="95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3028950</wp:posOffset>
                </wp:positionH>
                <wp:positionV relativeFrom="page">
                  <wp:posOffset>1390650</wp:posOffset>
                </wp:positionV>
                <wp:extent cx="25400" cy="60960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3930650</wp:posOffset>
                </wp:positionH>
                <wp:positionV relativeFrom="page">
                  <wp:posOffset>1390650</wp:posOffset>
                </wp:positionV>
                <wp:extent cx="19050" cy="603250"/>
                <wp:effectExtent b="6350" l="0" r="635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603250"/>
                          <a:chOff x="6190" y="2190"/>
                          <a:chExt cx="29" cy="949"/>
                        </a:xfrm>
                      </wpg:grpSpPr>
                      <wps:wsp>
                        <wps:cNvSpPr>
                          <a:spLocks/>
                        </wps:cNvSpPr>
                        <wps:cNvPr id="96451202" name="Freeform 45"/>
                        <wps:spPr bwMode="auto">
                          <a:xfrm>
                            <a:off x="6190" y="2190"/>
                            <a:ext cx="29" cy="949"/>
                          </a:xfrm>
                          <a:custGeom>
                            <a:avLst/>
                            <a:gdLst>
                              <a:gd fmla="+- 0 6206 6190" name="T0"/>
                              <a:gd fmla="*/ T0 w 29" name="T1"/>
                              <a:gd fmla="+- 0 2193 2190" name="T2"/>
                              <a:gd fmla="*/ 2193 h 949" name="T3"/>
                              <a:gd fmla="+- 0 6206 6190" name="T4"/>
                              <a:gd fmla="*/ T4 w 29" name="T5"/>
                              <a:gd fmla="+- 0 2193 2190" name="T6"/>
                              <a:gd fmla="*/ 2193 h 949" name="T7"/>
                              <a:gd fmla="+- 0 6206 6190" name="T8"/>
                              <a:gd fmla="*/ T8 w 29" name="T9"/>
                              <a:gd fmla="+- 0 2193 2190" name="T10"/>
                              <a:gd fmla="*/ 2193 h 949" name="T11"/>
                              <a:gd fmla="+- 0 6206 6190" name="T12"/>
                              <a:gd fmla="*/ T12 w 29" name="T13"/>
                              <a:gd fmla="+- 0 2193 2190" name="T14"/>
                              <a:gd fmla="*/ 2193 h 949" name="T15"/>
                              <a:gd fmla="+- 0 6206 6190" name="T16"/>
                              <a:gd fmla="*/ T16 w 29" name="T17"/>
                              <a:gd fmla="+- 0 2193 2190" name="T18"/>
                              <a:gd fmla="*/ 2193 h 949" name="T19"/>
                              <a:gd fmla="+- 0 6206 6190" name="T20"/>
                              <a:gd fmla="*/ T20 w 29" name="T21"/>
                              <a:gd fmla="+- 0 2193 2190" name="T22"/>
                              <a:gd fmla="*/ 2193 h 949" name="T23"/>
                              <a:gd fmla="+- 0 6206 6190" name="T24"/>
                              <a:gd fmla="*/ T24 w 29" name="T25"/>
                              <a:gd fmla="+- 0 2194 2190" name="T26"/>
                              <a:gd fmla="*/ 2194 h 949" name="T27"/>
                              <a:gd fmla="+- 0 6206 6190" name="T28"/>
                              <a:gd fmla="*/ T28 w 29" name="T29"/>
                              <a:gd fmla="+- 0 2194 2190" name="T30"/>
                              <a:gd fmla="*/ 2194 h 949" name="T31"/>
                              <a:gd fmla="+- 0 6206 6190" name="T32"/>
                              <a:gd fmla="*/ T32 w 29" name="T33"/>
                              <a:gd fmla="+- 0 2195 2190" name="T34"/>
                              <a:gd fmla="*/ 2195 h 949" name="T35"/>
                              <a:gd fmla="+- 0 6206 6190" name="T36"/>
                              <a:gd fmla="*/ T36 w 29" name="T37"/>
                              <a:gd fmla="+- 0 2196 2190" name="T38"/>
                              <a:gd fmla="*/ 2196 h 949" name="T39"/>
                              <a:gd fmla="+- 0 6206 6190" name="T40"/>
                              <a:gd fmla="*/ T40 w 29" name="T41"/>
                              <a:gd fmla="+- 0 2197 2190" name="T42"/>
                              <a:gd fmla="*/ 2197 h 949" name="T43"/>
                              <a:gd fmla="+- 0 6206 6190" name="T44"/>
                              <a:gd fmla="*/ T44 w 29" name="T45"/>
                              <a:gd fmla="+- 0 2199 2190" name="T46"/>
                              <a:gd fmla="*/ 2199 h 949" name="T47"/>
                              <a:gd fmla="+- 0 6206 6190" name="T48"/>
                              <a:gd fmla="*/ T48 w 29" name="T49"/>
                              <a:gd fmla="+- 0 2201 2190" name="T50"/>
                              <a:gd fmla="*/ 2201 h 949" name="T51"/>
                              <a:gd fmla="+- 0 6206 6190" name="T52"/>
                              <a:gd fmla="*/ T52 w 29" name="T53"/>
                              <a:gd fmla="+- 0 2203 2190" name="T54"/>
                              <a:gd fmla="*/ 2203 h 949" name="T55"/>
                              <a:gd fmla="+- 0 6206 6190" name="T56"/>
                              <a:gd fmla="*/ T56 w 29" name="T57"/>
                              <a:gd fmla="+- 0 2205 2190" name="T58"/>
                              <a:gd fmla="*/ 2205 h 949" name="T59"/>
                              <a:gd fmla="+- 0 6206 6190" name="T60"/>
                              <a:gd fmla="*/ T60 w 29" name="T61"/>
                              <a:gd fmla="+- 0 2208 2190" name="T62"/>
                              <a:gd fmla="*/ 2208 h 949" name="T63"/>
                              <a:gd fmla="+- 0 6206 6190" name="T64"/>
                              <a:gd fmla="*/ T64 w 29" name="T65"/>
                              <a:gd fmla="+- 0 2211 2190" name="T66"/>
                              <a:gd fmla="*/ 2211 h 949" name="T67"/>
                              <a:gd fmla="+- 0 6206 6190" name="T68"/>
                              <a:gd fmla="*/ T68 w 29" name="T69"/>
                              <a:gd fmla="+- 0 2215 2190" name="T70"/>
                              <a:gd fmla="*/ 2215 h 949" name="T71"/>
                              <a:gd fmla="+- 0 6206 6190" name="T72"/>
                              <a:gd fmla="*/ T72 w 29" name="T73"/>
                              <a:gd fmla="+- 0 2219 2190" name="T74"/>
                              <a:gd fmla="*/ 2219 h 949" name="T75"/>
                              <a:gd fmla="+- 0 6206 6190" name="T76"/>
                              <a:gd fmla="*/ T76 w 29" name="T77"/>
                              <a:gd fmla="+- 0 2224 2190" name="T78"/>
                              <a:gd fmla="*/ 2224 h 949" name="T79"/>
                              <a:gd fmla="+- 0 6206 6190" name="T80"/>
                              <a:gd fmla="*/ T80 w 29" name="T81"/>
                              <a:gd fmla="+- 0 2229 2190" name="T82"/>
                              <a:gd fmla="*/ 2229 h 949" name="T83"/>
                              <a:gd fmla="+- 0 6206 6190" name="T84"/>
                              <a:gd fmla="*/ T84 w 29" name="T85"/>
                              <a:gd fmla="+- 0 2235 2190" name="T86"/>
                              <a:gd fmla="*/ 2235 h 949" name="T87"/>
                              <a:gd fmla="+- 0 6206 6190" name="T88"/>
                              <a:gd fmla="*/ T88 w 29" name="T89"/>
                              <a:gd fmla="+- 0 2241 2190" name="T90"/>
                              <a:gd fmla="*/ 2241 h 949" name="T91"/>
                              <a:gd fmla="+- 0 6206 6190" name="T92"/>
                              <a:gd fmla="*/ T92 w 29" name="T93"/>
                              <a:gd fmla="+- 0 2248 2190" name="T94"/>
                              <a:gd fmla="*/ 2248 h 949" name="T95"/>
                              <a:gd fmla="+- 0 6206 6190" name="T96"/>
                              <a:gd fmla="*/ T96 w 29" name="T97"/>
                              <a:gd fmla="+- 0 2255 2190" name="T98"/>
                              <a:gd fmla="*/ 2255 h 949" name="T99"/>
                              <a:gd fmla="+- 0 6206 6190" name="T100"/>
                              <a:gd fmla="*/ T100 w 29" name="T101"/>
                              <a:gd fmla="+- 0 2263 2190" name="T102"/>
                              <a:gd fmla="*/ 2263 h 949" name="T103"/>
                              <a:gd fmla="+- 0 6206 6190" name="T104"/>
                              <a:gd fmla="*/ T104 w 29" name="T105"/>
                              <a:gd fmla="+- 0 2272 2190" name="T106"/>
                              <a:gd fmla="*/ 2272 h 949" name="T107"/>
                              <a:gd fmla="+- 0 6206 6190" name="T108"/>
                              <a:gd fmla="*/ T108 w 29" name="T109"/>
                              <a:gd fmla="+- 0 2282 2190" name="T110"/>
                              <a:gd fmla="*/ 2282 h 949" name="T111"/>
                              <a:gd fmla="+- 0 6206 6190" name="T112"/>
                              <a:gd fmla="*/ T112 w 29" name="T113"/>
                              <a:gd fmla="+- 0 2292 2190" name="T114"/>
                              <a:gd fmla="*/ 2292 h 949" name="T115"/>
                              <a:gd fmla="+- 0 6206 6190" name="T116"/>
                              <a:gd fmla="*/ T116 w 29" name="T117"/>
                              <a:gd fmla="+- 0 2303 2190" name="T118"/>
                              <a:gd fmla="*/ 2303 h 949" name="T119"/>
                              <a:gd fmla="+- 0 6206 6190" name="T120"/>
                              <a:gd fmla="*/ T120 w 29" name="T121"/>
                              <a:gd fmla="+- 0 2315 2190" name="T122"/>
                              <a:gd fmla="*/ 2315 h 949" name="T123"/>
                              <a:gd fmla="+- 0 6206 6190" name="T124"/>
                              <a:gd fmla="*/ T124 w 29" name="T125"/>
                              <a:gd fmla="+- 0 2327 2190" name="T126"/>
                              <a:gd fmla="*/ 2327 h 949" name="T127"/>
                              <a:gd fmla="+- 0 6206 6190" name="T128"/>
                              <a:gd fmla="*/ T128 w 29" name="T129"/>
                              <a:gd fmla="+- 0 2341 2190" name="T130"/>
                              <a:gd fmla="*/ 2341 h 949" name="T131"/>
                              <a:gd fmla="+- 0 6206 6190" name="T132"/>
                              <a:gd fmla="*/ T132 w 29" name="T133"/>
                              <a:gd fmla="+- 0 2355 2190" name="T134"/>
                              <a:gd fmla="*/ 2355 h 949" name="T135"/>
                              <a:gd fmla="+- 0 6206 6190" name="T136"/>
                              <a:gd fmla="*/ T136 w 29" name="T137"/>
                              <a:gd fmla="+- 0 2370 2190" name="T138"/>
                              <a:gd fmla="*/ 2370 h 949" name="T139"/>
                              <a:gd fmla="+- 0 6206 6190" name="T140"/>
                              <a:gd fmla="*/ T140 w 29" name="T141"/>
                              <a:gd fmla="+- 0 2386 2190" name="T142"/>
                              <a:gd fmla="*/ 2386 h 949" name="T143"/>
                              <a:gd fmla="+- 0 6206 6190" name="T144"/>
                              <a:gd fmla="*/ T144 w 29" name="T145"/>
                              <a:gd fmla="+- 0 2403 2190" name="T146"/>
                              <a:gd fmla="*/ 2403 h 949" name="T147"/>
                              <a:gd fmla="+- 0 6206 6190" name="T148"/>
                              <a:gd fmla="*/ T148 w 29" name="T149"/>
                              <a:gd fmla="+- 0 2421 2190" name="T150"/>
                              <a:gd fmla="*/ 2421 h 949" name="T151"/>
                              <a:gd fmla="+- 0 6206 6190" name="T152"/>
                              <a:gd fmla="*/ T152 w 29" name="T153"/>
                              <a:gd fmla="+- 0 2440 2190" name="T154"/>
                              <a:gd fmla="*/ 2440 h 949" name="T155"/>
                              <a:gd fmla="+- 0 6206 6190" name="T156"/>
                              <a:gd fmla="*/ T156 w 29" name="T157"/>
                              <a:gd fmla="+- 0 2461 2190" name="T158"/>
                              <a:gd fmla="*/ 2461 h 949" name="T159"/>
                              <a:gd fmla="+- 0 6206 6190" name="T160"/>
                              <a:gd fmla="*/ T160 w 29" name="T161"/>
                              <a:gd fmla="+- 0 2482 2190" name="T162"/>
                              <a:gd fmla="*/ 2482 h 949" name="T163"/>
                              <a:gd fmla="+- 0 6206 6190" name="T164"/>
                              <a:gd fmla="*/ T164 w 29" name="T165"/>
                              <a:gd fmla="+- 0 2504 2190" name="T166"/>
                              <a:gd fmla="*/ 2504 h 949" name="T167"/>
                              <a:gd fmla="+- 0 6206 6190" name="T168"/>
                              <a:gd fmla="*/ T168 w 29" name="T169"/>
                              <a:gd fmla="+- 0 2527 2190" name="T170"/>
                              <a:gd fmla="*/ 2527 h 949" name="T171"/>
                              <a:gd fmla="+- 0 6206 6190" name="T172"/>
                              <a:gd fmla="*/ T172 w 29" name="T173"/>
                              <a:gd fmla="+- 0 2552 2190" name="T174"/>
                              <a:gd fmla="*/ 2552 h 949" name="T175"/>
                              <a:gd fmla="+- 0 6206 6190" name="T176"/>
                              <a:gd fmla="*/ T176 w 29" name="T177"/>
                              <a:gd fmla="+- 0 2577 2190" name="T178"/>
                              <a:gd fmla="*/ 2577 h 949" name="T179"/>
                              <a:gd fmla="+- 0 6206 6190" name="T180"/>
                              <a:gd fmla="*/ T180 w 29" name="T181"/>
                              <a:gd fmla="+- 0 2604 2190" name="T182"/>
                              <a:gd fmla="*/ 2604 h 949" name="T183"/>
                              <a:gd fmla="+- 0 6206 6190" name="T184"/>
                              <a:gd fmla="*/ T184 w 29" name="T185"/>
                              <a:gd fmla="+- 0 2632 2190" name="T186"/>
                              <a:gd fmla="*/ 2632 h 949" name="T187"/>
                              <a:gd fmla="+- 0 6206 6190" name="T188"/>
                              <a:gd fmla="*/ T188 w 29" name="T189"/>
                              <a:gd fmla="+- 0 2661 2190" name="T190"/>
                              <a:gd fmla="*/ 2661 h 949" name="T191"/>
                              <a:gd fmla="+- 0 6206 6190" name="T192"/>
                              <a:gd fmla="*/ T192 w 29" name="T193"/>
                              <a:gd fmla="+- 0 2692 2190" name="T194"/>
                              <a:gd fmla="*/ 2692 h 949" name="T195"/>
                              <a:gd fmla="+- 0 6206 6190" name="T196"/>
                              <a:gd fmla="*/ T196 w 29" name="T197"/>
                              <a:gd fmla="+- 0 2724 2190" name="T198"/>
                              <a:gd fmla="*/ 2724 h 949" name="T199"/>
                              <a:gd fmla="+- 0 6206 6190" name="T200"/>
                              <a:gd fmla="*/ T200 w 29" name="T201"/>
                              <a:gd fmla="+- 0 2757 2190" name="T202"/>
                              <a:gd fmla="*/ 2757 h 949" name="T203"/>
                              <a:gd fmla="+- 0 6206 6190" name="T204"/>
                              <a:gd fmla="*/ T204 w 29" name="T205"/>
                              <a:gd fmla="+- 0 2791 2190" name="T206"/>
                              <a:gd fmla="*/ 2791 h 949" name="T207"/>
                              <a:gd fmla="+- 0 6206 6190" name="T208"/>
                              <a:gd fmla="*/ T208 w 29" name="T209"/>
                              <a:gd fmla="+- 0 2827 2190" name="T210"/>
                              <a:gd fmla="*/ 2827 h 949" name="T211"/>
                              <a:gd fmla="+- 0 6206 6190" name="T212"/>
                              <a:gd fmla="*/ T212 w 29" name="T213"/>
                              <a:gd fmla="+- 0 2865 2190" name="T214"/>
                              <a:gd fmla="*/ 2865 h 949" name="T215"/>
                              <a:gd fmla="+- 0 6206 6190" name="T216"/>
                              <a:gd fmla="*/ T216 w 29" name="T217"/>
                              <a:gd fmla="+- 0 2903 2190" name="T218"/>
                              <a:gd fmla="*/ 2903 h 949" name="T219"/>
                              <a:gd fmla="+- 0 6206 6190" name="T220"/>
                              <a:gd fmla="*/ T220 w 29" name="T221"/>
                              <a:gd fmla="+- 0 2944 2190" name="T222"/>
                              <a:gd fmla="*/ 2944 h 949" name="T223"/>
                              <a:gd fmla="+- 0 6206 6190" name="T224"/>
                              <a:gd fmla="*/ T224 w 29" name="T225"/>
                              <a:gd fmla="+- 0 2985 2190" name="T226"/>
                              <a:gd fmla="*/ 2985 h 949" name="T227"/>
                              <a:gd fmla="+- 0 6206 6190" name="T228"/>
                              <a:gd fmla="*/ T228 w 29" name="T229"/>
                              <a:gd fmla="+- 0 3028 2190" name="T230"/>
                              <a:gd fmla="*/ 3028 h 949" name="T231"/>
                              <a:gd fmla="+- 0 6206 6190" name="T232"/>
                              <a:gd fmla="*/ T232 w 29" name="T233"/>
                              <a:gd fmla="+- 0 3073 2190" name="T234"/>
                              <a:gd fmla="*/ 3073 h 949" name="T235"/>
                              <a:gd fmla="+- 0 6206 6190" name="T236"/>
                              <a:gd fmla="*/ T236 w 29" name="T237"/>
                              <a:gd fmla="+- 0 3120 2190" name="T238"/>
                              <a:gd fmla="*/ 3120 h 94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949" w="29">
                                <a:moveTo>
                                  <a:pt x="16" y="3"/>
                                </a:moveTo>
                                <a:lnTo>
                                  <a:pt x="16" y="3"/>
                                </a:lnTo>
                                <a:lnTo>
                                  <a:pt x="16" y="4"/>
                                </a:lnTo>
                                <a:lnTo>
                                  <a:pt x="16" y="5"/>
                                </a:lnTo>
                                <a:lnTo>
                                  <a:pt x="16" y="6"/>
                                </a:lnTo>
                                <a:lnTo>
                                  <a:pt x="16" y="7"/>
                                </a:lnTo>
                                <a:lnTo>
                                  <a:pt x="16" y="8"/>
                                </a:lnTo>
                                <a:lnTo>
                                  <a:pt x="16" y="9"/>
                                </a:lnTo>
                                <a:lnTo>
                                  <a:pt x="16" y="10"/>
                                </a:lnTo>
                                <a:lnTo>
                                  <a:pt x="16" y="11"/>
                                </a:ln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3"/>
                                </a:lnTo>
                                <a:lnTo>
                                  <a:pt x="16" y="25"/>
                                </a:lnTo>
                                <a:lnTo>
                                  <a:pt x="16" y="27"/>
                                </a:lnTo>
                                <a:lnTo>
                                  <a:pt x="16" y="29"/>
                                </a:lnTo>
                                <a:lnTo>
                                  <a:pt x="16" y="31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16" y="39"/>
                                </a:lnTo>
                                <a:lnTo>
                                  <a:pt x="16" y="42"/>
                                </a:lnTo>
                                <a:lnTo>
                                  <a:pt x="16" y="45"/>
                                </a:lnTo>
                                <a:lnTo>
                                  <a:pt x="16" y="48"/>
                                </a:lnTo>
                                <a:lnTo>
                                  <a:pt x="16" y="51"/>
                                </a:lnTo>
                                <a:lnTo>
                                  <a:pt x="16" y="54"/>
                                </a:lnTo>
                                <a:lnTo>
                                  <a:pt x="16" y="58"/>
                                </a:lnTo>
                                <a:lnTo>
                                  <a:pt x="16" y="61"/>
                                </a:lnTo>
                                <a:lnTo>
                                  <a:pt x="16" y="65"/>
                                </a:lnTo>
                                <a:lnTo>
                                  <a:pt x="16" y="69"/>
                                </a:lnTo>
                                <a:lnTo>
                                  <a:pt x="16" y="73"/>
                                </a:lnTo>
                                <a:lnTo>
                                  <a:pt x="16" y="78"/>
                                </a:lnTo>
                                <a:lnTo>
                                  <a:pt x="16" y="82"/>
                                </a:lnTo>
                                <a:lnTo>
                                  <a:pt x="16" y="87"/>
                                </a:lnTo>
                                <a:lnTo>
                                  <a:pt x="16" y="92"/>
                                </a:lnTo>
                                <a:lnTo>
                                  <a:pt x="16" y="97"/>
                                </a:lnTo>
                                <a:lnTo>
                                  <a:pt x="16" y="102"/>
                                </a:lnTo>
                                <a:lnTo>
                                  <a:pt x="16" y="107"/>
                                </a:lnTo>
                                <a:lnTo>
                                  <a:pt x="16" y="113"/>
                                </a:lnTo>
                                <a:lnTo>
                                  <a:pt x="16" y="119"/>
                                </a:lnTo>
                                <a:lnTo>
                                  <a:pt x="16" y="125"/>
                                </a:lnTo>
                                <a:lnTo>
                                  <a:pt x="16" y="131"/>
                                </a:lnTo>
                                <a:lnTo>
                                  <a:pt x="16" y="137"/>
                                </a:lnTo>
                                <a:lnTo>
                                  <a:pt x="16" y="144"/>
                                </a:lnTo>
                                <a:lnTo>
                                  <a:pt x="16" y="151"/>
                                </a:lnTo>
                                <a:lnTo>
                                  <a:pt x="16" y="158"/>
                                </a:lnTo>
                                <a:lnTo>
                                  <a:pt x="16" y="165"/>
                                </a:lnTo>
                                <a:lnTo>
                                  <a:pt x="16" y="173"/>
                                </a:lnTo>
                                <a:lnTo>
                                  <a:pt x="16" y="180"/>
                                </a:lnTo>
                                <a:lnTo>
                                  <a:pt x="16" y="188"/>
                                </a:lnTo>
                                <a:lnTo>
                                  <a:pt x="16" y="196"/>
                                </a:lnTo>
                                <a:lnTo>
                                  <a:pt x="16" y="205"/>
                                </a:lnTo>
                                <a:lnTo>
                                  <a:pt x="16" y="213"/>
                                </a:lnTo>
                                <a:lnTo>
                                  <a:pt x="16" y="222"/>
                                </a:lnTo>
                                <a:lnTo>
                                  <a:pt x="16" y="231"/>
                                </a:lnTo>
                                <a:lnTo>
                                  <a:pt x="16" y="241"/>
                                </a:lnTo>
                                <a:lnTo>
                                  <a:pt x="16" y="250"/>
                                </a:lnTo>
                                <a:lnTo>
                                  <a:pt x="16" y="260"/>
                                </a:lnTo>
                                <a:lnTo>
                                  <a:pt x="16" y="271"/>
                                </a:lnTo>
                                <a:lnTo>
                                  <a:pt x="16" y="281"/>
                                </a:lnTo>
                                <a:lnTo>
                                  <a:pt x="16" y="292"/>
                                </a:lnTo>
                                <a:lnTo>
                                  <a:pt x="16" y="303"/>
                                </a:lnTo>
                                <a:lnTo>
                                  <a:pt x="16" y="314"/>
                                </a:lnTo>
                                <a:lnTo>
                                  <a:pt x="16" y="325"/>
                                </a:lnTo>
                                <a:lnTo>
                                  <a:pt x="16" y="337"/>
                                </a:lnTo>
                                <a:lnTo>
                                  <a:pt x="16" y="349"/>
                                </a:lnTo>
                                <a:lnTo>
                                  <a:pt x="16" y="362"/>
                                </a:lnTo>
                                <a:lnTo>
                                  <a:pt x="16" y="374"/>
                                </a:lnTo>
                                <a:lnTo>
                                  <a:pt x="16" y="387"/>
                                </a:lnTo>
                                <a:lnTo>
                                  <a:pt x="16" y="401"/>
                                </a:lnTo>
                                <a:lnTo>
                                  <a:pt x="16" y="414"/>
                                </a:lnTo>
                                <a:lnTo>
                                  <a:pt x="16" y="428"/>
                                </a:lnTo>
                                <a:lnTo>
                                  <a:pt x="16" y="442"/>
                                </a:lnTo>
                                <a:lnTo>
                                  <a:pt x="16" y="457"/>
                                </a:lnTo>
                                <a:lnTo>
                                  <a:pt x="16" y="471"/>
                                </a:lnTo>
                                <a:lnTo>
                                  <a:pt x="16" y="486"/>
                                </a:lnTo>
                                <a:lnTo>
                                  <a:pt x="16" y="502"/>
                                </a:lnTo>
                                <a:lnTo>
                                  <a:pt x="16" y="518"/>
                                </a:lnTo>
                                <a:lnTo>
                                  <a:pt x="16" y="534"/>
                                </a:lnTo>
                                <a:lnTo>
                                  <a:pt x="16" y="550"/>
                                </a:lnTo>
                                <a:lnTo>
                                  <a:pt x="16" y="567"/>
                                </a:lnTo>
                                <a:lnTo>
                                  <a:pt x="16" y="584"/>
                                </a:lnTo>
                                <a:lnTo>
                                  <a:pt x="16" y="601"/>
                                </a:lnTo>
                                <a:lnTo>
                                  <a:pt x="16" y="619"/>
                                </a:lnTo>
                                <a:lnTo>
                                  <a:pt x="16" y="637"/>
                                </a:lnTo>
                                <a:lnTo>
                                  <a:pt x="16" y="656"/>
                                </a:lnTo>
                                <a:lnTo>
                                  <a:pt x="16" y="675"/>
                                </a:lnTo>
                                <a:lnTo>
                                  <a:pt x="16" y="694"/>
                                </a:lnTo>
                                <a:lnTo>
                                  <a:pt x="16" y="713"/>
                                </a:lnTo>
                                <a:lnTo>
                                  <a:pt x="16" y="733"/>
                                </a:lnTo>
                                <a:lnTo>
                                  <a:pt x="16" y="754"/>
                                </a:lnTo>
                                <a:lnTo>
                                  <a:pt x="16" y="774"/>
                                </a:lnTo>
                                <a:lnTo>
                                  <a:pt x="16" y="795"/>
                                </a:lnTo>
                                <a:lnTo>
                                  <a:pt x="16" y="817"/>
                                </a:lnTo>
                                <a:lnTo>
                                  <a:pt x="16" y="838"/>
                                </a:lnTo>
                                <a:lnTo>
                                  <a:pt x="16" y="861"/>
                                </a:lnTo>
                                <a:lnTo>
                                  <a:pt x="16" y="883"/>
                                </a:lnTo>
                                <a:lnTo>
                                  <a:pt x="16" y="906"/>
                                </a:lnTo>
                                <a:lnTo>
                                  <a:pt x="16" y="930"/>
                                </a:lnTo>
                                <a:lnTo>
                                  <a:pt x="16" y="95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3930650</wp:posOffset>
                </wp:positionH>
                <wp:positionV relativeFrom="page">
                  <wp:posOffset>1390650</wp:posOffset>
                </wp:positionV>
                <wp:extent cx="25400" cy="6096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5086350</wp:posOffset>
                </wp:positionH>
                <wp:positionV relativeFrom="page">
                  <wp:posOffset>1390650</wp:posOffset>
                </wp:positionV>
                <wp:extent cx="19050" cy="603250"/>
                <wp:effectExtent b="6350" l="0" r="635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603250"/>
                          <a:chOff x="8010" y="2190"/>
                          <a:chExt cx="29" cy="949"/>
                        </a:xfrm>
                      </wpg:grpSpPr>
                      <wps:wsp>
                        <wps:cNvSpPr>
                          <a:spLocks/>
                        </wps:cNvSpPr>
                        <wps:cNvPr id="571698207" name="Freeform 43"/>
                        <wps:spPr bwMode="auto">
                          <a:xfrm>
                            <a:off x="8010" y="2190"/>
                            <a:ext cx="29" cy="949"/>
                          </a:xfrm>
                          <a:custGeom>
                            <a:avLst/>
                            <a:gdLst>
                              <a:gd fmla="+- 0 8035 8010" name="T0"/>
                              <a:gd fmla="*/ T0 w 29" name="T1"/>
                              <a:gd fmla="+- 0 2193 2190" name="T2"/>
                              <a:gd fmla="*/ 2193 h 949" name="T3"/>
                              <a:gd fmla="+- 0 8035 8010" name="T4"/>
                              <a:gd fmla="*/ T4 w 29" name="T5"/>
                              <a:gd fmla="+- 0 2193 2190" name="T6"/>
                              <a:gd fmla="*/ 2193 h 949" name="T7"/>
                              <a:gd fmla="+- 0 8035 8010" name="T8"/>
                              <a:gd fmla="*/ T8 w 29" name="T9"/>
                              <a:gd fmla="+- 0 2193 2190" name="T10"/>
                              <a:gd fmla="*/ 2193 h 949" name="T11"/>
                              <a:gd fmla="+- 0 8035 8010" name="T12"/>
                              <a:gd fmla="*/ T12 w 29" name="T13"/>
                              <a:gd fmla="+- 0 2193 2190" name="T14"/>
                              <a:gd fmla="*/ 2193 h 949" name="T15"/>
                              <a:gd fmla="+- 0 8035 8010" name="T16"/>
                              <a:gd fmla="*/ T16 w 29" name="T17"/>
                              <a:gd fmla="+- 0 2193 2190" name="T18"/>
                              <a:gd fmla="*/ 2193 h 949" name="T19"/>
                              <a:gd fmla="+- 0 8035 8010" name="T20"/>
                              <a:gd fmla="*/ T20 w 29" name="T21"/>
                              <a:gd fmla="+- 0 2193 2190" name="T22"/>
                              <a:gd fmla="*/ 2193 h 949" name="T23"/>
                              <a:gd fmla="+- 0 8035 8010" name="T24"/>
                              <a:gd fmla="*/ T24 w 29" name="T25"/>
                              <a:gd fmla="+- 0 2194 2190" name="T26"/>
                              <a:gd fmla="*/ 2194 h 949" name="T27"/>
                              <a:gd fmla="+- 0 8035 8010" name="T28"/>
                              <a:gd fmla="*/ T28 w 29" name="T29"/>
                              <a:gd fmla="+- 0 2194 2190" name="T30"/>
                              <a:gd fmla="*/ 2194 h 949" name="T31"/>
                              <a:gd fmla="+- 0 8035 8010" name="T32"/>
                              <a:gd fmla="*/ T32 w 29" name="T33"/>
                              <a:gd fmla="+- 0 2195 2190" name="T34"/>
                              <a:gd fmla="*/ 2195 h 949" name="T35"/>
                              <a:gd fmla="+- 0 8035 8010" name="T36"/>
                              <a:gd fmla="*/ T36 w 29" name="T37"/>
                              <a:gd fmla="+- 0 2196 2190" name="T38"/>
                              <a:gd fmla="*/ 2196 h 949" name="T39"/>
                              <a:gd fmla="+- 0 8035 8010" name="T40"/>
                              <a:gd fmla="*/ T40 w 29" name="T41"/>
                              <a:gd fmla="+- 0 2197 2190" name="T42"/>
                              <a:gd fmla="*/ 2197 h 949" name="T43"/>
                              <a:gd fmla="+- 0 8035 8010" name="T44"/>
                              <a:gd fmla="*/ T44 w 29" name="T45"/>
                              <a:gd fmla="+- 0 2199 2190" name="T46"/>
                              <a:gd fmla="*/ 2199 h 949" name="T47"/>
                              <a:gd fmla="+- 0 8035 8010" name="T48"/>
                              <a:gd fmla="*/ T48 w 29" name="T49"/>
                              <a:gd fmla="+- 0 2201 2190" name="T50"/>
                              <a:gd fmla="*/ 2201 h 949" name="T51"/>
                              <a:gd fmla="+- 0 8035 8010" name="T52"/>
                              <a:gd fmla="*/ T52 w 29" name="T53"/>
                              <a:gd fmla="+- 0 2203 2190" name="T54"/>
                              <a:gd fmla="*/ 2203 h 949" name="T55"/>
                              <a:gd fmla="+- 0 8035 8010" name="T56"/>
                              <a:gd fmla="*/ T56 w 29" name="T57"/>
                              <a:gd fmla="+- 0 2205 2190" name="T58"/>
                              <a:gd fmla="*/ 2205 h 949" name="T59"/>
                              <a:gd fmla="+- 0 8035 8010" name="T60"/>
                              <a:gd fmla="*/ T60 w 29" name="T61"/>
                              <a:gd fmla="+- 0 2208 2190" name="T62"/>
                              <a:gd fmla="*/ 2208 h 949" name="T63"/>
                              <a:gd fmla="+- 0 8035 8010" name="T64"/>
                              <a:gd fmla="*/ T64 w 29" name="T65"/>
                              <a:gd fmla="+- 0 2211 2190" name="T66"/>
                              <a:gd fmla="*/ 2211 h 949" name="T67"/>
                              <a:gd fmla="+- 0 8035 8010" name="T68"/>
                              <a:gd fmla="*/ T68 w 29" name="T69"/>
                              <a:gd fmla="+- 0 2215 2190" name="T70"/>
                              <a:gd fmla="*/ 2215 h 949" name="T71"/>
                              <a:gd fmla="+- 0 8035 8010" name="T72"/>
                              <a:gd fmla="*/ T72 w 29" name="T73"/>
                              <a:gd fmla="+- 0 2219 2190" name="T74"/>
                              <a:gd fmla="*/ 2219 h 949" name="T75"/>
                              <a:gd fmla="+- 0 8035 8010" name="T76"/>
                              <a:gd fmla="*/ T76 w 29" name="T77"/>
                              <a:gd fmla="+- 0 2224 2190" name="T78"/>
                              <a:gd fmla="*/ 2224 h 949" name="T79"/>
                              <a:gd fmla="+- 0 8035 8010" name="T80"/>
                              <a:gd fmla="*/ T80 w 29" name="T81"/>
                              <a:gd fmla="+- 0 2229 2190" name="T82"/>
                              <a:gd fmla="*/ 2229 h 949" name="T83"/>
                              <a:gd fmla="+- 0 8035 8010" name="T84"/>
                              <a:gd fmla="*/ T84 w 29" name="T85"/>
                              <a:gd fmla="+- 0 2235 2190" name="T86"/>
                              <a:gd fmla="*/ 2235 h 949" name="T87"/>
                              <a:gd fmla="+- 0 8035 8010" name="T88"/>
                              <a:gd fmla="*/ T88 w 29" name="T89"/>
                              <a:gd fmla="+- 0 2241 2190" name="T90"/>
                              <a:gd fmla="*/ 2241 h 949" name="T91"/>
                              <a:gd fmla="+- 0 8035 8010" name="T92"/>
                              <a:gd fmla="*/ T92 w 29" name="T93"/>
                              <a:gd fmla="+- 0 2248 2190" name="T94"/>
                              <a:gd fmla="*/ 2248 h 949" name="T95"/>
                              <a:gd fmla="+- 0 8035 8010" name="T96"/>
                              <a:gd fmla="*/ T96 w 29" name="T97"/>
                              <a:gd fmla="+- 0 2255 2190" name="T98"/>
                              <a:gd fmla="*/ 2255 h 949" name="T99"/>
                              <a:gd fmla="+- 0 8035 8010" name="T100"/>
                              <a:gd fmla="*/ T100 w 29" name="T101"/>
                              <a:gd fmla="+- 0 2263 2190" name="T102"/>
                              <a:gd fmla="*/ 2263 h 949" name="T103"/>
                              <a:gd fmla="+- 0 8035 8010" name="T104"/>
                              <a:gd fmla="*/ T104 w 29" name="T105"/>
                              <a:gd fmla="+- 0 2272 2190" name="T106"/>
                              <a:gd fmla="*/ 2272 h 949" name="T107"/>
                              <a:gd fmla="+- 0 8035 8010" name="T108"/>
                              <a:gd fmla="*/ T108 w 29" name="T109"/>
                              <a:gd fmla="+- 0 2282 2190" name="T110"/>
                              <a:gd fmla="*/ 2282 h 949" name="T111"/>
                              <a:gd fmla="+- 0 8035 8010" name="T112"/>
                              <a:gd fmla="*/ T112 w 29" name="T113"/>
                              <a:gd fmla="+- 0 2292 2190" name="T114"/>
                              <a:gd fmla="*/ 2292 h 949" name="T115"/>
                              <a:gd fmla="+- 0 8035 8010" name="T116"/>
                              <a:gd fmla="*/ T116 w 29" name="T117"/>
                              <a:gd fmla="+- 0 2303 2190" name="T118"/>
                              <a:gd fmla="*/ 2303 h 949" name="T119"/>
                              <a:gd fmla="+- 0 8035 8010" name="T120"/>
                              <a:gd fmla="*/ T120 w 29" name="T121"/>
                              <a:gd fmla="+- 0 2315 2190" name="T122"/>
                              <a:gd fmla="*/ 2315 h 949" name="T123"/>
                              <a:gd fmla="+- 0 8035 8010" name="T124"/>
                              <a:gd fmla="*/ T124 w 29" name="T125"/>
                              <a:gd fmla="+- 0 2327 2190" name="T126"/>
                              <a:gd fmla="*/ 2327 h 949" name="T127"/>
                              <a:gd fmla="+- 0 8035 8010" name="T128"/>
                              <a:gd fmla="*/ T128 w 29" name="T129"/>
                              <a:gd fmla="+- 0 2341 2190" name="T130"/>
                              <a:gd fmla="*/ 2341 h 949" name="T131"/>
                              <a:gd fmla="+- 0 8035 8010" name="T132"/>
                              <a:gd fmla="*/ T132 w 29" name="T133"/>
                              <a:gd fmla="+- 0 2355 2190" name="T134"/>
                              <a:gd fmla="*/ 2355 h 949" name="T135"/>
                              <a:gd fmla="+- 0 8035 8010" name="T136"/>
                              <a:gd fmla="*/ T136 w 29" name="T137"/>
                              <a:gd fmla="+- 0 2370 2190" name="T138"/>
                              <a:gd fmla="*/ 2370 h 949" name="T139"/>
                              <a:gd fmla="+- 0 8035 8010" name="T140"/>
                              <a:gd fmla="*/ T140 w 29" name="T141"/>
                              <a:gd fmla="+- 0 2386 2190" name="T142"/>
                              <a:gd fmla="*/ 2386 h 949" name="T143"/>
                              <a:gd fmla="+- 0 8035 8010" name="T144"/>
                              <a:gd fmla="*/ T144 w 29" name="T145"/>
                              <a:gd fmla="+- 0 2403 2190" name="T146"/>
                              <a:gd fmla="*/ 2403 h 949" name="T147"/>
                              <a:gd fmla="+- 0 8035 8010" name="T148"/>
                              <a:gd fmla="*/ T148 w 29" name="T149"/>
                              <a:gd fmla="+- 0 2421 2190" name="T150"/>
                              <a:gd fmla="*/ 2421 h 949" name="T151"/>
                              <a:gd fmla="+- 0 8035 8010" name="T152"/>
                              <a:gd fmla="*/ T152 w 29" name="T153"/>
                              <a:gd fmla="+- 0 2440 2190" name="T154"/>
                              <a:gd fmla="*/ 2440 h 949" name="T155"/>
                              <a:gd fmla="+- 0 8035 8010" name="T156"/>
                              <a:gd fmla="*/ T156 w 29" name="T157"/>
                              <a:gd fmla="+- 0 2461 2190" name="T158"/>
                              <a:gd fmla="*/ 2461 h 949" name="T159"/>
                              <a:gd fmla="+- 0 8035 8010" name="T160"/>
                              <a:gd fmla="*/ T160 w 29" name="T161"/>
                              <a:gd fmla="+- 0 2482 2190" name="T162"/>
                              <a:gd fmla="*/ 2482 h 949" name="T163"/>
                              <a:gd fmla="+- 0 8035 8010" name="T164"/>
                              <a:gd fmla="*/ T164 w 29" name="T165"/>
                              <a:gd fmla="+- 0 2504 2190" name="T166"/>
                              <a:gd fmla="*/ 2504 h 949" name="T167"/>
                              <a:gd fmla="+- 0 8035 8010" name="T168"/>
                              <a:gd fmla="*/ T168 w 29" name="T169"/>
                              <a:gd fmla="+- 0 2527 2190" name="T170"/>
                              <a:gd fmla="*/ 2527 h 949" name="T171"/>
                              <a:gd fmla="+- 0 8035 8010" name="T172"/>
                              <a:gd fmla="*/ T172 w 29" name="T173"/>
                              <a:gd fmla="+- 0 2552 2190" name="T174"/>
                              <a:gd fmla="*/ 2552 h 949" name="T175"/>
                              <a:gd fmla="+- 0 8035 8010" name="T176"/>
                              <a:gd fmla="*/ T176 w 29" name="T177"/>
                              <a:gd fmla="+- 0 2577 2190" name="T178"/>
                              <a:gd fmla="*/ 2577 h 949" name="T179"/>
                              <a:gd fmla="+- 0 8035 8010" name="T180"/>
                              <a:gd fmla="*/ T180 w 29" name="T181"/>
                              <a:gd fmla="+- 0 2604 2190" name="T182"/>
                              <a:gd fmla="*/ 2604 h 949" name="T183"/>
                              <a:gd fmla="+- 0 8035 8010" name="T184"/>
                              <a:gd fmla="*/ T184 w 29" name="T185"/>
                              <a:gd fmla="+- 0 2632 2190" name="T186"/>
                              <a:gd fmla="*/ 2632 h 949" name="T187"/>
                              <a:gd fmla="+- 0 8035 8010" name="T188"/>
                              <a:gd fmla="*/ T188 w 29" name="T189"/>
                              <a:gd fmla="+- 0 2661 2190" name="T190"/>
                              <a:gd fmla="*/ 2661 h 949" name="T191"/>
                              <a:gd fmla="+- 0 8035 8010" name="T192"/>
                              <a:gd fmla="*/ T192 w 29" name="T193"/>
                              <a:gd fmla="+- 0 2692 2190" name="T194"/>
                              <a:gd fmla="*/ 2692 h 949" name="T195"/>
                              <a:gd fmla="+- 0 8035 8010" name="T196"/>
                              <a:gd fmla="*/ T196 w 29" name="T197"/>
                              <a:gd fmla="+- 0 2724 2190" name="T198"/>
                              <a:gd fmla="*/ 2724 h 949" name="T199"/>
                              <a:gd fmla="+- 0 8035 8010" name="T200"/>
                              <a:gd fmla="*/ T200 w 29" name="T201"/>
                              <a:gd fmla="+- 0 2757 2190" name="T202"/>
                              <a:gd fmla="*/ 2757 h 949" name="T203"/>
                              <a:gd fmla="+- 0 8035 8010" name="T204"/>
                              <a:gd fmla="*/ T204 w 29" name="T205"/>
                              <a:gd fmla="+- 0 2791 2190" name="T206"/>
                              <a:gd fmla="*/ 2791 h 949" name="T207"/>
                              <a:gd fmla="+- 0 8035 8010" name="T208"/>
                              <a:gd fmla="*/ T208 w 29" name="T209"/>
                              <a:gd fmla="+- 0 2827 2190" name="T210"/>
                              <a:gd fmla="*/ 2827 h 949" name="T211"/>
                              <a:gd fmla="+- 0 8035 8010" name="T212"/>
                              <a:gd fmla="*/ T212 w 29" name="T213"/>
                              <a:gd fmla="+- 0 2865 2190" name="T214"/>
                              <a:gd fmla="*/ 2865 h 949" name="T215"/>
                              <a:gd fmla="+- 0 8035 8010" name="T216"/>
                              <a:gd fmla="*/ T216 w 29" name="T217"/>
                              <a:gd fmla="+- 0 2903 2190" name="T218"/>
                              <a:gd fmla="*/ 2903 h 949" name="T219"/>
                              <a:gd fmla="+- 0 8035 8010" name="T220"/>
                              <a:gd fmla="*/ T220 w 29" name="T221"/>
                              <a:gd fmla="+- 0 2944 2190" name="T222"/>
                              <a:gd fmla="*/ 2944 h 949" name="T223"/>
                              <a:gd fmla="+- 0 8035 8010" name="T224"/>
                              <a:gd fmla="*/ T224 w 29" name="T225"/>
                              <a:gd fmla="+- 0 2985 2190" name="T226"/>
                              <a:gd fmla="*/ 2985 h 949" name="T227"/>
                              <a:gd fmla="+- 0 8035 8010" name="T228"/>
                              <a:gd fmla="*/ T228 w 29" name="T229"/>
                              <a:gd fmla="+- 0 3028 2190" name="T230"/>
                              <a:gd fmla="*/ 3028 h 949" name="T231"/>
                              <a:gd fmla="+- 0 8035 8010" name="T232"/>
                              <a:gd fmla="*/ T232 w 29" name="T233"/>
                              <a:gd fmla="+- 0 3073 2190" name="T234"/>
                              <a:gd fmla="*/ 3073 h 949" name="T235"/>
                              <a:gd fmla="+- 0 8035 8010" name="T236"/>
                              <a:gd fmla="*/ T236 w 29" name="T237"/>
                              <a:gd fmla="+- 0 3120 2190" name="T238"/>
                              <a:gd fmla="*/ 3120 h 94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949" w="29">
                                <a:moveTo>
                                  <a:pt x="25" y="3"/>
                                </a:moveTo>
                                <a:lnTo>
                                  <a:pt x="25" y="3"/>
                                </a:lnTo>
                                <a:lnTo>
                                  <a:pt x="25" y="4"/>
                                </a:lnTo>
                                <a:lnTo>
                                  <a:pt x="25" y="5"/>
                                </a:lnTo>
                                <a:lnTo>
                                  <a:pt x="25" y="6"/>
                                </a:lnTo>
                                <a:lnTo>
                                  <a:pt x="25" y="7"/>
                                </a:lnTo>
                                <a:lnTo>
                                  <a:pt x="25" y="8"/>
                                </a:lnTo>
                                <a:lnTo>
                                  <a:pt x="25" y="9"/>
                                </a:lnTo>
                                <a:lnTo>
                                  <a:pt x="25" y="10"/>
                                </a:lnTo>
                                <a:lnTo>
                                  <a:pt x="25" y="11"/>
                                </a:lnTo>
                                <a:lnTo>
                                  <a:pt x="25" y="12"/>
                                </a:lnTo>
                                <a:lnTo>
                                  <a:pt x="25" y="13"/>
                                </a:lnTo>
                                <a:lnTo>
                                  <a:pt x="25" y="14"/>
                                </a:lnTo>
                                <a:lnTo>
                                  <a:pt x="25" y="15"/>
                                </a:lnTo>
                                <a:lnTo>
                                  <a:pt x="25" y="17"/>
                                </a:lnTo>
                                <a:lnTo>
                                  <a:pt x="25" y="18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3"/>
                                </a:lnTo>
                                <a:lnTo>
                                  <a:pt x="25" y="25"/>
                                </a:lnTo>
                                <a:lnTo>
                                  <a:pt x="25" y="27"/>
                                </a:lnTo>
                                <a:lnTo>
                                  <a:pt x="25" y="29"/>
                                </a:lnTo>
                                <a:lnTo>
                                  <a:pt x="25" y="31"/>
                                </a:lnTo>
                                <a:lnTo>
                                  <a:pt x="25" y="34"/>
                                </a:lnTo>
                                <a:lnTo>
                                  <a:pt x="25" y="36"/>
                                </a:lnTo>
                                <a:lnTo>
                                  <a:pt x="25" y="39"/>
                                </a:lnTo>
                                <a:lnTo>
                                  <a:pt x="25" y="42"/>
                                </a:lnTo>
                                <a:lnTo>
                                  <a:pt x="25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1"/>
                                </a:lnTo>
                                <a:lnTo>
                                  <a:pt x="25" y="54"/>
                                </a:lnTo>
                                <a:lnTo>
                                  <a:pt x="25" y="58"/>
                                </a:lnTo>
                                <a:lnTo>
                                  <a:pt x="25" y="61"/>
                                </a:lnTo>
                                <a:lnTo>
                                  <a:pt x="25" y="65"/>
                                </a:lnTo>
                                <a:lnTo>
                                  <a:pt x="25" y="69"/>
                                </a:lnTo>
                                <a:lnTo>
                                  <a:pt x="25" y="73"/>
                                </a:lnTo>
                                <a:lnTo>
                                  <a:pt x="25" y="78"/>
                                </a:lnTo>
                                <a:lnTo>
                                  <a:pt x="25" y="82"/>
                                </a:lnTo>
                                <a:lnTo>
                                  <a:pt x="25" y="87"/>
                                </a:lnTo>
                                <a:lnTo>
                                  <a:pt x="25" y="92"/>
                                </a:lnTo>
                                <a:lnTo>
                                  <a:pt x="25" y="97"/>
                                </a:lnTo>
                                <a:lnTo>
                                  <a:pt x="25" y="102"/>
                                </a:lnTo>
                                <a:lnTo>
                                  <a:pt x="25" y="107"/>
                                </a:lnTo>
                                <a:lnTo>
                                  <a:pt x="25" y="113"/>
                                </a:lnTo>
                                <a:lnTo>
                                  <a:pt x="25" y="119"/>
                                </a:lnTo>
                                <a:lnTo>
                                  <a:pt x="25" y="125"/>
                                </a:lnTo>
                                <a:lnTo>
                                  <a:pt x="25" y="131"/>
                                </a:lnTo>
                                <a:lnTo>
                                  <a:pt x="25" y="137"/>
                                </a:lnTo>
                                <a:lnTo>
                                  <a:pt x="25" y="144"/>
                                </a:lnTo>
                                <a:lnTo>
                                  <a:pt x="25" y="151"/>
                                </a:lnTo>
                                <a:lnTo>
                                  <a:pt x="25" y="158"/>
                                </a:lnTo>
                                <a:lnTo>
                                  <a:pt x="25" y="165"/>
                                </a:lnTo>
                                <a:lnTo>
                                  <a:pt x="25" y="173"/>
                                </a:lnTo>
                                <a:lnTo>
                                  <a:pt x="25" y="180"/>
                                </a:lnTo>
                                <a:lnTo>
                                  <a:pt x="25" y="188"/>
                                </a:lnTo>
                                <a:lnTo>
                                  <a:pt x="25" y="196"/>
                                </a:lnTo>
                                <a:lnTo>
                                  <a:pt x="25" y="205"/>
                                </a:lnTo>
                                <a:lnTo>
                                  <a:pt x="25" y="213"/>
                                </a:lnTo>
                                <a:lnTo>
                                  <a:pt x="25" y="222"/>
                                </a:lnTo>
                                <a:lnTo>
                                  <a:pt x="25" y="231"/>
                                </a:lnTo>
                                <a:lnTo>
                                  <a:pt x="25" y="241"/>
                                </a:lnTo>
                                <a:lnTo>
                                  <a:pt x="25" y="250"/>
                                </a:lnTo>
                                <a:lnTo>
                                  <a:pt x="25" y="260"/>
                                </a:lnTo>
                                <a:lnTo>
                                  <a:pt x="25" y="271"/>
                                </a:lnTo>
                                <a:lnTo>
                                  <a:pt x="25" y="281"/>
                                </a:lnTo>
                                <a:lnTo>
                                  <a:pt x="25" y="292"/>
                                </a:lnTo>
                                <a:lnTo>
                                  <a:pt x="25" y="303"/>
                                </a:lnTo>
                                <a:lnTo>
                                  <a:pt x="25" y="314"/>
                                </a:lnTo>
                                <a:lnTo>
                                  <a:pt x="25" y="325"/>
                                </a:lnTo>
                                <a:lnTo>
                                  <a:pt x="25" y="337"/>
                                </a:lnTo>
                                <a:lnTo>
                                  <a:pt x="25" y="349"/>
                                </a:lnTo>
                                <a:lnTo>
                                  <a:pt x="25" y="362"/>
                                </a:lnTo>
                                <a:lnTo>
                                  <a:pt x="25" y="374"/>
                                </a:lnTo>
                                <a:lnTo>
                                  <a:pt x="25" y="387"/>
                                </a:lnTo>
                                <a:lnTo>
                                  <a:pt x="25" y="401"/>
                                </a:lnTo>
                                <a:lnTo>
                                  <a:pt x="25" y="414"/>
                                </a:lnTo>
                                <a:lnTo>
                                  <a:pt x="25" y="428"/>
                                </a:lnTo>
                                <a:lnTo>
                                  <a:pt x="25" y="442"/>
                                </a:lnTo>
                                <a:lnTo>
                                  <a:pt x="25" y="457"/>
                                </a:lnTo>
                                <a:lnTo>
                                  <a:pt x="25" y="471"/>
                                </a:lnTo>
                                <a:lnTo>
                                  <a:pt x="25" y="486"/>
                                </a:lnTo>
                                <a:lnTo>
                                  <a:pt x="25" y="502"/>
                                </a:lnTo>
                                <a:lnTo>
                                  <a:pt x="25" y="518"/>
                                </a:lnTo>
                                <a:lnTo>
                                  <a:pt x="25" y="534"/>
                                </a:lnTo>
                                <a:lnTo>
                                  <a:pt x="25" y="550"/>
                                </a:lnTo>
                                <a:lnTo>
                                  <a:pt x="25" y="567"/>
                                </a:lnTo>
                                <a:lnTo>
                                  <a:pt x="25" y="584"/>
                                </a:lnTo>
                                <a:lnTo>
                                  <a:pt x="25" y="601"/>
                                </a:lnTo>
                                <a:lnTo>
                                  <a:pt x="25" y="619"/>
                                </a:lnTo>
                                <a:lnTo>
                                  <a:pt x="25" y="637"/>
                                </a:lnTo>
                                <a:lnTo>
                                  <a:pt x="25" y="656"/>
                                </a:lnTo>
                                <a:lnTo>
                                  <a:pt x="25" y="675"/>
                                </a:lnTo>
                                <a:lnTo>
                                  <a:pt x="25" y="694"/>
                                </a:lnTo>
                                <a:lnTo>
                                  <a:pt x="25" y="713"/>
                                </a:lnTo>
                                <a:lnTo>
                                  <a:pt x="25" y="733"/>
                                </a:lnTo>
                                <a:lnTo>
                                  <a:pt x="25" y="754"/>
                                </a:lnTo>
                                <a:lnTo>
                                  <a:pt x="25" y="774"/>
                                </a:lnTo>
                                <a:lnTo>
                                  <a:pt x="25" y="795"/>
                                </a:lnTo>
                                <a:lnTo>
                                  <a:pt x="25" y="817"/>
                                </a:lnTo>
                                <a:lnTo>
                                  <a:pt x="25" y="838"/>
                                </a:lnTo>
                                <a:lnTo>
                                  <a:pt x="25" y="861"/>
                                </a:lnTo>
                                <a:lnTo>
                                  <a:pt x="25" y="883"/>
                                </a:lnTo>
                                <a:lnTo>
                                  <a:pt x="25" y="906"/>
                                </a:lnTo>
                                <a:lnTo>
                                  <a:pt x="25" y="930"/>
                                </a:lnTo>
                                <a:lnTo>
                                  <a:pt x="25" y="95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5086350</wp:posOffset>
                </wp:positionH>
                <wp:positionV relativeFrom="page">
                  <wp:posOffset>1390650</wp:posOffset>
                </wp:positionV>
                <wp:extent cx="25400" cy="6096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6356350</wp:posOffset>
                </wp:positionH>
                <wp:positionV relativeFrom="page">
                  <wp:posOffset>1390650</wp:posOffset>
                </wp:positionV>
                <wp:extent cx="19050" cy="603250"/>
                <wp:effectExtent b="6350" l="0" r="0" t="0"/>
                <wp:wrapNone/>
                <wp:docPr id="17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603250"/>
                          <a:chOff x="10010" y="2190"/>
                          <a:chExt cx="29" cy="949"/>
                        </a:xfrm>
                      </wpg:grpSpPr>
                      <wps:wsp>
                        <wps:cNvSpPr>
                          <a:spLocks/>
                        </wps:cNvSpPr>
                        <wps:cNvPr id="592077148" name="Freeform 41"/>
                        <wps:spPr bwMode="auto">
                          <a:xfrm>
                            <a:off x="10010" y="2190"/>
                            <a:ext cx="29" cy="949"/>
                          </a:xfrm>
                          <a:custGeom>
                            <a:avLst/>
                            <a:gdLst>
                              <a:gd fmla="+- 0 10022 10010" name="T0"/>
                              <a:gd fmla="*/ T0 w 29" name="T1"/>
                              <a:gd fmla="+- 0 2193 2190" name="T2"/>
                              <a:gd fmla="*/ 2193 h 949" name="T3"/>
                              <a:gd fmla="+- 0 10022 10010" name="T4"/>
                              <a:gd fmla="*/ T4 w 29" name="T5"/>
                              <a:gd fmla="+- 0 2193 2190" name="T6"/>
                              <a:gd fmla="*/ 2193 h 949" name="T7"/>
                              <a:gd fmla="+- 0 10022 10010" name="T8"/>
                              <a:gd fmla="*/ T8 w 29" name="T9"/>
                              <a:gd fmla="+- 0 2193 2190" name="T10"/>
                              <a:gd fmla="*/ 2193 h 949" name="T11"/>
                              <a:gd fmla="+- 0 10022 10010" name="T12"/>
                              <a:gd fmla="*/ T12 w 29" name="T13"/>
                              <a:gd fmla="+- 0 2193 2190" name="T14"/>
                              <a:gd fmla="*/ 2193 h 949" name="T15"/>
                              <a:gd fmla="+- 0 10022 10010" name="T16"/>
                              <a:gd fmla="*/ T16 w 29" name="T17"/>
                              <a:gd fmla="+- 0 2193 2190" name="T18"/>
                              <a:gd fmla="*/ 2193 h 949" name="T19"/>
                              <a:gd fmla="+- 0 10022 10010" name="T20"/>
                              <a:gd fmla="*/ T20 w 29" name="T21"/>
                              <a:gd fmla="+- 0 2193 2190" name="T22"/>
                              <a:gd fmla="*/ 2193 h 949" name="T23"/>
                              <a:gd fmla="+- 0 10022 10010" name="T24"/>
                              <a:gd fmla="*/ T24 w 29" name="T25"/>
                              <a:gd fmla="+- 0 2194 2190" name="T26"/>
                              <a:gd fmla="*/ 2194 h 949" name="T27"/>
                              <a:gd fmla="+- 0 10022 10010" name="T28"/>
                              <a:gd fmla="*/ T28 w 29" name="T29"/>
                              <a:gd fmla="+- 0 2194 2190" name="T30"/>
                              <a:gd fmla="*/ 2194 h 949" name="T31"/>
                              <a:gd fmla="+- 0 10022 10010" name="T32"/>
                              <a:gd fmla="*/ T32 w 29" name="T33"/>
                              <a:gd fmla="+- 0 2195 2190" name="T34"/>
                              <a:gd fmla="*/ 2195 h 949" name="T35"/>
                              <a:gd fmla="+- 0 10022 10010" name="T36"/>
                              <a:gd fmla="*/ T36 w 29" name="T37"/>
                              <a:gd fmla="+- 0 2196 2190" name="T38"/>
                              <a:gd fmla="*/ 2196 h 949" name="T39"/>
                              <a:gd fmla="+- 0 10022 10010" name="T40"/>
                              <a:gd fmla="*/ T40 w 29" name="T41"/>
                              <a:gd fmla="+- 0 2197 2190" name="T42"/>
                              <a:gd fmla="*/ 2197 h 949" name="T43"/>
                              <a:gd fmla="+- 0 10022 10010" name="T44"/>
                              <a:gd fmla="*/ T44 w 29" name="T45"/>
                              <a:gd fmla="+- 0 2199 2190" name="T46"/>
                              <a:gd fmla="*/ 2199 h 949" name="T47"/>
                              <a:gd fmla="+- 0 10022 10010" name="T48"/>
                              <a:gd fmla="*/ T48 w 29" name="T49"/>
                              <a:gd fmla="+- 0 2201 2190" name="T50"/>
                              <a:gd fmla="*/ 2201 h 949" name="T51"/>
                              <a:gd fmla="+- 0 10022 10010" name="T52"/>
                              <a:gd fmla="*/ T52 w 29" name="T53"/>
                              <a:gd fmla="+- 0 2203 2190" name="T54"/>
                              <a:gd fmla="*/ 2203 h 949" name="T55"/>
                              <a:gd fmla="+- 0 10022 10010" name="T56"/>
                              <a:gd fmla="*/ T56 w 29" name="T57"/>
                              <a:gd fmla="+- 0 2205 2190" name="T58"/>
                              <a:gd fmla="*/ 2205 h 949" name="T59"/>
                              <a:gd fmla="+- 0 10022 10010" name="T60"/>
                              <a:gd fmla="*/ T60 w 29" name="T61"/>
                              <a:gd fmla="+- 0 2208 2190" name="T62"/>
                              <a:gd fmla="*/ 2208 h 949" name="T63"/>
                              <a:gd fmla="+- 0 10022 10010" name="T64"/>
                              <a:gd fmla="*/ T64 w 29" name="T65"/>
                              <a:gd fmla="+- 0 2211 2190" name="T66"/>
                              <a:gd fmla="*/ 2211 h 949" name="T67"/>
                              <a:gd fmla="+- 0 10022 10010" name="T68"/>
                              <a:gd fmla="*/ T68 w 29" name="T69"/>
                              <a:gd fmla="+- 0 2215 2190" name="T70"/>
                              <a:gd fmla="*/ 2215 h 949" name="T71"/>
                              <a:gd fmla="+- 0 10022 10010" name="T72"/>
                              <a:gd fmla="*/ T72 w 29" name="T73"/>
                              <a:gd fmla="+- 0 2219 2190" name="T74"/>
                              <a:gd fmla="*/ 2219 h 949" name="T75"/>
                              <a:gd fmla="+- 0 10022 10010" name="T76"/>
                              <a:gd fmla="*/ T76 w 29" name="T77"/>
                              <a:gd fmla="+- 0 2224 2190" name="T78"/>
                              <a:gd fmla="*/ 2224 h 949" name="T79"/>
                              <a:gd fmla="+- 0 10022 10010" name="T80"/>
                              <a:gd fmla="*/ T80 w 29" name="T81"/>
                              <a:gd fmla="+- 0 2229 2190" name="T82"/>
                              <a:gd fmla="*/ 2229 h 949" name="T83"/>
                              <a:gd fmla="+- 0 10022 10010" name="T84"/>
                              <a:gd fmla="*/ T84 w 29" name="T85"/>
                              <a:gd fmla="+- 0 2235 2190" name="T86"/>
                              <a:gd fmla="*/ 2235 h 949" name="T87"/>
                              <a:gd fmla="+- 0 10022 10010" name="T88"/>
                              <a:gd fmla="*/ T88 w 29" name="T89"/>
                              <a:gd fmla="+- 0 2241 2190" name="T90"/>
                              <a:gd fmla="*/ 2241 h 949" name="T91"/>
                              <a:gd fmla="+- 0 10022 10010" name="T92"/>
                              <a:gd fmla="*/ T92 w 29" name="T93"/>
                              <a:gd fmla="+- 0 2248 2190" name="T94"/>
                              <a:gd fmla="*/ 2248 h 949" name="T95"/>
                              <a:gd fmla="+- 0 10022 10010" name="T96"/>
                              <a:gd fmla="*/ T96 w 29" name="T97"/>
                              <a:gd fmla="+- 0 2255 2190" name="T98"/>
                              <a:gd fmla="*/ 2255 h 949" name="T99"/>
                              <a:gd fmla="+- 0 10022 10010" name="T100"/>
                              <a:gd fmla="*/ T100 w 29" name="T101"/>
                              <a:gd fmla="+- 0 2263 2190" name="T102"/>
                              <a:gd fmla="*/ 2263 h 949" name="T103"/>
                              <a:gd fmla="+- 0 10022 10010" name="T104"/>
                              <a:gd fmla="*/ T104 w 29" name="T105"/>
                              <a:gd fmla="+- 0 2272 2190" name="T106"/>
                              <a:gd fmla="*/ 2272 h 949" name="T107"/>
                              <a:gd fmla="+- 0 10022 10010" name="T108"/>
                              <a:gd fmla="*/ T108 w 29" name="T109"/>
                              <a:gd fmla="+- 0 2282 2190" name="T110"/>
                              <a:gd fmla="*/ 2282 h 949" name="T111"/>
                              <a:gd fmla="+- 0 10022 10010" name="T112"/>
                              <a:gd fmla="*/ T112 w 29" name="T113"/>
                              <a:gd fmla="+- 0 2292 2190" name="T114"/>
                              <a:gd fmla="*/ 2292 h 949" name="T115"/>
                              <a:gd fmla="+- 0 10022 10010" name="T116"/>
                              <a:gd fmla="*/ T116 w 29" name="T117"/>
                              <a:gd fmla="+- 0 2303 2190" name="T118"/>
                              <a:gd fmla="*/ 2303 h 949" name="T119"/>
                              <a:gd fmla="+- 0 10022 10010" name="T120"/>
                              <a:gd fmla="*/ T120 w 29" name="T121"/>
                              <a:gd fmla="+- 0 2315 2190" name="T122"/>
                              <a:gd fmla="*/ 2315 h 949" name="T123"/>
                              <a:gd fmla="+- 0 10022 10010" name="T124"/>
                              <a:gd fmla="*/ T124 w 29" name="T125"/>
                              <a:gd fmla="+- 0 2327 2190" name="T126"/>
                              <a:gd fmla="*/ 2327 h 949" name="T127"/>
                              <a:gd fmla="+- 0 10022 10010" name="T128"/>
                              <a:gd fmla="*/ T128 w 29" name="T129"/>
                              <a:gd fmla="+- 0 2341 2190" name="T130"/>
                              <a:gd fmla="*/ 2341 h 949" name="T131"/>
                              <a:gd fmla="+- 0 10022 10010" name="T132"/>
                              <a:gd fmla="*/ T132 w 29" name="T133"/>
                              <a:gd fmla="+- 0 2355 2190" name="T134"/>
                              <a:gd fmla="*/ 2355 h 949" name="T135"/>
                              <a:gd fmla="+- 0 10022 10010" name="T136"/>
                              <a:gd fmla="*/ T136 w 29" name="T137"/>
                              <a:gd fmla="+- 0 2370 2190" name="T138"/>
                              <a:gd fmla="*/ 2370 h 949" name="T139"/>
                              <a:gd fmla="+- 0 10022 10010" name="T140"/>
                              <a:gd fmla="*/ T140 w 29" name="T141"/>
                              <a:gd fmla="+- 0 2386 2190" name="T142"/>
                              <a:gd fmla="*/ 2386 h 949" name="T143"/>
                              <a:gd fmla="+- 0 10022 10010" name="T144"/>
                              <a:gd fmla="*/ T144 w 29" name="T145"/>
                              <a:gd fmla="+- 0 2403 2190" name="T146"/>
                              <a:gd fmla="*/ 2403 h 949" name="T147"/>
                              <a:gd fmla="+- 0 10022 10010" name="T148"/>
                              <a:gd fmla="*/ T148 w 29" name="T149"/>
                              <a:gd fmla="+- 0 2421 2190" name="T150"/>
                              <a:gd fmla="*/ 2421 h 949" name="T151"/>
                              <a:gd fmla="+- 0 10022 10010" name="T152"/>
                              <a:gd fmla="*/ T152 w 29" name="T153"/>
                              <a:gd fmla="+- 0 2440 2190" name="T154"/>
                              <a:gd fmla="*/ 2440 h 949" name="T155"/>
                              <a:gd fmla="+- 0 10022 10010" name="T156"/>
                              <a:gd fmla="*/ T156 w 29" name="T157"/>
                              <a:gd fmla="+- 0 2461 2190" name="T158"/>
                              <a:gd fmla="*/ 2461 h 949" name="T159"/>
                              <a:gd fmla="+- 0 10022 10010" name="T160"/>
                              <a:gd fmla="*/ T160 w 29" name="T161"/>
                              <a:gd fmla="+- 0 2482 2190" name="T162"/>
                              <a:gd fmla="*/ 2482 h 949" name="T163"/>
                              <a:gd fmla="+- 0 10022 10010" name="T164"/>
                              <a:gd fmla="*/ T164 w 29" name="T165"/>
                              <a:gd fmla="+- 0 2504 2190" name="T166"/>
                              <a:gd fmla="*/ 2504 h 949" name="T167"/>
                              <a:gd fmla="+- 0 10022 10010" name="T168"/>
                              <a:gd fmla="*/ T168 w 29" name="T169"/>
                              <a:gd fmla="+- 0 2527 2190" name="T170"/>
                              <a:gd fmla="*/ 2527 h 949" name="T171"/>
                              <a:gd fmla="+- 0 10022 10010" name="T172"/>
                              <a:gd fmla="*/ T172 w 29" name="T173"/>
                              <a:gd fmla="+- 0 2552 2190" name="T174"/>
                              <a:gd fmla="*/ 2552 h 949" name="T175"/>
                              <a:gd fmla="+- 0 10022 10010" name="T176"/>
                              <a:gd fmla="*/ T176 w 29" name="T177"/>
                              <a:gd fmla="+- 0 2577 2190" name="T178"/>
                              <a:gd fmla="*/ 2577 h 949" name="T179"/>
                              <a:gd fmla="+- 0 10022 10010" name="T180"/>
                              <a:gd fmla="*/ T180 w 29" name="T181"/>
                              <a:gd fmla="+- 0 2604 2190" name="T182"/>
                              <a:gd fmla="*/ 2604 h 949" name="T183"/>
                              <a:gd fmla="+- 0 10022 10010" name="T184"/>
                              <a:gd fmla="*/ T184 w 29" name="T185"/>
                              <a:gd fmla="+- 0 2632 2190" name="T186"/>
                              <a:gd fmla="*/ 2632 h 949" name="T187"/>
                              <a:gd fmla="+- 0 10022 10010" name="T188"/>
                              <a:gd fmla="*/ T188 w 29" name="T189"/>
                              <a:gd fmla="+- 0 2661 2190" name="T190"/>
                              <a:gd fmla="*/ 2661 h 949" name="T191"/>
                              <a:gd fmla="+- 0 10022 10010" name="T192"/>
                              <a:gd fmla="*/ T192 w 29" name="T193"/>
                              <a:gd fmla="+- 0 2692 2190" name="T194"/>
                              <a:gd fmla="*/ 2692 h 949" name="T195"/>
                              <a:gd fmla="+- 0 10022 10010" name="T196"/>
                              <a:gd fmla="*/ T196 w 29" name="T197"/>
                              <a:gd fmla="+- 0 2724 2190" name="T198"/>
                              <a:gd fmla="*/ 2724 h 949" name="T199"/>
                              <a:gd fmla="+- 0 10022 10010" name="T200"/>
                              <a:gd fmla="*/ T200 w 29" name="T201"/>
                              <a:gd fmla="+- 0 2757 2190" name="T202"/>
                              <a:gd fmla="*/ 2757 h 949" name="T203"/>
                              <a:gd fmla="+- 0 10022 10010" name="T204"/>
                              <a:gd fmla="*/ T204 w 29" name="T205"/>
                              <a:gd fmla="+- 0 2791 2190" name="T206"/>
                              <a:gd fmla="*/ 2791 h 949" name="T207"/>
                              <a:gd fmla="+- 0 10022 10010" name="T208"/>
                              <a:gd fmla="*/ T208 w 29" name="T209"/>
                              <a:gd fmla="+- 0 2827 2190" name="T210"/>
                              <a:gd fmla="*/ 2827 h 949" name="T211"/>
                              <a:gd fmla="+- 0 10022 10010" name="T212"/>
                              <a:gd fmla="*/ T212 w 29" name="T213"/>
                              <a:gd fmla="+- 0 2865 2190" name="T214"/>
                              <a:gd fmla="*/ 2865 h 949" name="T215"/>
                              <a:gd fmla="+- 0 10022 10010" name="T216"/>
                              <a:gd fmla="*/ T216 w 29" name="T217"/>
                              <a:gd fmla="+- 0 2903 2190" name="T218"/>
                              <a:gd fmla="*/ 2903 h 949" name="T219"/>
                              <a:gd fmla="+- 0 10022 10010" name="T220"/>
                              <a:gd fmla="*/ T220 w 29" name="T221"/>
                              <a:gd fmla="+- 0 2944 2190" name="T222"/>
                              <a:gd fmla="*/ 2944 h 949" name="T223"/>
                              <a:gd fmla="+- 0 10022 10010" name="T224"/>
                              <a:gd fmla="*/ T224 w 29" name="T225"/>
                              <a:gd fmla="+- 0 2985 2190" name="T226"/>
                              <a:gd fmla="*/ 2985 h 949" name="T227"/>
                              <a:gd fmla="+- 0 10022 10010" name="T228"/>
                              <a:gd fmla="*/ T228 w 29" name="T229"/>
                              <a:gd fmla="+- 0 3028 2190" name="T230"/>
                              <a:gd fmla="*/ 3028 h 949" name="T231"/>
                              <a:gd fmla="+- 0 10022 10010" name="T232"/>
                              <a:gd fmla="*/ T232 w 29" name="T233"/>
                              <a:gd fmla="+- 0 3073 2190" name="T234"/>
                              <a:gd fmla="*/ 3073 h 949" name="T235"/>
                              <a:gd fmla="+- 0 10022 10010" name="T236"/>
                              <a:gd fmla="*/ T236 w 29" name="T237"/>
                              <a:gd fmla="+- 0 3120 2190" name="T238"/>
                              <a:gd fmla="*/ 3120 h 94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949" w="29">
                                <a:moveTo>
                                  <a:pt x="12" y="3"/>
                                </a:moveTo>
                                <a:lnTo>
                                  <a:pt x="12" y="3"/>
                                </a:lnTo>
                                <a:lnTo>
                                  <a:pt x="12" y="4"/>
                                </a:lnTo>
                                <a:lnTo>
                                  <a:pt x="12" y="5"/>
                                </a:lnTo>
                                <a:lnTo>
                                  <a:pt x="12" y="6"/>
                                </a:lnTo>
                                <a:lnTo>
                                  <a:pt x="12" y="7"/>
                                </a:lnTo>
                                <a:lnTo>
                                  <a:pt x="12" y="8"/>
                                </a:lnTo>
                                <a:lnTo>
                                  <a:pt x="12" y="9"/>
                                </a:lnTo>
                                <a:lnTo>
                                  <a:pt x="12" y="10"/>
                                </a:lnTo>
                                <a:lnTo>
                                  <a:pt x="12" y="11"/>
                                </a:lnTo>
                                <a:lnTo>
                                  <a:pt x="12" y="12"/>
                                </a:lnTo>
                                <a:lnTo>
                                  <a:pt x="12" y="13"/>
                                </a:lnTo>
                                <a:lnTo>
                                  <a:pt x="12" y="14"/>
                                </a:lnTo>
                                <a:lnTo>
                                  <a:pt x="12" y="15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2" y="23"/>
                                </a:lnTo>
                                <a:lnTo>
                                  <a:pt x="12" y="25"/>
                                </a:lnTo>
                                <a:lnTo>
                                  <a:pt x="12" y="27"/>
                                </a:lnTo>
                                <a:lnTo>
                                  <a:pt x="12" y="29"/>
                                </a:lnTo>
                                <a:lnTo>
                                  <a:pt x="12" y="31"/>
                                </a:lnTo>
                                <a:lnTo>
                                  <a:pt x="12" y="34"/>
                                </a:lnTo>
                                <a:lnTo>
                                  <a:pt x="12" y="36"/>
                                </a:lnTo>
                                <a:lnTo>
                                  <a:pt x="12" y="39"/>
                                </a:lnTo>
                                <a:lnTo>
                                  <a:pt x="12" y="42"/>
                                </a:lnTo>
                                <a:lnTo>
                                  <a:pt x="12" y="45"/>
                                </a:lnTo>
                                <a:lnTo>
                                  <a:pt x="12" y="48"/>
                                </a:lnTo>
                                <a:lnTo>
                                  <a:pt x="12" y="51"/>
                                </a:lnTo>
                                <a:lnTo>
                                  <a:pt x="12" y="54"/>
                                </a:lnTo>
                                <a:lnTo>
                                  <a:pt x="12" y="58"/>
                                </a:lnTo>
                                <a:lnTo>
                                  <a:pt x="12" y="61"/>
                                </a:lnTo>
                                <a:lnTo>
                                  <a:pt x="12" y="65"/>
                                </a:lnTo>
                                <a:lnTo>
                                  <a:pt x="12" y="69"/>
                                </a:lnTo>
                                <a:lnTo>
                                  <a:pt x="12" y="73"/>
                                </a:lnTo>
                                <a:lnTo>
                                  <a:pt x="12" y="78"/>
                                </a:lnTo>
                                <a:lnTo>
                                  <a:pt x="12" y="82"/>
                                </a:lnTo>
                                <a:lnTo>
                                  <a:pt x="12" y="87"/>
                                </a:lnTo>
                                <a:lnTo>
                                  <a:pt x="12" y="92"/>
                                </a:lnTo>
                                <a:lnTo>
                                  <a:pt x="12" y="97"/>
                                </a:lnTo>
                                <a:lnTo>
                                  <a:pt x="12" y="102"/>
                                </a:lnTo>
                                <a:lnTo>
                                  <a:pt x="12" y="107"/>
                                </a:lnTo>
                                <a:lnTo>
                                  <a:pt x="12" y="113"/>
                                </a:lnTo>
                                <a:lnTo>
                                  <a:pt x="12" y="119"/>
                                </a:lnTo>
                                <a:lnTo>
                                  <a:pt x="12" y="125"/>
                                </a:lnTo>
                                <a:lnTo>
                                  <a:pt x="12" y="131"/>
                                </a:lnTo>
                                <a:lnTo>
                                  <a:pt x="12" y="137"/>
                                </a:lnTo>
                                <a:lnTo>
                                  <a:pt x="12" y="144"/>
                                </a:lnTo>
                                <a:lnTo>
                                  <a:pt x="12" y="151"/>
                                </a:lnTo>
                                <a:lnTo>
                                  <a:pt x="12" y="158"/>
                                </a:lnTo>
                                <a:lnTo>
                                  <a:pt x="12" y="165"/>
                                </a:lnTo>
                                <a:lnTo>
                                  <a:pt x="12" y="173"/>
                                </a:lnTo>
                                <a:lnTo>
                                  <a:pt x="12" y="180"/>
                                </a:lnTo>
                                <a:lnTo>
                                  <a:pt x="12" y="188"/>
                                </a:lnTo>
                                <a:lnTo>
                                  <a:pt x="12" y="196"/>
                                </a:lnTo>
                                <a:lnTo>
                                  <a:pt x="12" y="205"/>
                                </a:lnTo>
                                <a:lnTo>
                                  <a:pt x="12" y="213"/>
                                </a:lnTo>
                                <a:lnTo>
                                  <a:pt x="12" y="222"/>
                                </a:lnTo>
                                <a:lnTo>
                                  <a:pt x="12" y="231"/>
                                </a:lnTo>
                                <a:lnTo>
                                  <a:pt x="12" y="241"/>
                                </a:lnTo>
                                <a:lnTo>
                                  <a:pt x="12" y="250"/>
                                </a:lnTo>
                                <a:lnTo>
                                  <a:pt x="12" y="260"/>
                                </a:lnTo>
                                <a:lnTo>
                                  <a:pt x="12" y="271"/>
                                </a:lnTo>
                                <a:lnTo>
                                  <a:pt x="12" y="281"/>
                                </a:lnTo>
                                <a:lnTo>
                                  <a:pt x="12" y="292"/>
                                </a:lnTo>
                                <a:lnTo>
                                  <a:pt x="12" y="303"/>
                                </a:lnTo>
                                <a:lnTo>
                                  <a:pt x="12" y="314"/>
                                </a:lnTo>
                                <a:lnTo>
                                  <a:pt x="12" y="325"/>
                                </a:lnTo>
                                <a:lnTo>
                                  <a:pt x="12" y="337"/>
                                </a:lnTo>
                                <a:lnTo>
                                  <a:pt x="12" y="349"/>
                                </a:lnTo>
                                <a:lnTo>
                                  <a:pt x="12" y="362"/>
                                </a:lnTo>
                                <a:lnTo>
                                  <a:pt x="12" y="374"/>
                                </a:lnTo>
                                <a:lnTo>
                                  <a:pt x="12" y="387"/>
                                </a:lnTo>
                                <a:lnTo>
                                  <a:pt x="12" y="401"/>
                                </a:lnTo>
                                <a:lnTo>
                                  <a:pt x="12" y="414"/>
                                </a:lnTo>
                                <a:lnTo>
                                  <a:pt x="12" y="428"/>
                                </a:lnTo>
                                <a:lnTo>
                                  <a:pt x="12" y="442"/>
                                </a:lnTo>
                                <a:lnTo>
                                  <a:pt x="12" y="457"/>
                                </a:lnTo>
                                <a:lnTo>
                                  <a:pt x="12" y="471"/>
                                </a:lnTo>
                                <a:lnTo>
                                  <a:pt x="12" y="486"/>
                                </a:lnTo>
                                <a:lnTo>
                                  <a:pt x="12" y="502"/>
                                </a:lnTo>
                                <a:lnTo>
                                  <a:pt x="12" y="518"/>
                                </a:lnTo>
                                <a:lnTo>
                                  <a:pt x="12" y="534"/>
                                </a:lnTo>
                                <a:lnTo>
                                  <a:pt x="12" y="550"/>
                                </a:lnTo>
                                <a:lnTo>
                                  <a:pt x="12" y="567"/>
                                </a:lnTo>
                                <a:lnTo>
                                  <a:pt x="12" y="584"/>
                                </a:lnTo>
                                <a:lnTo>
                                  <a:pt x="12" y="601"/>
                                </a:lnTo>
                                <a:lnTo>
                                  <a:pt x="12" y="619"/>
                                </a:lnTo>
                                <a:lnTo>
                                  <a:pt x="12" y="637"/>
                                </a:lnTo>
                                <a:lnTo>
                                  <a:pt x="12" y="656"/>
                                </a:lnTo>
                                <a:lnTo>
                                  <a:pt x="12" y="675"/>
                                </a:lnTo>
                                <a:lnTo>
                                  <a:pt x="12" y="694"/>
                                </a:lnTo>
                                <a:lnTo>
                                  <a:pt x="12" y="713"/>
                                </a:lnTo>
                                <a:lnTo>
                                  <a:pt x="12" y="733"/>
                                </a:lnTo>
                                <a:lnTo>
                                  <a:pt x="12" y="754"/>
                                </a:lnTo>
                                <a:lnTo>
                                  <a:pt x="12" y="774"/>
                                </a:lnTo>
                                <a:lnTo>
                                  <a:pt x="12" y="795"/>
                                </a:lnTo>
                                <a:lnTo>
                                  <a:pt x="12" y="817"/>
                                </a:lnTo>
                                <a:lnTo>
                                  <a:pt x="12" y="838"/>
                                </a:lnTo>
                                <a:lnTo>
                                  <a:pt x="12" y="861"/>
                                </a:lnTo>
                                <a:lnTo>
                                  <a:pt x="12" y="883"/>
                                </a:lnTo>
                                <a:lnTo>
                                  <a:pt x="12" y="906"/>
                                </a:lnTo>
                                <a:lnTo>
                                  <a:pt x="12" y="930"/>
                                </a:lnTo>
                                <a:lnTo>
                                  <a:pt x="12" y="95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6356350</wp:posOffset>
                </wp:positionH>
                <wp:positionV relativeFrom="page">
                  <wp:posOffset>1390650</wp:posOffset>
                </wp:positionV>
                <wp:extent cx="19050" cy="609600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323850</wp:posOffset>
                </wp:positionH>
                <wp:positionV relativeFrom="page">
                  <wp:posOffset>1987550</wp:posOffset>
                </wp:positionV>
                <wp:extent cx="19050" cy="488950"/>
                <wp:effectExtent b="6350" l="0" r="0" t="0"/>
                <wp:wrapNone/>
                <wp:docPr id="29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88950"/>
                          <a:chOff x="510" y="3130"/>
                          <a:chExt cx="29" cy="769"/>
                        </a:xfrm>
                      </wpg:grpSpPr>
                      <wps:wsp>
                        <wps:cNvSpPr>
                          <a:spLocks/>
                        </wps:cNvSpPr>
                        <wps:cNvPr id="1643309007" name="Freeform 39"/>
                        <wps:spPr bwMode="auto">
                          <a:xfrm>
                            <a:off x="510" y="3130"/>
                            <a:ext cx="29" cy="769"/>
                          </a:xfrm>
                          <a:custGeom>
                            <a:avLst/>
                            <a:gdLst>
                              <a:gd fmla="+- 0 523 510" name="T0"/>
                              <a:gd fmla="*/ T0 w 29" name="T1"/>
                              <a:gd fmla="+- 0 3143 3130" name="T2"/>
                              <a:gd fmla="*/ 3143 h 769" name="T3"/>
                              <a:gd fmla="+- 0 523 510" name="T4"/>
                              <a:gd fmla="*/ T4 w 29" name="T5"/>
                              <a:gd fmla="+- 0 3143 3130" name="T6"/>
                              <a:gd fmla="*/ 3143 h 769" name="T7"/>
                              <a:gd fmla="+- 0 523 510" name="T8"/>
                              <a:gd fmla="*/ T8 w 29" name="T9"/>
                              <a:gd fmla="+- 0 3143 3130" name="T10"/>
                              <a:gd fmla="*/ 3143 h 769" name="T11"/>
                              <a:gd fmla="+- 0 523 510" name="T12"/>
                              <a:gd fmla="*/ T12 w 29" name="T13"/>
                              <a:gd fmla="+- 0 3143 3130" name="T14"/>
                              <a:gd fmla="*/ 3143 h 769" name="T15"/>
                              <a:gd fmla="+- 0 523 510" name="T16"/>
                              <a:gd fmla="*/ T16 w 29" name="T17"/>
                              <a:gd fmla="+- 0 3144 3130" name="T18"/>
                              <a:gd fmla="*/ 3144 h 769" name="T19"/>
                              <a:gd fmla="+- 0 523 510" name="T20"/>
                              <a:gd fmla="*/ T20 w 29" name="T21"/>
                              <a:gd fmla="+- 0 3144 3130" name="T22"/>
                              <a:gd fmla="*/ 3144 h 769" name="T23"/>
                              <a:gd fmla="+- 0 523 510" name="T24"/>
                              <a:gd fmla="*/ T24 w 29" name="T25"/>
                              <a:gd fmla="+- 0 3144 3130" name="T26"/>
                              <a:gd fmla="*/ 3144 h 769" name="T27"/>
                              <a:gd fmla="+- 0 523 510" name="T28"/>
                              <a:gd fmla="*/ T28 w 29" name="T29"/>
                              <a:gd fmla="+- 0 3145 3130" name="T30"/>
                              <a:gd fmla="*/ 3145 h 769" name="T31"/>
                              <a:gd fmla="+- 0 523 510" name="T32"/>
                              <a:gd fmla="*/ T32 w 29" name="T33"/>
                              <a:gd fmla="+- 0 3145 3130" name="T34"/>
                              <a:gd fmla="*/ 3145 h 769" name="T35"/>
                              <a:gd fmla="+- 0 523 510" name="T36"/>
                              <a:gd fmla="*/ T36 w 29" name="T37"/>
                              <a:gd fmla="+- 0 3146 3130" name="T38"/>
                              <a:gd fmla="*/ 3146 h 769" name="T39"/>
                              <a:gd fmla="+- 0 523 510" name="T40"/>
                              <a:gd fmla="*/ T40 w 29" name="T41"/>
                              <a:gd fmla="+- 0 3147 3130" name="T42"/>
                              <a:gd fmla="*/ 3147 h 769" name="T43"/>
                              <a:gd fmla="+- 0 523 510" name="T44"/>
                              <a:gd fmla="*/ T44 w 29" name="T45"/>
                              <a:gd fmla="+- 0 3148 3130" name="T46"/>
                              <a:gd fmla="*/ 3148 h 769" name="T47"/>
                              <a:gd fmla="+- 0 523 510" name="T48"/>
                              <a:gd fmla="*/ T48 w 29" name="T49"/>
                              <a:gd fmla="+- 0 3150 3130" name="T50"/>
                              <a:gd fmla="*/ 3150 h 769" name="T51"/>
                              <a:gd fmla="+- 0 523 510" name="T52"/>
                              <a:gd fmla="*/ T52 w 29" name="T53"/>
                              <a:gd fmla="+- 0 3151 3130" name="T54"/>
                              <a:gd fmla="*/ 3151 h 769" name="T55"/>
                              <a:gd fmla="+- 0 523 510" name="T56"/>
                              <a:gd fmla="*/ T56 w 29" name="T57"/>
                              <a:gd fmla="+- 0 3153 3130" name="T58"/>
                              <a:gd fmla="*/ 3153 h 769" name="T59"/>
                              <a:gd fmla="+- 0 523 510" name="T60"/>
                              <a:gd fmla="*/ T60 w 29" name="T61"/>
                              <a:gd fmla="+- 0 3155 3130" name="T62"/>
                              <a:gd fmla="*/ 3155 h 769" name="T63"/>
                              <a:gd fmla="+- 0 523 510" name="T64"/>
                              <a:gd fmla="*/ T64 w 29" name="T65"/>
                              <a:gd fmla="+- 0 3158 3130" name="T66"/>
                              <a:gd fmla="*/ 3158 h 769" name="T67"/>
                              <a:gd fmla="+- 0 523 510" name="T68"/>
                              <a:gd fmla="*/ T68 w 29" name="T69"/>
                              <a:gd fmla="+- 0 3161 3130" name="T70"/>
                              <a:gd fmla="*/ 3161 h 769" name="T71"/>
                              <a:gd fmla="+- 0 523 510" name="T72"/>
                              <a:gd fmla="*/ T72 w 29" name="T73"/>
                              <a:gd fmla="+- 0 3164 3130" name="T74"/>
                              <a:gd fmla="*/ 3164 h 769" name="T75"/>
                              <a:gd fmla="+- 0 523 510" name="T76"/>
                              <a:gd fmla="*/ T76 w 29" name="T77"/>
                              <a:gd fmla="+- 0 3168 3130" name="T78"/>
                              <a:gd fmla="*/ 3168 h 769" name="T79"/>
                              <a:gd fmla="+- 0 523 510" name="T80"/>
                              <a:gd fmla="*/ T80 w 29" name="T81"/>
                              <a:gd fmla="+- 0 3172 3130" name="T82"/>
                              <a:gd fmla="*/ 3172 h 769" name="T83"/>
                              <a:gd fmla="+- 0 523 510" name="T84"/>
                              <a:gd fmla="*/ T84 w 29" name="T85"/>
                              <a:gd fmla="+- 0 3177 3130" name="T86"/>
                              <a:gd fmla="*/ 3177 h 769" name="T87"/>
                              <a:gd fmla="+- 0 523 510" name="T88"/>
                              <a:gd fmla="*/ T88 w 29" name="T89"/>
                              <a:gd fmla="+- 0 3182 3130" name="T90"/>
                              <a:gd fmla="*/ 3182 h 769" name="T91"/>
                              <a:gd fmla="+- 0 523 510" name="T92"/>
                              <a:gd fmla="*/ T92 w 29" name="T93"/>
                              <a:gd fmla="+- 0 3187 3130" name="T94"/>
                              <a:gd fmla="*/ 3187 h 769" name="T95"/>
                              <a:gd fmla="+- 0 523 510" name="T96"/>
                              <a:gd fmla="*/ T96 w 29" name="T97"/>
                              <a:gd fmla="+- 0 3193 3130" name="T98"/>
                              <a:gd fmla="*/ 3193 h 769" name="T99"/>
                              <a:gd fmla="+- 0 523 510" name="T100"/>
                              <a:gd fmla="*/ T100 w 29" name="T101"/>
                              <a:gd fmla="+- 0 3200 3130" name="T102"/>
                              <a:gd fmla="*/ 3200 h 769" name="T103"/>
                              <a:gd fmla="+- 0 523 510" name="T104"/>
                              <a:gd fmla="*/ T104 w 29" name="T105"/>
                              <a:gd fmla="+- 0 3207 3130" name="T106"/>
                              <a:gd fmla="*/ 3207 h 769" name="T107"/>
                              <a:gd fmla="+- 0 523 510" name="T108"/>
                              <a:gd fmla="*/ T108 w 29" name="T109"/>
                              <a:gd fmla="+- 0 3214 3130" name="T110"/>
                              <a:gd fmla="*/ 3214 h 769" name="T111"/>
                              <a:gd fmla="+- 0 523 510" name="T112"/>
                              <a:gd fmla="*/ T112 w 29" name="T113"/>
                              <a:gd fmla="+- 0 3222 3130" name="T114"/>
                              <a:gd fmla="*/ 3222 h 769" name="T115"/>
                              <a:gd fmla="+- 0 523 510" name="T116"/>
                              <a:gd fmla="*/ T116 w 29" name="T117"/>
                              <a:gd fmla="+- 0 3231 3130" name="T118"/>
                              <a:gd fmla="*/ 3231 h 769" name="T119"/>
                              <a:gd fmla="+- 0 523 510" name="T120"/>
                              <a:gd fmla="*/ T120 w 29" name="T121"/>
                              <a:gd fmla="+- 0 3241 3130" name="T122"/>
                              <a:gd fmla="*/ 3241 h 769" name="T123"/>
                              <a:gd fmla="+- 0 523 510" name="T124"/>
                              <a:gd fmla="*/ T124 w 29" name="T125"/>
                              <a:gd fmla="+- 0 3251 3130" name="T126"/>
                              <a:gd fmla="*/ 3251 h 769" name="T127"/>
                              <a:gd fmla="+- 0 523 510" name="T128"/>
                              <a:gd fmla="*/ T128 w 29" name="T129"/>
                              <a:gd fmla="+- 0 3261 3130" name="T130"/>
                              <a:gd fmla="*/ 3261 h 769" name="T131"/>
                              <a:gd fmla="+- 0 523 510" name="T132"/>
                              <a:gd fmla="*/ T132 w 29" name="T133"/>
                              <a:gd fmla="+- 0 3273 3130" name="T134"/>
                              <a:gd fmla="*/ 3273 h 769" name="T135"/>
                              <a:gd fmla="+- 0 523 510" name="T136"/>
                              <a:gd fmla="*/ T136 w 29" name="T137"/>
                              <a:gd fmla="+- 0 3285 3130" name="T138"/>
                              <a:gd fmla="*/ 3285 h 769" name="T139"/>
                              <a:gd fmla="+- 0 523 510" name="T140"/>
                              <a:gd fmla="*/ T140 w 29" name="T141"/>
                              <a:gd fmla="+- 0 3298 3130" name="T142"/>
                              <a:gd fmla="*/ 3298 h 769" name="T143"/>
                              <a:gd fmla="+- 0 523 510" name="T144"/>
                              <a:gd fmla="*/ T144 w 29" name="T145"/>
                              <a:gd fmla="+- 0 3311 3130" name="T146"/>
                              <a:gd fmla="*/ 3311 h 769" name="T147"/>
                              <a:gd fmla="+- 0 523 510" name="T148"/>
                              <a:gd fmla="*/ T148 w 29" name="T149"/>
                              <a:gd fmla="+- 0 3326 3130" name="T150"/>
                              <a:gd fmla="*/ 3326 h 769" name="T151"/>
                              <a:gd fmla="+- 0 523 510" name="T152"/>
                              <a:gd fmla="*/ T152 w 29" name="T153"/>
                              <a:gd fmla="+- 0 3341 3130" name="T154"/>
                              <a:gd fmla="*/ 3341 h 769" name="T155"/>
                              <a:gd fmla="+- 0 523 510" name="T156"/>
                              <a:gd fmla="*/ T156 w 29" name="T157"/>
                              <a:gd fmla="+- 0 3357 3130" name="T158"/>
                              <a:gd fmla="*/ 3357 h 769" name="T159"/>
                              <a:gd fmla="+- 0 523 510" name="T160"/>
                              <a:gd fmla="*/ T160 w 29" name="T161"/>
                              <a:gd fmla="+- 0 3374 3130" name="T162"/>
                              <a:gd fmla="*/ 3374 h 769" name="T163"/>
                              <a:gd fmla="+- 0 523 510" name="T164"/>
                              <a:gd fmla="*/ T164 w 29" name="T165"/>
                              <a:gd fmla="+- 0 3391 3130" name="T166"/>
                              <a:gd fmla="*/ 3391 h 769" name="T167"/>
                              <a:gd fmla="+- 0 523 510" name="T168"/>
                              <a:gd fmla="*/ T168 w 29" name="T169"/>
                              <a:gd fmla="+- 0 3410 3130" name="T170"/>
                              <a:gd fmla="*/ 3410 h 769" name="T171"/>
                              <a:gd fmla="+- 0 523 510" name="T172"/>
                              <a:gd fmla="*/ T172 w 29" name="T173"/>
                              <a:gd fmla="+- 0 3430 3130" name="T174"/>
                              <a:gd fmla="*/ 3430 h 769" name="T175"/>
                              <a:gd fmla="+- 0 523 510" name="T176"/>
                              <a:gd fmla="*/ T176 w 29" name="T177"/>
                              <a:gd fmla="+- 0 3450 3130" name="T178"/>
                              <a:gd fmla="*/ 3450 h 769" name="T179"/>
                              <a:gd fmla="+- 0 523 510" name="T180"/>
                              <a:gd fmla="*/ T180 w 29" name="T181"/>
                              <a:gd fmla="+- 0 3471 3130" name="T182"/>
                              <a:gd fmla="*/ 3471 h 769" name="T183"/>
                              <a:gd fmla="+- 0 523 510" name="T184"/>
                              <a:gd fmla="*/ T184 w 29" name="T185"/>
                              <a:gd fmla="+- 0 3494 3130" name="T186"/>
                              <a:gd fmla="*/ 3494 h 769" name="T187"/>
                              <a:gd fmla="+- 0 523 510" name="T188"/>
                              <a:gd fmla="*/ T188 w 29" name="T189"/>
                              <a:gd fmla="+- 0 3517 3130" name="T190"/>
                              <a:gd fmla="*/ 3517 h 769" name="T191"/>
                              <a:gd fmla="+- 0 523 510" name="T192"/>
                              <a:gd fmla="*/ T192 w 29" name="T193"/>
                              <a:gd fmla="+- 0 3541 3130" name="T194"/>
                              <a:gd fmla="*/ 3541 h 769" name="T195"/>
                              <a:gd fmla="+- 0 523 510" name="T196"/>
                              <a:gd fmla="*/ T196 w 29" name="T197"/>
                              <a:gd fmla="+- 0 3567 3130" name="T198"/>
                              <a:gd fmla="*/ 3567 h 769" name="T199"/>
                              <a:gd fmla="+- 0 523 510" name="T200"/>
                              <a:gd fmla="*/ T200 w 29" name="T201"/>
                              <a:gd fmla="+- 0 3593 3130" name="T202"/>
                              <a:gd fmla="*/ 3593 h 769" name="T203"/>
                              <a:gd fmla="+- 0 523 510" name="T204"/>
                              <a:gd fmla="*/ T204 w 29" name="T205"/>
                              <a:gd fmla="+- 0 3621 3130" name="T206"/>
                              <a:gd fmla="*/ 3621 h 769" name="T207"/>
                              <a:gd fmla="+- 0 523 510" name="T208"/>
                              <a:gd fmla="*/ T208 w 29" name="T209"/>
                              <a:gd fmla="+- 0 3650 3130" name="T210"/>
                              <a:gd fmla="*/ 3650 h 769" name="T211"/>
                              <a:gd fmla="+- 0 523 510" name="T212"/>
                              <a:gd fmla="*/ T212 w 29" name="T213"/>
                              <a:gd fmla="+- 0 3679 3130" name="T214"/>
                              <a:gd fmla="*/ 3679 h 769" name="T215"/>
                              <a:gd fmla="+- 0 523 510" name="T216"/>
                              <a:gd fmla="*/ T216 w 29" name="T217"/>
                              <a:gd fmla="+- 0 3710 3130" name="T218"/>
                              <a:gd fmla="*/ 3710 h 769" name="T219"/>
                              <a:gd fmla="+- 0 523 510" name="T220"/>
                              <a:gd fmla="*/ T220 w 29" name="T221"/>
                              <a:gd fmla="+- 0 3742 3130" name="T222"/>
                              <a:gd fmla="*/ 3742 h 769" name="T223"/>
                              <a:gd fmla="+- 0 523 510" name="T224"/>
                              <a:gd fmla="*/ T224 w 29" name="T225"/>
                              <a:gd fmla="+- 0 3776 3130" name="T226"/>
                              <a:gd fmla="*/ 3776 h 769" name="T227"/>
                              <a:gd fmla="+- 0 523 510" name="T228"/>
                              <a:gd fmla="*/ T228 w 29" name="T229"/>
                              <a:gd fmla="+- 0 3810 3130" name="T230"/>
                              <a:gd fmla="*/ 3810 h 769" name="T231"/>
                              <a:gd fmla="+- 0 523 510" name="T232"/>
                              <a:gd fmla="*/ T232 w 29" name="T233"/>
                              <a:gd fmla="+- 0 3846 3130" name="T234"/>
                              <a:gd fmla="*/ 3846 h 769" name="T235"/>
                              <a:gd fmla="+- 0 523 510" name="T236"/>
                              <a:gd fmla="*/ T236 w 29" name="T237"/>
                              <a:gd fmla="+- 0 3883 3130" name="T238"/>
                              <a:gd fmla="*/ 3883 h 76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769" w="29">
                                <a:moveTo>
                                  <a:pt x="13" y="13"/>
                                </a:moveTo>
                                <a:lnTo>
                                  <a:pt x="13" y="13"/>
                                </a:lnTo>
                                <a:lnTo>
                                  <a:pt x="13" y="14"/>
                                </a:lnTo>
                                <a:lnTo>
                                  <a:pt x="13" y="15"/>
                                </a:lnTo>
                                <a:lnTo>
                                  <a:pt x="13" y="16"/>
                                </a:lnTo>
                                <a:lnTo>
                                  <a:pt x="13" y="17"/>
                                </a:lnTo>
                                <a:lnTo>
                                  <a:pt x="13" y="18"/>
                                </a:lnTo>
                                <a:lnTo>
                                  <a:pt x="13" y="19"/>
                                </a:lnTo>
                                <a:lnTo>
                                  <a:pt x="13" y="20"/>
                                </a:lnTo>
                                <a:lnTo>
                                  <a:pt x="13" y="21"/>
                                </a:lnTo>
                                <a:lnTo>
                                  <a:pt x="13" y="22"/>
                                </a:lnTo>
                                <a:lnTo>
                                  <a:pt x="13" y="23"/>
                                </a:lnTo>
                                <a:lnTo>
                                  <a:pt x="13" y="24"/>
                                </a:lnTo>
                                <a:lnTo>
                                  <a:pt x="13" y="25"/>
                                </a:lnTo>
                                <a:lnTo>
                                  <a:pt x="13" y="27"/>
                                </a:lnTo>
                                <a:lnTo>
                                  <a:pt x="13" y="28"/>
                                </a:lnTo>
                                <a:lnTo>
                                  <a:pt x="13" y="29"/>
                                </a:lnTo>
                                <a:lnTo>
                                  <a:pt x="13" y="31"/>
                                </a:lnTo>
                                <a:lnTo>
                                  <a:pt x="13" y="33"/>
                                </a:lnTo>
                                <a:lnTo>
                                  <a:pt x="13" y="34"/>
                                </a:lnTo>
                                <a:lnTo>
                                  <a:pt x="13" y="36"/>
                                </a:lnTo>
                                <a:lnTo>
                                  <a:pt x="13" y="38"/>
                                </a:lnTo>
                                <a:lnTo>
                                  <a:pt x="13" y="40"/>
                                </a:lnTo>
                                <a:lnTo>
                                  <a:pt x="13" y="42"/>
                                </a:lnTo>
                                <a:lnTo>
                                  <a:pt x="13" y="44"/>
                                </a:lnTo>
                                <a:lnTo>
                                  <a:pt x="13" y="47"/>
                                </a:lnTo>
                                <a:lnTo>
                                  <a:pt x="13" y="49"/>
                                </a:lnTo>
                                <a:lnTo>
                                  <a:pt x="13" y="52"/>
                                </a:lnTo>
                                <a:lnTo>
                                  <a:pt x="13" y="54"/>
                                </a:lnTo>
                                <a:lnTo>
                                  <a:pt x="13" y="57"/>
                                </a:lnTo>
                                <a:lnTo>
                                  <a:pt x="13" y="60"/>
                                </a:lnTo>
                                <a:lnTo>
                                  <a:pt x="13" y="63"/>
                                </a:lnTo>
                                <a:lnTo>
                                  <a:pt x="13" y="66"/>
                                </a:lnTo>
                                <a:lnTo>
                                  <a:pt x="13" y="70"/>
                                </a:lnTo>
                                <a:lnTo>
                                  <a:pt x="13" y="73"/>
                                </a:lnTo>
                                <a:lnTo>
                                  <a:pt x="13" y="77"/>
                                </a:lnTo>
                                <a:lnTo>
                                  <a:pt x="13" y="80"/>
                                </a:lnTo>
                                <a:lnTo>
                                  <a:pt x="13" y="84"/>
                                </a:lnTo>
                                <a:lnTo>
                                  <a:pt x="13" y="88"/>
                                </a:lnTo>
                                <a:lnTo>
                                  <a:pt x="13" y="92"/>
                                </a:lnTo>
                                <a:lnTo>
                                  <a:pt x="13" y="97"/>
                                </a:lnTo>
                                <a:lnTo>
                                  <a:pt x="13" y="101"/>
                                </a:lnTo>
                                <a:lnTo>
                                  <a:pt x="13" y="106"/>
                                </a:lnTo>
                                <a:lnTo>
                                  <a:pt x="13" y="111"/>
                                </a:lnTo>
                                <a:lnTo>
                                  <a:pt x="13" y="11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6"/>
                                </a:lnTo>
                                <a:lnTo>
                                  <a:pt x="13" y="131"/>
                                </a:lnTo>
                                <a:lnTo>
                                  <a:pt x="13" y="137"/>
                                </a:lnTo>
                                <a:lnTo>
                                  <a:pt x="13" y="143"/>
                                </a:lnTo>
                                <a:lnTo>
                                  <a:pt x="13" y="149"/>
                                </a:lnTo>
                                <a:lnTo>
                                  <a:pt x="13" y="155"/>
                                </a:lnTo>
                                <a:lnTo>
                                  <a:pt x="13" y="161"/>
                                </a:lnTo>
                                <a:lnTo>
                                  <a:pt x="13" y="168"/>
                                </a:lnTo>
                                <a:lnTo>
                                  <a:pt x="13" y="174"/>
                                </a:lnTo>
                                <a:lnTo>
                                  <a:pt x="13" y="181"/>
                                </a:lnTo>
                                <a:lnTo>
                                  <a:pt x="13" y="188"/>
                                </a:lnTo>
                                <a:lnTo>
                                  <a:pt x="13" y="196"/>
                                </a:lnTo>
                                <a:lnTo>
                                  <a:pt x="13" y="203"/>
                                </a:lnTo>
                                <a:lnTo>
                                  <a:pt x="13" y="211"/>
                                </a:lnTo>
                                <a:lnTo>
                                  <a:pt x="13" y="219"/>
                                </a:lnTo>
                                <a:lnTo>
                                  <a:pt x="13" y="227"/>
                                </a:lnTo>
                                <a:lnTo>
                                  <a:pt x="13" y="235"/>
                                </a:lnTo>
                                <a:lnTo>
                                  <a:pt x="13" y="244"/>
                                </a:lnTo>
                                <a:lnTo>
                                  <a:pt x="13" y="252"/>
                                </a:lnTo>
                                <a:lnTo>
                                  <a:pt x="13" y="261"/>
                                </a:lnTo>
                                <a:lnTo>
                                  <a:pt x="13" y="271"/>
                                </a:lnTo>
                                <a:lnTo>
                                  <a:pt x="13" y="280"/>
                                </a:lnTo>
                                <a:lnTo>
                                  <a:pt x="13" y="290"/>
                                </a:lnTo>
                                <a:lnTo>
                                  <a:pt x="13" y="300"/>
                                </a:lnTo>
                                <a:lnTo>
                                  <a:pt x="13" y="310"/>
                                </a:lnTo>
                                <a:lnTo>
                                  <a:pt x="13" y="320"/>
                                </a:lnTo>
                                <a:lnTo>
                                  <a:pt x="13" y="331"/>
                                </a:lnTo>
                                <a:lnTo>
                                  <a:pt x="13" y="341"/>
                                </a:lnTo>
                                <a:lnTo>
                                  <a:pt x="13" y="352"/>
                                </a:lnTo>
                                <a:lnTo>
                                  <a:pt x="13" y="364"/>
                                </a:lnTo>
                                <a:lnTo>
                                  <a:pt x="13" y="375"/>
                                </a:lnTo>
                                <a:lnTo>
                                  <a:pt x="13" y="387"/>
                                </a:lnTo>
                                <a:lnTo>
                                  <a:pt x="13" y="399"/>
                                </a:lnTo>
                                <a:lnTo>
                                  <a:pt x="13" y="411"/>
                                </a:lnTo>
                                <a:lnTo>
                                  <a:pt x="13" y="424"/>
                                </a:lnTo>
                                <a:lnTo>
                                  <a:pt x="13" y="437"/>
                                </a:lnTo>
                                <a:lnTo>
                                  <a:pt x="13" y="450"/>
                                </a:lnTo>
                                <a:lnTo>
                                  <a:pt x="13" y="463"/>
                                </a:lnTo>
                                <a:lnTo>
                                  <a:pt x="13" y="477"/>
                                </a:lnTo>
                                <a:lnTo>
                                  <a:pt x="13" y="491"/>
                                </a:lnTo>
                                <a:lnTo>
                                  <a:pt x="13" y="505"/>
                                </a:lnTo>
                                <a:lnTo>
                                  <a:pt x="13" y="520"/>
                                </a:lnTo>
                                <a:lnTo>
                                  <a:pt x="13" y="534"/>
                                </a:lnTo>
                                <a:lnTo>
                                  <a:pt x="13" y="549"/>
                                </a:lnTo>
                                <a:lnTo>
                                  <a:pt x="13" y="565"/>
                                </a:lnTo>
                                <a:lnTo>
                                  <a:pt x="13" y="580"/>
                                </a:lnTo>
                                <a:lnTo>
                                  <a:pt x="13" y="596"/>
                                </a:lnTo>
                                <a:lnTo>
                                  <a:pt x="13" y="612"/>
                                </a:lnTo>
                                <a:lnTo>
                                  <a:pt x="13" y="629"/>
                                </a:lnTo>
                                <a:lnTo>
                                  <a:pt x="13" y="646"/>
                                </a:lnTo>
                                <a:lnTo>
                                  <a:pt x="13" y="663"/>
                                </a:lnTo>
                                <a:lnTo>
                                  <a:pt x="13" y="680"/>
                                </a:lnTo>
                                <a:lnTo>
                                  <a:pt x="13" y="698"/>
                                </a:lnTo>
                                <a:lnTo>
                                  <a:pt x="13" y="716"/>
                                </a:lnTo>
                                <a:lnTo>
                                  <a:pt x="13" y="734"/>
                                </a:lnTo>
                                <a:lnTo>
                                  <a:pt x="13" y="753"/>
                                </a:lnTo>
                                <a:lnTo>
                                  <a:pt x="13" y="772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323850</wp:posOffset>
                </wp:positionH>
                <wp:positionV relativeFrom="page">
                  <wp:posOffset>1987550</wp:posOffset>
                </wp:positionV>
                <wp:extent cx="19050" cy="495300"/>
                <wp:effectExtent b="0" l="0" r="0" t="0"/>
                <wp:wrapNone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2076450</wp:posOffset>
                </wp:positionH>
                <wp:positionV relativeFrom="page">
                  <wp:posOffset>1987550</wp:posOffset>
                </wp:positionV>
                <wp:extent cx="19050" cy="488950"/>
                <wp:effectExtent b="6350" l="0" r="0" t="0"/>
                <wp:wrapNone/>
                <wp:docPr id="20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88950"/>
                          <a:chOff x="3270" y="3130"/>
                          <a:chExt cx="29" cy="769"/>
                        </a:xfrm>
                      </wpg:grpSpPr>
                      <wps:wsp>
                        <wps:cNvSpPr>
                          <a:spLocks/>
                        </wps:cNvSpPr>
                        <wps:cNvPr id="2062974198" name="Freeform 37"/>
                        <wps:spPr bwMode="auto">
                          <a:xfrm>
                            <a:off x="3270" y="3130"/>
                            <a:ext cx="29" cy="769"/>
                          </a:xfrm>
                          <a:custGeom>
                            <a:avLst/>
                            <a:gdLst>
                              <a:gd fmla="+- 0 3283 3270" name="T0"/>
                              <a:gd fmla="*/ T0 w 29" name="T1"/>
                              <a:gd fmla="+- 0 3143 3130" name="T2"/>
                              <a:gd fmla="*/ 3143 h 769" name="T3"/>
                              <a:gd fmla="+- 0 3283 3270" name="T4"/>
                              <a:gd fmla="*/ T4 w 29" name="T5"/>
                              <a:gd fmla="+- 0 3143 3130" name="T6"/>
                              <a:gd fmla="*/ 3143 h 769" name="T7"/>
                              <a:gd fmla="+- 0 3283 3270" name="T8"/>
                              <a:gd fmla="*/ T8 w 29" name="T9"/>
                              <a:gd fmla="+- 0 3143 3130" name="T10"/>
                              <a:gd fmla="*/ 3143 h 769" name="T11"/>
                              <a:gd fmla="+- 0 3283 3270" name="T12"/>
                              <a:gd fmla="*/ T12 w 29" name="T13"/>
                              <a:gd fmla="+- 0 3143 3130" name="T14"/>
                              <a:gd fmla="*/ 3143 h 769" name="T15"/>
                              <a:gd fmla="+- 0 3283 3270" name="T16"/>
                              <a:gd fmla="*/ T16 w 29" name="T17"/>
                              <a:gd fmla="+- 0 3144 3130" name="T18"/>
                              <a:gd fmla="*/ 3144 h 769" name="T19"/>
                              <a:gd fmla="+- 0 3283 3270" name="T20"/>
                              <a:gd fmla="*/ T20 w 29" name="T21"/>
                              <a:gd fmla="+- 0 3144 3130" name="T22"/>
                              <a:gd fmla="*/ 3144 h 769" name="T23"/>
                              <a:gd fmla="+- 0 3283 3270" name="T24"/>
                              <a:gd fmla="*/ T24 w 29" name="T25"/>
                              <a:gd fmla="+- 0 3144 3130" name="T26"/>
                              <a:gd fmla="*/ 3144 h 769" name="T27"/>
                              <a:gd fmla="+- 0 3283 3270" name="T28"/>
                              <a:gd fmla="*/ T28 w 29" name="T29"/>
                              <a:gd fmla="+- 0 3145 3130" name="T30"/>
                              <a:gd fmla="*/ 3145 h 769" name="T31"/>
                              <a:gd fmla="+- 0 3283 3270" name="T32"/>
                              <a:gd fmla="*/ T32 w 29" name="T33"/>
                              <a:gd fmla="+- 0 3145 3130" name="T34"/>
                              <a:gd fmla="*/ 3145 h 769" name="T35"/>
                              <a:gd fmla="+- 0 3283 3270" name="T36"/>
                              <a:gd fmla="*/ T36 w 29" name="T37"/>
                              <a:gd fmla="+- 0 3146 3130" name="T38"/>
                              <a:gd fmla="*/ 3146 h 769" name="T39"/>
                              <a:gd fmla="+- 0 3283 3270" name="T40"/>
                              <a:gd fmla="*/ T40 w 29" name="T41"/>
                              <a:gd fmla="+- 0 3147 3130" name="T42"/>
                              <a:gd fmla="*/ 3147 h 769" name="T43"/>
                              <a:gd fmla="+- 0 3283 3270" name="T44"/>
                              <a:gd fmla="*/ T44 w 29" name="T45"/>
                              <a:gd fmla="+- 0 3148 3130" name="T46"/>
                              <a:gd fmla="*/ 3148 h 769" name="T47"/>
                              <a:gd fmla="+- 0 3283 3270" name="T48"/>
                              <a:gd fmla="*/ T48 w 29" name="T49"/>
                              <a:gd fmla="+- 0 3150 3130" name="T50"/>
                              <a:gd fmla="*/ 3150 h 769" name="T51"/>
                              <a:gd fmla="+- 0 3283 3270" name="T52"/>
                              <a:gd fmla="*/ T52 w 29" name="T53"/>
                              <a:gd fmla="+- 0 3151 3130" name="T54"/>
                              <a:gd fmla="*/ 3151 h 769" name="T55"/>
                              <a:gd fmla="+- 0 3283 3270" name="T56"/>
                              <a:gd fmla="*/ T56 w 29" name="T57"/>
                              <a:gd fmla="+- 0 3153 3130" name="T58"/>
                              <a:gd fmla="*/ 3153 h 769" name="T59"/>
                              <a:gd fmla="+- 0 3283 3270" name="T60"/>
                              <a:gd fmla="*/ T60 w 29" name="T61"/>
                              <a:gd fmla="+- 0 3155 3130" name="T62"/>
                              <a:gd fmla="*/ 3155 h 769" name="T63"/>
                              <a:gd fmla="+- 0 3283 3270" name="T64"/>
                              <a:gd fmla="*/ T64 w 29" name="T65"/>
                              <a:gd fmla="+- 0 3158 3130" name="T66"/>
                              <a:gd fmla="*/ 3158 h 769" name="T67"/>
                              <a:gd fmla="+- 0 3283 3270" name="T68"/>
                              <a:gd fmla="*/ T68 w 29" name="T69"/>
                              <a:gd fmla="+- 0 3161 3130" name="T70"/>
                              <a:gd fmla="*/ 3161 h 769" name="T71"/>
                              <a:gd fmla="+- 0 3283 3270" name="T72"/>
                              <a:gd fmla="*/ T72 w 29" name="T73"/>
                              <a:gd fmla="+- 0 3164 3130" name="T74"/>
                              <a:gd fmla="*/ 3164 h 769" name="T75"/>
                              <a:gd fmla="+- 0 3283 3270" name="T76"/>
                              <a:gd fmla="*/ T76 w 29" name="T77"/>
                              <a:gd fmla="+- 0 3168 3130" name="T78"/>
                              <a:gd fmla="*/ 3168 h 769" name="T79"/>
                              <a:gd fmla="+- 0 3283 3270" name="T80"/>
                              <a:gd fmla="*/ T80 w 29" name="T81"/>
                              <a:gd fmla="+- 0 3172 3130" name="T82"/>
                              <a:gd fmla="*/ 3172 h 769" name="T83"/>
                              <a:gd fmla="+- 0 3283 3270" name="T84"/>
                              <a:gd fmla="*/ T84 w 29" name="T85"/>
                              <a:gd fmla="+- 0 3177 3130" name="T86"/>
                              <a:gd fmla="*/ 3177 h 769" name="T87"/>
                              <a:gd fmla="+- 0 3283 3270" name="T88"/>
                              <a:gd fmla="*/ T88 w 29" name="T89"/>
                              <a:gd fmla="+- 0 3182 3130" name="T90"/>
                              <a:gd fmla="*/ 3182 h 769" name="T91"/>
                              <a:gd fmla="+- 0 3283 3270" name="T92"/>
                              <a:gd fmla="*/ T92 w 29" name="T93"/>
                              <a:gd fmla="+- 0 3187 3130" name="T94"/>
                              <a:gd fmla="*/ 3187 h 769" name="T95"/>
                              <a:gd fmla="+- 0 3283 3270" name="T96"/>
                              <a:gd fmla="*/ T96 w 29" name="T97"/>
                              <a:gd fmla="+- 0 3193 3130" name="T98"/>
                              <a:gd fmla="*/ 3193 h 769" name="T99"/>
                              <a:gd fmla="+- 0 3283 3270" name="T100"/>
                              <a:gd fmla="*/ T100 w 29" name="T101"/>
                              <a:gd fmla="+- 0 3200 3130" name="T102"/>
                              <a:gd fmla="*/ 3200 h 769" name="T103"/>
                              <a:gd fmla="+- 0 3283 3270" name="T104"/>
                              <a:gd fmla="*/ T104 w 29" name="T105"/>
                              <a:gd fmla="+- 0 3207 3130" name="T106"/>
                              <a:gd fmla="*/ 3207 h 769" name="T107"/>
                              <a:gd fmla="+- 0 3283 3270" name="T108"/>
                              <a:gd fmla="*/ T108 w 29" name="T109"/>
                              <a:gd fmla="+- 0 3214 3130" name="T110"/>
                              <a:gd fmla="*/ 3214 h 769" name="T111"/>
                              <a:gd fmla="+- 0 3283 3270" name="T112"/>
                              <a:gd fmla="*/ T112 w 29" name="T113"/>
                              <a:gd fmla="+- 0 3222 3130" name="T114"/>
                              <a:gd fmla="*/ 3222 h 769" name="T115"/>
                              <a:gd fmla="+- 0 3283 3270" name="T116"/>
                              <a:gd fmla="*/ T116 w 29" name="T117"/>
                              <a:gd fmla="+- 0 3231 3130" name="T118"/>
                              <a:gd fmla="*/ 3231 h 769" name="T119"/>
                              <a:gd fmla="+- 0 3283 3270" name="T120"/>
                              <a:gd fmla="*/ T120 w 29" name="T121"/>
                              <a:gd fmla="+- 0 3241 3130" name="T122"/>
                              <a:gd fmla="*/ 3241 h 769" name="T123"/>
                              <a:gd fmla="+- 0 3283 3270" name="T124"/>
                              <a:gd fmla="*/ T124 w 29" name="T125"/>
                              <a:gd fmla="+- 0 3251 3130" name="T126"/>
                              <a:gd fmla="*/ 3251 h 769" name="T127"/>
                              <a:gd fmla="+- 0 3283 3270" name="T128"/>
                              <a:gd fmla="*/ T128 w 29" name="T129"/>
                              <a:gd fmla="+- 0 3261 3130" name="T130"/>
                              <a:gd fmla="*/ 3261 h 769" name="T131"/>
                              <a:gd fmla="+- 0 3283 3270" name="T132"/>
                              <a:gd fmla="*/ T132 w 29" name="T133"/>
                              <a:gd fmla="+- 0 3273 3130" name="T134"/>
                              <a:gd fmla="*/ 3273 h 769" name="T135"/>
                              <a:gd fmla="+- 0 3283 3270" name="T136"/>
                              <a:gd fmla="*/ T136 w 29" name="T137"/>
                              <a:gd fmla="+- 0 3285 3130" name="T138"/>
                              <a:gd fmla="*/ 3285 h 769" name="T139"/>
                              <a:gd fmla="+- 0 3283 3270" name="T140"/>
                              <a:gd fmla="*/ T140 w 29" name="T141"/>
                              <a:gd fmla="+- 0 3298 3130" name="T142"/>
                              <a:gd fmla="*/ 3298 h 769" name="T143"/>
                              <a:gd fmla="+- 0 3283 3270" name="T144"/>
                              <a:gd fmla="*/ T144 w 29" name="T145"/>
                              <a:gd fmla="+- 0 3311 3130" name="T146"/>
                              <a:gd fmla="*/ 3311 h 769" name="T147"/>
                              <a:gd fmla="+- 0 3283 3270" name="T148"/>
                              <a:gd fmla="*/ T148 w 29" name="T149"/>
                              <a:gd fmla="+- 0 3326 3130" name="T150"/>
                              <a:gd fmla="*/ 3326 h 769" name="T151"/>
                              <a:gd fmla="+- 0 3283 3270" name="T152"/>
                              <a:gd fmla="*/ T152 w 29" name="T153"/>
                              <a:gd fmla="+- 0 3341 3130" name="T154"/>
                              <a:gd fmla="*/ 3341 h 769" name="T155"/>
                              <a:gd fmla="+- 0 3283 3270" name="T156"/>
                              <a:gd fmla="*/ T156 w 29" name="T157"/>
                              <a:gd fmla="+- 0 3357 3130" name="T158"/>
                              <a:gd fmla="*/ 3357 h 769" name="T159"/>
                              <a:gd fmla="+- 0 3283 3270" name="T160"/>
                              <a:gd fmla="*/ T160 w 29" name="T161"/>
                              <a:gd fmla="+- 0 3374 3130" name="T162"/>
                              <a:gd fmla="*/ 3374 h 769" name="T163"/>
                              <a:gd fmla="+- 0 3283 3270" name="T164"/>
                              <a:gd fmla="*/ T164 w 29" name="T165"/>
                              <a:gd fmla="+- 0 3391 3130" name="T166"/>
                              <a:gd fmla="*/ 3391 h 769" name="T167"/>
                              <a:gd fmla="+- 0 3283 3270" name="T168"/>
                              <a:gd fmla="*/ T168 w 29" name="T169"/>
                              <a:gd fmla="+- 0 3410 3130" name="T170"/>
                              <a:gd fmla="*/ 3410 h 769" name="T171"/>
                              <a:gd fmla="+- 0 3283 3270" name="T172"/>
                              <a:gd fmla="*/ T172 w 29" name="T173"/>
                              <a:gd fmla="+- 0 3430 3130" name="T174"/>
                              <a:gd fmla="*/ 3430 h 769" name="T175"/>
                              <a:gd fmla="+- 0 3283 3270" name="T176"/>
                              <a:gd fmla="*/ T176 w 29" name="T177"/>
                              <a:gd fmla="+- 0 3450 3130" name="T178"/>
                              <a:gd fmla="*/ 3450 h 769" name="T179"/>
                              <a:gd fmla="+- 0 3283 3270" name="T180"/>
                              <a:gd fmla="*/ T180 w 29" name="T181"/>
                              <a:gd fmla="+- 0 3471 3130" name="T182"/>
                              <a:gd fmla="*/ 3471 h 769" name="T183"/>
                              <a:gd fmla="+- 0 3283 3270" name="T184"/>
                              <a:gd fmla="*/ T184 w 29" name="T185"/>
                              <a:gd fmla="+- 0 3494 3130" name="T186"/>
                              <a:gd fmla="*/ 3494 h 769" name="T187"/>
                              <a:gd fmla="+- 0 3283 3270" name="T188"/>
                              <a:gd fmla="*/ T188 w 29" name="T189"/>
                              <a:gd fmla="+- 0 3517 3130" name="T190"/>
                              <a:gd fmla="*/ 3517 h 769" name="T191"/>
                              <a:gd fmla="+- 0 3283 3270" name="T192"/>
                              <a:gd fmla="*/ T192 w 29" name="T193"/>
                              <a:gd fmla="+- 0 3541 3130" name="T194"/>
                              <a:gd fmla="*/ 3541 h 769" name="T195"/>
                              <a:gd fmla="+- 0 3283 3270" name="T196"/>
                              <a:gd fmla="*/ T196 w 29" name="T197"/>
                              <a:gd fmla="+- 0 3567 3130" name="T198"/>
                              <a:gd fmla="*/ 3567 h 769" name="T199"/>
                              <a:gd fmla="+- 0 3283 3270" name="T200"/>
                              <a:gd fmla="*/ T200 w 29" name="T201"/>
                              <a:gd fmla="+- 0 3593 3130" name="T202"/>
                              <a:gd fmla="*/ 3593 h 769" name="T203"/>
                              <a:gd fmla="+- 0 3283 3270" name="T204"/>
                              <a:gd fmla="*/ T204 w 29" name="T205"/>
                              <a:gd fmla="+- 0 3621 3130" name="T206"/>
                              <a:gd fmla="*/ 3621 h 769" name="T207"/>
                              <a:gd fmla="+- 0 3283 3270" name="T208"/>
                              <a:gd fmla="*/ T208 w 29" name="T209"/>
                              <a:gd fmla="+- 0 3650 3130" name="T210"/>
                              <a:gd fmla="*/ 3650 h 769" name="T211"/>
                              <a:gd fmla="+- 0 3283 3270" name="T212"/>
                              <a:gd fmla="*/ T212 w 29" name="T213"/>
                              <a:gd fmla="+- 0 3679 3130" name="T214"/>
                              <a:gd fmla="*/ 3679 h 769" name="T215"/>
                              <a:gd fmla="+- 0 3283 3270" name="T216"/>
                              <a:gd fmla="*/ T216 w 29" name="T217"/>
                              <a:gd fmla="+- 0 3710 3130" name="T218"/>
                              <a:gd fmla="*/ 3710 h 769" name="T219"/>
                              <a:gd fmla="+- 0 3283 3270" name="T220"/>
                              <a:gd fmla="*/ T220 w 29" name="T221"/>
                              <a:gd fmla="+- 0 3742 3130" name="T222"/>
                              <a:gd fmla="*/ 3742 h 769" name="T223"/>
                              <a:gd fmla="+- 0 3283 3270" name="T224"/>
                              <a:gd fmla="*/ T224 w 29" name="T225"/>
                              <a:gd fmla="+- 0 3776 3130" name="T226"/>
                              <a:gd fmla="*/ 3776 h 769" name="T227"/>
                              <a:gd fmla="+- 0 3283 3270" name="T228"/>
                              <a:gd fmla="*/ T228 w 29" name="T229"/>
                              <a:gd fmla="+- 0 3810 3130" name="T230"/>
                              <a:gd fmla="*/ 3810 h 769" name="T231"/>
                              <a:gd fmla="+- 0 3283 3270" name="T232"/>
                              <a:gd fmla="*/ T232 w 29" name="T233"/>
                              <a:gd fmla="+- 0 3846 3130" name="T234"/>
                              <a:gd fmla="*/ 3846 h 769" name="T235"/>
                              <a:gd fmla="+- 0 3283 3270" name="T236"/>
                              <a:gd fmla="*/ T236 w 29" name="T237"/>
                              <a:gd fmla="+- 0 3883 3130" name="T238"/>
                              <a:gd fmla="*/ 3883 h 76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769" w="29">
                                <a:moveTo>
                                  <a:pt x="13" y="13"/>
                                </a:moveTo>
                                <a:lnTo>
                                  <a:pt x="13" y="13"/>
                                </a:lnTo>
                                <a:lnTo>
                                  <a:pt x="13" y="14"/>
                                </a:lnTo>
                                <a:lnTo>
                                  <a:pt x="13" y="15"/>
                                </a:lnTo>
                                <a:lnTo>
                                  <a:pt x="13" y="16"/>
                                </a:lnTo>
                                <a:lnTo>
                                  <a:pt x="13" y="17"/>
                                </a:lnTo>
                                <a:lnTo>
                                  <a:pt x="13" y="18"/>
                                </a:lnTo>
                                <a:lnTo>
                                  <a:pt x="13" y="19"/>
                                </a:lnTo>
                                <a:lnTo>
                                  <a:pt x="13" y="20"/>
                                </a:lnTo>
                                <a:lnTo>
                                  <a:pt x="13" y="21"/>
                                </a:lnTo>
                                <a:lnTo>
                                  <a:pt x="13" y="22"/>
                                </a:lnTo>
                                <a:lnTo>
                                  <a:pt x="13" y="23"/>
                                </a:lnTo>
                                <a:lnTo>
                                  <a:pt x="13" y="24"/>
                                </a:lnTo>
                                <a:lnTo>
                                  <a:pt x="13" y="25"/>
                                </a:lnTo>
                                <a:lnTo>
                                  <a:pt x="13" y="27"/>
                                </a:lnTo>
                                <a:lnTo>
                                  <a:pt x="13" y="28"/>
                                </a:lnTo>
                                <a:lnTo>
                                  <a:pt x="13" y="29"/>
                                </a:lnTo>
                                <a:lnTo>
                                  <a:pt x="13" y="31"/>
                                </a:lnTo>
                                <a:lnTo>
                                  <a:pt x="13" y="33"/>
                                </a:lnTo>
                                <a:lnTo>
                                  <a:pt x="13" y="34"/>
                                </a:lnTo>
                                <a:lnTo>
                                  <a:pt x="13" y="36"/>
                                </a:lnTo>
                                <a:lnTo>
                                  <a:pt x="13" y="38"/>
                                </a:lnTo>
                                <a:lnTo>
                                  <a:pt x="13" y="40"/>
                                </a:lnTo>
                                <a:lnTo>
                                  <a:pt x="13" y="42"/>
                                </a:lnTo>
                                <a:lnTo>
                                  <a:pt x="13" y="44"/>
                                </a:lnTo>
                                <a:lnTo>
                                  <a:pt x="13" y="47"/>
                                </a:lnTo>
                                <a:lnTo>
                                  <a:pt x="13" y="49"/>
                                </a:lnTo>
                                <a:lnTo>
                                  <a:pt x="13" y="52"/>
                                </a:lnTo>
                                <a:lnTo>
                                  <a:pt x="13" y="54"/>
                                </a:lnTo>
                                <a:lnTo>
                                  <a:pt x="13" y="57"/>
                                </a:lnTo>
                                <a:lnTo>
                                  <a:pt x="13" y="60"/>
                                </a:lnTo>
                                <a:lnTo>
                                  <a:pt x="13" y="63"/>
                                </a:lnTo>
                                <a:lnTo>
                                  <a:pt x="13" y="66"/>
                                </a:lnTo>
                                <a:lnTo>
                                  <a:pt x="13" y="70"/>
                                </a:lnTo>
                                <a:lnTo>
                                  <a:pt x="13" y="73"/>
                                </a:lnTo>
                                <a:lnTo>
                                  <a:pt x="13" y="77"/>
                                </a:lnTo>
                                <a:lnTo>
                                  <a:pt x="13" y="80"/>
                                </a:lnTo>
                                <a:lnTo>
                                  <a:pt x="13" y="84"/>
                                </a:lnTo>
                                <a:lnTo>
                                  <a:pt x="13" y="88"/>
                                </a:lnTo>
                                <a:lnTo>
                                  <a:pt x="13" y="92"/>
                                </a:lnTo>
                                <a:lnTo>
                                  <a:pt x="13" y="97"/>
                                </a:lnTo>
                                <a:lnTo>
                                  <a:pt x="13" y="101"/>
                                </a:lnTo>
                                <a:lnTo>
                                  <a:pt x="13" y="106"/>
                                </a:lnTo>
                                <a:lnTo>
                                  <a:pt x="13" y="111"/>
                                </a:lnTo>
                                <a:lnTo>
                                  <a:pt x="13" y="11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6"/>
                                </a:lnTo>
                                <a:lnTo>
                                  <a:pt x="13" y="131"/>
                                </a:lnTo>
                                <a:lnTo>
                                  <a:pt x="13" y="137"/>
                                </a:lnTo>
                                <a:lnTo>
                                  <a:pt x="13" y="143"/>
                                </a:lnTo>
                                <a:lnTo>
                                  <a:pt x="13" y="149"/>
                                </a:lnTo>
                                <a:lnTo>
                                  <a:pt x="13" y="155"/>
                                </a:lnTo>
                                <a:lnTo>
                                  <a:pt x="13" y="161"/>
                                </a:lnTo>
                                <a:lnTo>
                                  <a:pt x="13" y="168"/>
                                </a:lnTo>
                                <a:lnTo>
                                  <a:pt x="13" y="174"/>
                                </a:lnTo>
                                <a:lnTo>
                                  <a:pt x="13" y="181"/>
                                </a:lnTo>
                                <a:lnTo>
                                  <a:pt x="13" y="188"/>
                                </a:lnTo>
                                <a:lnTo>
                                  <a:pt x="13" y="196"/>
                                </a:lnTo>
                                <a:lnTo>
                                  <a:pt x="13" y="203"/>
                                </a:lnTo>
                                <a:lnTo>
                                  <a:pt x="13" y="211"/>
                                </a:lnTo>
                                <a:lnTo>
                                  <a:pt x="13" y="219"/>
                                </a:lnTo>
                                <a:lnTo>
                                  <a:pt x="13" y="227"/>
                                </a:lnTo>
                                <a:lnTo>
                                  <a:pt x="13" y="235"/>
                                </a:lnTo>
                                <a:lnTo>
                                  <a:pt x="13" y="244"/>
                                </a:lnTo>
                                <a:lnTo>
                                  <a:pt x="13" y="252"/>
                                </a:lnTo>
                                <a:lnTo>
                                  <a:pt x="13" y="261"/>
                                </a:lnTo>
                                <a:lnTo>
                                  <a:pt x="13" y="271"/>
                                </a:lnTo>
                                <a:lnTo>
                                  <a:pt x="13" y="280"/>
                                </a:lnTo>
                                <a:lnTo>
                                  <a:pt x="13" y="290"/>
                                </a:lnTo>
                                <a:lnTo>
                                  <a:pt x="13" y="300"/>
                                </a:lnTo>
                                <a:lnTo>
                                  <a:pt x="13" y="310"/>
                                </a:lnTo>
                                <a:lnTo>
                                  <a:pt x="13" y="320"/>
                                </a:lnTo>
                                <a:lnTo>
                                  <a:pt x="13" y="331"/>
                                </a:lnTo>
                                <a:lnTo>
                                  <a:pt x="13" y="341"/>
                                </a:lnTo>
                                <a:lnTo>
                                  <a:pt x="13" y="352"/>
                                </a:lnTo>
                                <a:lnTo>
                                  <a:pt x="13" y="364"/>
                                </a:lnTo>
                                <a:lnTo>
                                  <a:pt x="13" y="375"/>
                                </a:lnTo>
                                <a:lnTo>
                                  <a:pt x="13" y="387"/>
                                </a:lnTo>
                                <a:lnTo>
                                  <a:pt x="13" y="399"/>
                                </a:lnTo>
                                <a:lnTo>
                                  <a:pt x="13" y="411"/>
                                </a:lnTo>
                                <a:lnTo>
                                  <a:pt x="13" y="424"/>
                                </a:lnTo>
                                <a:lnTo>
                                  <a:pt x="13" y="437"/>
                                </a:lnTo>
                                <a:lnTo>
                                  <a:pt x="13" y="450"/>
                                </a:lnTo>
                                <a:lnTo>
                                  <a:pt x="13" y="463"/>
                                </a:lnTo>
                                <a:lnTo>
                                  <a:pt x="13" y="477"/>
                                </a:lnTo>
                                <a:lnTo>
                                  <a:pt x="13" y="491"/>
                                </a:lnTo>
                                <a:lnTo>
                                  <a:pt x="13" y="505"/>
                                </a:lnTo>
                                <a:lnTo>
                                  <a:pt x="13" y="520"/>
                                </a:lnTo>
                                <a:lnTo>
                                  <a:pt x="13" y="534"/>
                                </a:lnTo>
                                <a:lnTo>
                                  <a:pt x="13" y="549"/>
                                </a:lnTo>
                                <a:lnTo>
                                  <a:pt x="13" y="565"/>
                                </a:lnTo>
                                <a:lnTo>
                                  <a:pt x="13" y="580"/>
                                </a:lnTo>
                                <a:lnTo>
                                  <a:pt x="13" y="596"/>
                                </a:lnTo>
                                <a:lnTo>
                                  <a:pt x="13" y="612"/>
                                </a:lnTo>
                                <a:lnTo>
                                  <a:pt x="13" y="629"/>
                                </a:lnTo>
                                <a:lnTo>
                                  <a:pt x="13" y="646"/>
                                </a:lnTo>
                                <a:lnTo>
                                  <a:pt x="13" y="663"/>
                                </a:lnTo>
                                <a:lnTo>
                                  <a:pt x="13" y="680"/>
                                </a:lnTo>
                                <a:lnTo>
                                  <a:pt x="13" y="698"/>
                                </a:lnTo>
                                <a:lnTo>
                                  <a:pt x="13" y="716"/>
                                </a:lnTo>
                                <a:lnTo>
                                  <a:pt x="13" y="734"/>
                                </a:lnTo>
                                <a:lnTo>
                                  <a:pt x="13" y="753"/>
                                </a:lnTo>
                                <a:lnTo>
                                  <a:pt x="13" y="77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2076450</wp:posOffset>
                </wp:positionH>
                <wp:positionV relativeFrom="page">
                  <wp:posOffset>1987550</wp:posOffset>
                </wp:positionV>
                <wp:extent cx="19050" cy="495300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3028950</wp:posOffset>
                </wp:positionH>
                <wp:positionV relativeFrom="page">
                  <wp:posOffset>1987550</wp:posOffset>
                </wp:positionV>
                <wp:extent cx="19050" cy="488950"/>
                <wp:effectExtent b="6350" l="0" r="635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88950"/>
                          <a:chOff x="4770" y="3130"/>
                          <a:chExt cx="29" cy="769"/>
                        </a:xfrm>
                      </wpg:grpSpPr>
                      <wps:wsp>
                        <wps:cNvSpPr>
                          <a:spLocks/>
                        </wps:cNvSpPr>
                        <wps:cNvPr id="75157523" name="Freeform 35"/>
                        <wps:spPr bwMode="auto">
                          <a:xfrm>
                            <a:off x="4770" y="3130"/>
                            <a:ext cx="29" cy="769"/>
                          </a:xfrm>
                          <a:custGeom>
                            <a:avLst/>
                            <a:gdLst>
                              <a:gd fmla="+- 0 4790 4770" name="T0"/>
                              <a:gd fmla="*/ T0 w 29" name="T1"/>
                              <a:gd fmla="+- 0 3143 3130" name="T2"/>
                              <a:gd fmla="*/ 3143 h 769" name="T3"/>
                              <a:gd fmla="+- 0 4790 4770" name="T4"/>
                              <a:gd fmla="*/ T4 w 29" name="T5"/>
                              <a:gd fmla="+- 0 3143 3130" name="T6"/>
                              <a:gd fmla="*/ 3143 h 769" name="T7"/>
                              <a:gd fmla="+- 0 4790 4770" name="T8"/>
                              <a:gd fmla="*/ T8 w 29" name="T9"/>
                              <a:gd fmla="+- 0 3143 3130" name="T10"/>
                              <a:gd fmla="*/ 3143 h 769" name="T11"/>
                              <a:gd fmla="+- 0 4790 4770" name="T12"/>
                              <a:gd fmla="*/ T12 w 29" name="T13"/>
                              <a:gd fmla="+- 0 3143 3130" name="T14"/>
                              <a:gd fmla="*/ 3143 h 769" name="T15"/>
                              <a:gd fmla="+- 0 4790 4770" name="T16"/>
                              <a:gd fmla="*/ T16 w 29" name="T17"/>
                              <a:gd fmla="+- 0 3144 3130" name="T18"/>
                              <a:gd fmla="*/ 3144 h 769" name="T19"/>
                              <a:gd fmla="+- 0 4790 4770" name="T20"/>
                              <a:gd fmla="*/ T20 w 29" name="T21"/>
                              <a:gd fmla="+- 0 3144 3130" name="T22"/>
                              <a:gd fmla="*/ 3144 h 769" name="T23"/>
                              <a:gd fmla="+- 0 4790 4770" name="T24"/>
                              <a:gd fmla="*/ T24 w 29" name="T25"/>
                              <a:gd fmla="+- 0 3144 3130" name="T26"/>
                              <a:gd fmla="*/ 3144 h 769" name="T27"/>
                              <a:gd fmla="+- 0 4790 4770" name="T28"/>
                              <a:gd fmla="*/ T28 w 29" name="T29"/>
                              <a:gd fmla="+- 0 3145 3130" name="T30"/>
                              <a:gd fmla="*/ 3145 h 769" name="T31"/>
                              <a:gd fmla="+- 0 4790 4770" name="T32"/>
                              <a:gd fmla="*/ T32 w 29" name="T33"/>
                              <a:gd fmla="+- 0 3145 3130" name="T34"/>
                              <a:gd fmla="*/ 3145 h 769" name="T35"/>
                              <a:gd fmla="+- 0 4790 4770" name="T36"/>
                              <a:gd fmla="*/ T36 w 29" name="T37"/>
                              <a:gd fmla="+- 0 3146 3130" name="T38"/>
                              <a:gd fmla="*/ 3146 h 769" name="T39"/>
                              <a:gd fmla="+- 0 4790 4770" name="T40"/>
                              <a:gd fmla="*/ T40 w 29" name="T41"/>
                              <a:gd fmla="+- 0 3147 3130" name="T42"/>
                              <a:gd fmla="*/ 3147 h 769" name="T43"/>
                              <a:gd fmla="+- 0 4790 4770" name="T44"/>
                              <a:gd fmla="*/ T44 w 29" name="T45"/>
                              <a:gd fmla="+- 0 3148 3130" name="T46"/>
                              <a:gd fmla="*/ 3148 h 769" name="T47"/>
                              <a:gd fmla="+- 0 4790 4770" name="T48"/>
                              <a:gd fmla="*/ T48 w 29" name="T49"/>
                              <a:gd fmla="+- 0 3150 3130" name="T50"/>
                              <a:gd fmla="*/ 3150 h 769" name="T51"/>
                              <a:gd fmla="+- 0 4790 4770" name="T52"/>
                              <a:gd fmla="*/ T52 w 29" name="T53"/>
                              <a:gd fmla="+- 0 3151 3130" name="T54"/>
                              <a:gd fmla="*/ 3151 h 769" name="T55"/>
                              <a:gd fmla="+- 0 4790 4770" name="T56"/>
                              <a:gd fmla="*/ T56 w 29" name="T57"/>
                              <a:gd fmla="+- 0 3153 3130" name="T58"/>
                              <a:gd fmla="*/ 3153 h 769" name="T59"/>
                              <a:gd fmla="+- 0 4790 4770" name="T60"/>
                              <a:gd fmla="*/ T60 w 29" name="T61"/>
                              <a:gd fmla="+- 0 3155 3130" name="T62"/>
                              <a:gd fmla="*/ 3155 h 769" name="T63"/>
                              <a:gd fmla="+- 0 4790 4770" name="T64"/>
                              <a:gd fmla="*/ T64 w 29" name="T65"/>
                              <a:gd fmla="+- 0 3158 3130" name="T66"/>
                              <a:gd fmla="*/ 3158 h 769" name="T67"/>
                              <a:gd fmla="+- 0 4790 4770" name="T68"/>
                              <a:gd fmla="*/ T68 w 29" name="T69"/>
                              <a:gd fmla="+- 0 3161 3130" name="T70"/>
                              <a:gd fmla="*/ 3161 h 769" name="T71"/>
                              <a:gd fmla="+- 0 4790 4770" name="T72"/>
                              <a:gd fmla="*/ T72 w 29" name="T73"/>
                              <a:gd fmla="+- 0 3164 3130" name="T74"/>
                              <a:gd fmla="*/ 3164 h 769" name="T75"/>
                              <a:gd fmla="+- 0 4790 4770" name="T76"/>
                              <a:gd fmla="*/ T76 w 29" name="T77"/>
                              <a:gd fmla="+- 0 3168 3130" name="T78"/>
                              <a:gd fmla="*/ 3168 h 769" name="T79"/>
                              <a:gd fmla="+- 0 4790 4770" name="T80"/>
                              <a:gd fmla="*/ T80 w 29" name="T81"/>
                              <a:gd fmla="+- 0 3172 3130" name="T82"/>
                              <a:gd fmla="*/ 3172 h 769" name="T83"/>
                              <a:gd fmla="+- 0 4790 4770" name="T84"/>
                              <a:gd fmla="*/ T84 w 29" name="T85"/>
                              <a:gd fmla="+- 0 3177 3130" name="T86"/>
                              <a:gd fmla="*/ 3177 h 769" name="T87"/>
                              <a:gd fmla="+- 0 4790 4770" name="T88"/>
                              <a:gd fmla="*/ T88 w 29" name="T89"/>
                              <a:gd fmla="+- 0 3182 3130" name="T90"/>
                              <a:gd fmla="*/ 3182 h 769" name="T91"/>
                              <a:gd fmla="+- 0 4790 4770" name="T92"/>
                              <a:gd fmla="*/ T92 w 29" name="T93"/>
                              <a:gd fmla="+- 0 3187 3130" name="T94"/>
                              <a:gd fmla="*/ 3187 h 769" name="T95"/>
                              <a:gd fmla="+- 0 4790 4770" name="T96"/>
                              <a:gd fmla="*/ T96 w 29" name="T97"/>
                              <a:gd fmla="+- 0 3193 3130" name="T98"/>
                              <a:gd fmla="*/ 3193 h 769" name="T99"/>
                              <a:gd fmla="+- 0 4790 4770" name="T100"/>
                              <a:gd fmla="*/ T100 w 29" name="T101"/>
                              <a:gd fmla="+- 0 3200 3130" name="T102"/>
                              <a:gd fmla="*/ 3200 h 769" name="T103"/>
                              <a:gd fmla="+- 0 4790 4770" name="T104"/>
                              <a:gd fmla="*/ T104 w 29" name="T105"/>
                              <a:gd fmla="+- 0 3207 3130" name="T106"/>
                              <a:gd fmla="*/ 3207 h 769" name="T107"/>
                              <a:gd fmla="+- 0 4790 4770" name="T108"/>
                              <a:gd fmla="*/ T108 w 29" name="T109"/>
                              <a:gd fmla="+- 0 3214 3130" name="T110"/>
                              <a:gd fmla="*/ 3214 h 769" name="T111"/>
                              <a:gd fmla="+- 0 4790 4770" name="T112"/>
                              <a:gd fmla="*/ T112 w 29" name="T113"/>
                              <a:gd fmla="+- 0 3222 3130" name="T114"/>
                              <a:gd fmla="*/ 3222 h 769" name="T115"/>
                              <a:gd fmla="+- 0 4790 4770" name="T116"/>
                              <a:gd fmla="*/ T116 w 29" name="T117"/>
                              <a:gd fmla="+- 0 3231 3130" name="T118"/>
                              <a:gd fmla="*/ 3231 h 769" name="T119"/>
                              <a:gd fmla="+- 0 4790 4770" name="T120"/>
                              <a:gd fmla="*/ T120 w 29" name="T121"/>
                              <a:gd fmla="+- 0 3241 3130" name="T122"/>
                              <a:gd fmla="*/ 3241 h 769" name="T123"/>
                              <a:gd fmla="+- 0 4790 4770" name="T124"/>
                              <a:gd fmla="*/ T124 w 29" name="T125"/>
                              <a:gd fmla="+- 0 3251 3130" name="T126"/>
                              <a:gd fmla="*/ 3251 h 769" name="T127"/>
                              <a:gd fmla="+- 0 4790 4770" name="T128"/>
                              <a:gd fmla="*/ T128 w 29" name="T129"/>
                              <a:gd fmla="+- 0 3261 3130" name="T130"/>
                              <a:gd fmla="*/ 3261 h 769" name="T131"/>
                              <a:gd fmla="+- 0 4790 4770" name="T132"/>
                              <a:gd fmla="*/ T132 w 29" name="T133"/>
                              <a:gd fmla="+- 0 3273 3130" name="T134"/>
                              <a:gd fmla="*/ 3273 h 769" name="T135"/>
                              <a:gd fmla="+- 0 4790 4770" name="T136"/>
                              <a:gd fmla="*/ T136 w 29" name="T137"/>
                              <a:gd fmla="+- 0 3285 3130" name="T138"/>
                              <a:gd fmla="*/ 3285 h 769" name="T139"/>
                              <a:gd fmla="+- 0 4790 4770" name="T140"/>
                              <a:gd fmla="*/ T140 w 29" name="T141"/>
                              <a:gd fmla="+- 0 3298 3130" name="T142"/>
                              <a:gd fmla="*/ 3298 h 769" name="T143"/>
                              <a:gd fmla="+- 0 4790 4770" name="T144"/>
                              <a:gd fmla="*/ T144 w 29" name="T145"/>
                              <a:gd fmla="+- 0 3311 3130" name="T146"/>
                              <a:gd fmla="*/ 3311 h 769" name="T147"/>
                              <a:gd fmla="+- 0 4790 4770" name="T148"/>
                              <a:gd fmla="*/ T148 w 29" name="T149"/>
                              <a:gd fmla="+- 0 3326 3130" name="T150"/>
                              <a:gd fmla="*/ 3326 h 769" name="T151"/>
                              <a:gd fmla="+- 0 4790 4770" name="T152"/>
                              <a:gd fmla="*/ T152 w 29" name="T153"/>
                              <a:gd fmla="+- 0 3341 3130" name="T154"/>
                              <a:gd fmla="*/ 3341 h 769" name="T155"/>
                              <a:gd fmla="+- 0 4790 4770" name="T156"/>
                              <a:gd fmla="*/ T156 w 29" name="T157"/>
                              <a:gd fmla="+- 0 3357 3130" name="T158"/>
                              <a:gd fmla="*/ 3357 h 769" name="T159"/>
                              <a:gd fmla="+- 0 4790 4770" name="T160"/>
                              <a:gd fmla="*/ T160 w 29" name="T161"/>
                              <a:gd fmla="+- 0 3374 3130" name="T162"/>
                              <a:gd fmla="*/ 3374 h 769" name="T163"/>
                              <a:gd fmla="+- 0 4790 4770" name="T164"/>
                              <a:gd fmla="*/ T164 w 29" name="T165"/>
                              <a:gd fmla="+- 0 3391 3130" name="T166"/>
                              <a:gd fmla="*/ 3391 h 769" name="T167"/>
                              <a:gd fmla="+- 0 4790 4770" name="T168"/>
                              <a:gd fmla="*/ T168 w 29" name="T169"/>
                              <a:gd fmla="+- 0 3410 3130" name="T170"/>
                              <a:gd fmla="*/ 3410 h 769" name="T171"/>
                              <a:gd fmla="+- 0 4790 4770" name="T172"/>
                              <a:gd fmla="*/ T172 w 29" name="T173"/>
                              <a:gd fmla="+- 0 3430 3130" name="T174"/>
                              <a:gd fmla="*/ 3430 h 769" name="T175"/>
                              <a:gd fmla="+- 0 4790 4770" name="T176"/>
                              <a:gd fmla="*/ T176 w 29" name="T177"/>
                              <a:gd fmla="+- 0 3450 3130" name="T178"/>
                              <a:gd fmla="*/ 3450 h 769" name="T179"/>
                              <a:gd fmla="+- 0 4790 4770" name="T180"/>
                              <a:gd fmla="*/ T180 w 29" name="T181"/>
                              <a:gd fmla="+- 0 3471 3130" name="T182"/>
                              <a:gd fmla="*/ 3471 h 769" name="T183"/>
                              <a:gd fmla="+- 0 4790 4770" name="T184"/>
                              <a:gd fmla="*/ T184 w 29" name="T185"/>
                              <a:gd fmla="+- 0 3494 3130" name="T186"/>
                              <a:gd fmla="*/ 3494 h 769" name="T187"/>
                              <a:gd fmla="+- 0 4790 4770" name="T188"/>
                              <a:gd fmla="*/ T188 w 29" name="T189"/>
                              <a:gd fmla="+- 0 3517 3130" name="T190"/>
                              <a:gd fmla="*/ 3517 h 769" name="T191"/>
                              <a:gd fmla="+- 0 4790 4770" name="T192"/>
                              <a:gd fmla="*/ T192 w 29" name="T193"/>
                              <a:gd fmla="+- 0 3541 3130" name="T194"/>
                              <a:gd fmla="*/ 3541 h 769" name="T195"/>
                              <a:gd fmla="+- 0 4790 4770" name="T196"/>
                              <a:gd fmla="*/ T196 w 29" name="T197"/>
                              <a:gd fmla="+- 0 3567 3130" name="T198"/>
                              <a:gd fmla="*/ 3567 h 769" name="T199"/>
                              <a:gd fmla="+- 0 4790 4770" name="T200"/>
                              <a:gd fmla="*/ T200 w 29" name="T201"/>
                              <a:gd fmla="+- 0 3593 3130" name="T202"/>
                              <a:gd fmla="*/ 3593 h 769" name="T203"/>
                              <a:gd fmla="+- 0 4790 4770" name="T204"/>
                              <a:gd fmla="*/ T204 w 29" name="T205"/>
                              <a:gd fmla="+- 0 3621 3130" name="T206"/>
                              <a:gd fmla="*/ 3621 h 769" name="T207"/>
                              <a:gd fmla="+- 0 4790 4770" name="T208"/>
                              <a:gd fmla="*/ T208 w 29" name="T209"/>
                              <a:gd fmla="+- 0 3650 3130" name="T210"/>
                              <a:gd fmla="*/ 3650 h 769" name="T211"/>
                              <a:gd fmla="+- 0 4790 4770" name="T212"/>
                              <a:gd fmla="*/ T212 w 29" name="T213"/>
                              <a:gd fmla="+- 0 3679 3130" name="T214"/>
                              <a:gd fmla="*/ 3679 h 769" name="T215"/>
                              <a:gd fmla="+- 0 4790 4770" name="T216"/>
                              <a:gd fmla="*/ T216 w 29" name="T217"/>
                              <a:gd fmla="+- 0 3710 3130" name="T218"/>
                              <a:gd fmla="*/ 3710 h 769" name="T219"/>
                              <a:gd fmla="+- 0 4790 4770" name="T220"/>
                              <a:gd fmla="*/ T220 w 29" name="T221"/>
                              <a:gd fmla="+- 0 3742 3130" name="T222"/>
                              <a:gd fmla="*/ 3742 h 769" name="T223"/>
                              <a:gd fmla="+- 0 4790 4770" name="T224"/>
                              <a:gd fmla="*/ T224 w 29" name="T225"/>
                              <a:gd fmla="+- 0 3776 3130" name="T226"/>
                              <a:gd fmla="*/ 3776 h 769" name="T227"/>
                              <a:gd fmla="+- 0 4790 4770" name="T228"/>
                              <a:gd fmla="*/ T228 w 29" name="T229"/>
                              <a:gd fmla="+- 0 3810 3130" name="T230"/>
                              <a:gd fmla="*/ 3810 h 769" name="T231"/>
                              <a:gd fmla="+- 0 4790 4770" name="T232"/>
                              <a:gd fmla="*/ T232 w 29" name="T233"/>
                              <a:gd fmla="+- 0 3846 3130" name="T234"/>
                              <a:gd fmla="*/ 3846 h 769" name="T235"/>
                              <a:gd fmla="+- 0 4790 4770" name="T236"/>
                              <a:gd fmla="*/ T236 w 29" name="T237"/>
                              <a:gd fmla="+- 0 3883 3130" name="T238"/>
                              <a:gd fmla="*/ 3883 h 76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769" w="29">
                                <a:moveTo>
                                  <a:pt x="20" y="13"/>
                                </a:move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1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20" y="42"/>
                                </a:lnTo>
                                <a:lnTo>
                                  <a:pt x="20" y="44"/>
                                </a:lnTo>
                                <a:lnTo>
                                  <a:pt x="20" y="47"/>
                                </a:lnTo>
                                <a:lnTo>
                                  <a:pt x="20" y="49"/>
                                </a:lnTo>
                                <a:lnTo>
                                  <a:pt x="20" y="52"/>
                                </a:lnTo>
                                <a:lnTo>
                                  <a:pt x="20" y="54"/>
                                </a:lnTo>
                                <a:lnTo>
                                  <a:pt x="20" y="57"/>
                                </a:lnTo>
                                <a:lnTo>
                                  <a:pt x="20" y="60"/>
                                </a:lnTo>
                                <a:lnTo>
                                  <a:pt x="20" y="63"/>
                                </a:lnTo>
                                <a:lnTo>
                                  <a:pt x="20" y="66"/>
                                </a:lnTo>
                                <a:lnTo>
                                  <a:pt x="20" y="70"/>
                                </a:lnTo>
                                <a:lnTo>
                                  <a:pt x="20" y="73"/>
                                </a:lnTo>
                                <a:lnTo>
                                  <a:pt x="20" y="77"/>
                                </a:lnTo>
                                <a:lnTo>
                                  <a:pt x="20" y="80"/>
                                </a:lnTo>
                                <a:lnTo>
                                  <a:pt x="20" y="84"/>
                                </a:lnTo>
                                <a:lnTo>
                                  <a:pt x="20" y="88"/>
                                </a:lnTo>
                                <a:lnTo>
                                  <a:pt x="20" y="92"/>
                                </a:lnTo>
                                <a:lnTo>
                                  <a:pt x="20" y="97"/>
                                </a:lnTo>
                                <a:lnTo>
                                  <a:pt x="20" y="101"/>
                                </a:lnTo>
                                <a:lnTo>
                                  <a:pt x="20" y="106"/>
                                </a:lnTo>
                                <a:lnTo>
                                  <a:pt x="20" y="111"/>
                                </a:lnTo>
                                <a:lnTo>
                                  <a:pt x="20" y="115"/>
                                </a:lnTo>
                                <a:lnTo>
                                  <a:pt x="20" y="121"/>
                                </a:lnTo>
                                <a:lnTo>
                                  <a:pt x="20" y="126"/>
                                </a:lnTo>
                                <a:lnTo>
                                  <a:pt x="20" y="131"/>
                                </a:lnTo>
                                <a:lnTo>
                                  <a:pt x="20" y="137"/>
                                </a:lnTo>
                                <a:lnTo>
                                  <a:pt x="20" y="143"/>
                                </a:lnTo>
                                <a:lnTo>
                                  <a:pt x="20" y="149"/>
                                </a:lnTo>
                                <a:lnTo>
                                  <a:pt x="20" y="155"/>
                                </a:lnTo>
                                <a:lnTo>
                                  <a:pt x="20" y="161"/>
                                </a:lnTo>
                                <a:lnTo>
                                  <a:pt x="20" y="168"/>
                                </a:lnTo>
                                <a:lnTo>
                                  <a:pt x="20" y="174"/>
                                </a:lnTo>
                                <a:lnTo>
                                  <a:pt x="20" y="181"/>
                                </a:lnTo>
                                <a:lnTo>
                                  <a:pt x="20" y="188"/>
                                </a:lnTo>
                                <a:lnTo>
                                  <a:pt x="20" y="196"/>
                                </a:lnTo>
                                <a:lnTo>
                                  <a:pt x="20" y="203"/>
                                </a:lnTo>
                                <a:lnTo>
                                  <a:pt x="20" y="211"/>
                                </a:lnTo>
                                <a:lnTo>
                                  <a:pt x="20" y="219"/>
                                </a:lnTo>
                                <a:lnTo>
                                  <a:pt x="20" y="227"/>
                                </a:lnTo>
                                <a:lnTo>
                                  <a:pt x="20" y="235"/>
                                </a:lnTo>
                                <a:lnTo>
                                  <a:pt x="20" y="244"/>
                                </a:lnTo>
                                <a:lnTo>
                                  <a:pt x="20" y="252"/>
                                </a:lnTo>
                                <a:lnTo>
                                  <a:pt x="20" y="261"/>
                                </a:lnTo>
                                <a:lnTo>
                                  <a:pt x="20" y="271"/>
                                </a:lnTo>
                                <a:lnTo>
                                  <a:pt x="20" y="280"/>
                                </a:lnTo>
                                <a:lnTo>
                                  <a:pt x="20" y="290"/>
                                </a:lnTo>
                                <a:lnTo>
                                  <a:pt x="20" y="300"/>
                                </a:lnTo>
                                <a:lnTo>
                                  <a:pt x="20" y="310"/>
                                </a:lnTo>
                                <a:lnTo>
                                  <a:pt x="20" y="320"/>
                                </a:lnTo>
                                <a:lnTo>
                                  <a:pt x="20" y="331"/>
                                </a:lnTo>
                                <a:lnTo>
                                  <a:pt x="20" y="341"/>
                                </a:lnTo>
                                <a:lnTo>
                                  <a:pt x="20" y="352"/>
                                </a:lnTo>
                                <a:lnTo>
                                  <a:pt x="20" y="364"/>
                                </a:lnTo>
                                <a:lnTo>
                                  <a:pt x="20" y="375"/>
                                </a:lnTo>
                                <a:lnTo>
                                  <a:pt x="20" y="387"/>
                                </a:lnTo>
                                <a:lnTo>
                                  <a:pt x="20" y="399"/>
                                </a:lnTo>
                                <a:lnTo>
                                  <a:pt x="20" y="411"/>
                                </a:lnTo>
                                <a:lnTo>
                                  <a:pt x="20" y="424"/>
                                </a:lnTo>
                                <a:lnTo>
                                  <a:pt x="20" y="437"/>
                                </a:lnTo>
                                <a:lnTo>
                                  <a:pt x="20" y="450"/>
                                </a:lnTo>
                                <a:lnTo>
                                  <a:pt x="20" y="463"/>
                                </a:lnTo>
                                <a:lnTo>
                                  <a:pt x="20" y="477"/>
                                </a:lnTo>
                                <a:lnTo>
                                  <a:pt x="20" y="491"/>
                                </a:lnTo>
                                <a:lnTo>
                                  <a:pt x="20" y="505"/>
                                </a:lnTo>
                                <a:lnTo>
                                  <a:pt x="20" y="520"/>
                                </a:lnTo>
                                <a:lnTo>
                                  <a:pt x="20" y="534"/>
                                </a:lnTo>
                                <a:lnTo>
                                  <a:pt x="20" y="549"/>
                                </a:lnTo>
                                <a:lnTo>
                                  <a:pt x="20" y="565"/>
                                </a:lnTo>
                                <a:lnTo>
                                  <a:pt x="20" y="580"/>
                                </a:lnTo>
                                <a:lnTo>
                                  <a:pt x="20" y="596"/>
                                </a:lnTo>
                                <a:lnTo>
                                  <a:pt x="20" y="612"/>
                                </a:lnTo>
                                <a:lnTo>
                                  <a:pt x="20" y="629"/>
                                </a:lnTo>
                                <a:lnTo>
                                  <a:pt x="20" y="646"/>
                                </a:lnTo>
                                <a:lnTo>
                                  <a:pt x="20" y="663"/>
                                </a:lnTo>
                                <a:lnTo>
                                  <a:pt x="20" y="680"/>
                                </a:lnTo>
                                <a:lnTo>
                                  <a:pt x="20" y="698"/>
                                </a:lnTo>
                                <a:lnTo>
                                  <a:pt x="20" y="716"/>
                                </a:lnTo>
                                <a:lnTo>
                                  <a:pt x="20" y="734"/>
                                </a:lnTo>
                                <a:lnTo>
                                  <a:pt x="20" y="753"/>
                                </a:lnTo>
                                <a:lnTo>
                                  <a:pt x="20" y="77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3028950</wp:posOffset>
                </wp:positionH>
                <wp:positionV relativeFrom="page">
                  <wp:posOffset>1987550</wp:posOffset>
                </wp:positionV>
                <wp:extent cx="25400" cy="4953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3930650</wp:posOffset>
                </wp:positionH>
                <wp:positionV relativeFrom="page">
                  <wp:posOffset>1987550</wp:posOffset>
                </wp:positionV>
                <wp:extent cx="19050" cy="488950"/>
                <wp:effectExtent b="6350" l="0" r="635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88950"/>
                          <a:chOff x="6190" y="3130"/>
                          <a:chExt cx="29" cy="769"/>
                        </a:xfrm>
                      </wpg:grpSpPr>
                      <wps:wsp>
                        <wps:cNvSpPr>
                          <a:spLocks/>
                        </wps:cNvSpPr>
                        <wps:cNvPr id="369419448" name="Freeform 33"/>
                        <wps:spPr bwMode="auto">
                          <a:xfrm>
                            <a:off x="6190" y="3130"/>
                            <a:ext cx="29" cy="769"/>
                          </a:xfrm>
                          <a:custGeom>
                            <a:avLst/>
                            <a:gdLst>
                              <a:gd fmla="+- 0 6206 6190" name="T0"/>
                              <a:gd fmla="*/ T0 w 29" name="T1"/>
                              <a:gd fmla="+- 0 3143 3130" name="T2"/>
                              <a:gd fmla="*/ 3143 h 769" name="T3"/>
                              <a:gd fmla="+- 0 6206 6190" name="T4"/>
                              <a:gd fmla="*/ T4 w 29" name="T5"/>
                              <a:gd fmla="+- 0 3143 3130" name="T6"/>
                              <a:gd fmla="*/ 3143 h 769" name="T7"/>
                              <a:gd fmla="+- 0 6206 6190" name="T8"/>
                              <a:gd fmla="*/ T8 w 29" name="T9"/>
                              <a:gd fmla="+- 0 3143 3130" name="T10"/>
                              <a:gd fmla="*/ 3143 h 769" name="T11"/>
                              <a:gd fmla="+- 0 6206 6190" name="T12"/>
                              <a:gd fmla="*/ T12 w 29" name="T13"/>
                              <a:gd fmla="+- 0 3143 3130" name="T14"/>
                              <a:gd fmla="*/ 3143 h 769" name="T15"/>
                              <a:gd fmla="+- 0 6206 6190" name="T16"/>
                              <a:gd fmla="*/ T16 w 29" name="T17"/>
                              <a:gd fmla="+- 0 3144 3130" name="T18"/>
                              <a:gd fmla="*/ 3144 h 769" name="T19"/>
                              <a:gd fmla="+- 0 6206 6190" name="T20"/>
                              <a:gd fmla="*/ T20 w 29" name="T21"/>
                              <a:gd fmla="+- 0 3144 3130" name="T22"/>
                              <a:gd fmla="*/ 3144 h 769" name="T23"/>
                              <a:gd fmla="+- 0 6206 6190" name="T24"/>
                              <a:gd fmla="*/ T24 w 29" name="T25"/>
                              <a:gd fmla="+- 0 3144 3130" name="T26"/>
                              <a:gd fmla="*/ 3144 h 769" name="T27"/>
                              <a:gd fmla="+- 0 6206 6190" name="T28"/>
                              <a:gd fmla="*/ T28 w 29" name="T29"/>
                              <a:gd fmla="+- 0 3145 3130" name="T30"/>
                              <a:gd fmla="*/ 3145 h 769" name="T31"/>
                              <a:gd fmla="+- 0 6206 6190" name="T32"/>
                              <a:gd fmla="*/ T32 w 29" name="T33"/>
                              <a:gd fmla="+- 0 3145 3130" name="T34"/>
                              <a:gd fmla="*/ 3145 h 769" name="T35"/>
                              <a:gd fmla="+- 0 6206 6190" name="T36"/>
                              <a:gd fmla="*/ T36 w 29" name="T37"/>
                              <a:gd fmla="+- 0 3146 3130" name="T38"/>
                              <a:gd fmla="*/ 3146 h 769" name="T39"/>
                              <a:gd fmla="+- 0 6206 6190" name="T40"/>
                              <a:gd fmla="*/ T40 w 29" name="T41"/>
                              <a:gd fmla="+- 0 3147 3130" name="T42"/>
                              <a:gd fmla="*/ 3147 h 769" name="T43"/>
                              <a:gd fmla="+- 0 6206 6190" name="T44"/>
                              <a:gd fmla="*/ T44 w 29" name="T45"/>
                              <a:gd fmla="+- 0 3148 3130" name="T46"/>
                              <a:gd fmla="*/ 3148 h 769" name="T47"/>
                              <a:gd fmla="+- 0 6206 6190" name="T48"/>
                              <a:gd fmla="*/ T48 w 29" name="T49"/>
                              <a:gd fmla="+- 0 3150 3130" name="T50"/>
                              <a:gd fmla="*/ 3150 h 769" name="T51"/>
                              <a:gd fmla="+- 0 6206 6190" name="T52"/>
                              <a:gd fmla="*/ T52 w 29" name="T53"/>
                              <a:gd fmla="+- 0 3151 3130" name="T54"/>
                              <a:gd fmla="*/ 3151 h 769" name="T55"/>
                              <a:gd fmla="+- 0 6206 6190" name="T56"/>
                              <a:gd fmla="*/ T56 w 29" name="T57"/>
                              <a:gd fmla="+- 0 3153 3130" name="T58"/>
                              <a:gd fmla="*/ 3153 h 769" name="T59"/>
                              <a:gd fmla="+- 0 6206 6190" name="T60"/>
                              <a:gd fmla="*/ T60 w 29" name="T61"/>
                              <a:gd fmla="+- 0 3155 3130" name="T62"/>
                              <a:gd fmla="*/ 3155 h 769" name="T63"/>
                              <a:gd fmla="+- 0 6206 6190" name="T64"/>
                              <a:gd fmla="*/ T64 w 29" name="T65"/>
                              <a:gd fmla="+- 0 3158 3130" name="T66"/>
                              <a:gd fmla="*/ 3158 h 769" name="T67"/>
                              <a:gd fmla="+- 0 6206 6190" name="T68"/>
                              <a:gd fmla="*/ T68 w 29" name="T69"/>
                              <a:gd fmla="+- 0 3161 3130" name="T70"/>
                              <a:gd fmla="*/ 3161 h 769" name="T71"/>
                              <a:gd fmla="+- 0 6206 6190" name="T72"/>
                              <a:gd fmla="*/ T72 w 29" name="T73"/>
                              <a:gd fmla="+- 0 3164 3130" name="T74"/>
                              <a:gd fmla="*/ 3164 h 769" name="T75"/>
                              <a:gd fmla="+- 0 6206 6190" name="T76"/>
                              <a:gd fmla="*/ T76 w 29" name="T77"/>
                              <a:gd fmla="+- 0 3168 3130" name="T78"/>
                              <a:gd fmla="*/ 3168 h 769" name="T79"/>
                              <a:gd fmla="+- 0 6206 6190" name="T80"/>
                              <a:gd fmla="*/ T80 w 29" name="T81"/>
                              <a:gd fmla="+- 0 3172 3130" name="T82"/>
                              <a:gd fmla="*/ 3172 h 769" name="T83"/>
                              <a:gd fmla="+- 0 6206 6190" name="T84"/>
                              <a:gd fmla="*/ T84 w 29" name="T85"/>
                              <a:gd fmla="+- 0 3177 3130" name="T86"/>
                              <a:gd fmla="*/ 3177 h 769" name="T87"/>
                              <a:gd fmla="+- 0 6206 6190" name="T88"/>
                              <a:gd fmla="*/ T88 w 29" name="T89"/>
                              <a:gd fmla="+- 0 3182 3130" name="T90"/>
                              <a:gd fmla="*/ 3182 h 769" name="T91"/>
                              <a:gd fmla="+- 0 6206 6190" name="T92"/>
                              <a:gd fmla="*/ T92 w 29" name="T93"/>
                              <a:gd fmla="+- 0 3187 3130" name="T94"/>
                              <a:gd fmla="*/ 3187 h 769" name="T95"/>
                              <a:gd fmla="+- 0 6206 6190" name="T96"/>
                              <a:gd fmla="*/ T96 w 29" name="T97"/>
                              <a:gd fmla="+- 0 3193 3130" name="T98"/>
                              <a:gd fmla="*/ 3193 h 769" name="T99"/>
                              <a:gd fmla="+- 0 6206 6190" name="T100"/>
                              <a:gd fmla="*/ T100 w 29" name="T101"/>
                              <a:gd fmla="+- 0 3200 3130" name="T102"/>
                              <a:gd fmla="*/ 3200 h 769" name="T103"/>
                              <a:gd fmla="+- 0 6206 6190" name="T104"/>
                              <a:gd fmla="*/ T104 w 29" name="T105"/>
                              <a:gd fmla="+- 0 3207 3130" name="T106"/>
                              <a:gd fmla="*/ 3207 h 769" name="T107"/>
                              <a:gd fmla="+- 0 6206 6190" name="T108"/>
                              <a:gd fmla="*/ T108 w 29" name="T109"/>
                              <a:gd fmla="+- 0 3214 3130" name="T110"/>
                              <a:gd fmla="*/ 3214 h 769" name="T111"/>
                              <a:gd fmla="+- 0 6206 6190" name="T112"/>
                              <a:gd fmla="*/ T112 w 29" name="T113"/>
                              <a:gd fmla="+- 0 3222 3130" name="T114"/>
                              <a:gd fmla="*/ 3222 h 769" name="T115"/>
                              <a:gd fmla="+- 0 6206 6190" name="T116"/>
                              <a:gd fmla="*/ T116 w 29" name="T117"/>
                              <a:gd fmla="+- 0 3231 3130" name="T118"/>
                              <a:gd fmla="*/ 3231 h 769" name="T119"/>
                              <a:gd fmla="+- 0 6206 6190" name="T120"/>
                              <a:gd fmla="*/ T120 w 29" name="T121"/>
                              <a:gd fmla="+- 0 3241 3130" name="T122"/>
                              <a:gd fmla="*/ 3241 h 769" name="T123"/>
                              <a:gd fmla="+- 0 6206 6190" name="T124"/>
                              <a:gd fmla="*/ T124 w 29" name="T125"/>
                              <a:gd fmla="+- 0 3251 3130" name="T126"/>
                              <a:gd fmla="*/ 3251 h 769" name="T127"/>
                              <a:gd fmla="+- 0 6206 6190" name="T128"/>
                              <a:gd fmla="*/ T128 w 29" name="T129"/>
                              <a:gd fmla="+- 0 3261 3130" name="T130"/>
                              <a:gd fmla="*/ 3261 h 769" name="T131"/>
                              <a:gd fmla="+- 0 6206 6190" name="T132"/>
                              <a:gd fmla="*/ T132 w 29" name="T133"/>
                              <a:gd fmla="+- 0 3273 3130" name="T134"/>
                              <a:gd fmla="*/ 3273 h 769" name="T135"/>
                              <a:gd fmla="+- 0 6206 6190" name="T136"/>
                              <a:gd fmla="*/ T136 w 29" name="T137"/>
                              <a:gd fmla="+- 0 3285 3130" name="T138"/>
                              <a:gd fmla="*/ 3285 h 769" name="T139"/>
                              <a:gd fmla="+- 0 6206 6190" name="T140"/>
                              <a:gd fmla="*/ T140 w 29" name="T141"/>
                              <a:gd fmla="+- 0 3298 3130" name="T142"/>
                              <a:gd fmla="*/ 3298 h 769" name="T143"/>
                              <a:gd fmla="+- 0 6206 6190" name="T144"/>
                              <a:gd fmla="*/ T144 w 29" name="T145"/>
                              <a:gd fmla="+- 0 3311 3130" name="T146"/>
                              <a:gd fmla="*/ 3311 h 769" name="T147"/>
                              <a:gd fmla="+- 0 6206 6190" name="T148"/>
                              <a:gd fmla="*/ T148 w 29" name="T149"/>
                              <a:gd fmla="+- 0 3326 3130" name="T150"/>
                              <a:gd fmla="*/ 3326 h 769" name="T151"/>
                              <a:gd fmla="+- 0 6206 6190" name="T152"/>
                              <a:gd fmla="*/ T152 w 29" name="T153"/>
                              <a:gd fmla="+- 0 3341 3130" name="T154"/>
                              <a:gd fmla="*/ 3341 h 769" name="T155"/>
                              <a:gd fmla="+- 0 6206 6190" name="T156"/>
                              <a:gd fmla="*/ T156 w 29" name="T157"/>
                              <a:gd fmla="+- 0 3357 3130" name="T158"/>
                              <a:gd fmla="*/ 3357 h 769" name="T159"/>
                              <a:gd fmla="+- 0 6206 6190" name="T160"/>
                              <a:gd fmla="*/ T160 w 29" name="T161"/>
                              <a:gd fmla="+- 0 3374 3130" name="T162"/>
                              <a:gd fmla="*/ 3374 h 769" name="T163"/>
                              <a:gd fmla="+- 0 6206 6190" name="T164"/>
                              <a:gd fmla="*/ T164 w 29" name="T165"/>
                              <a:gd fmla="+- 0 3391 3130" name="T166"/>
                              <a:gd fmla="*/ 3391 h 769" name="T167"/>
                              <a:gd fmla="+- 0 6206 6190" name="T168"/>
                              <a:gd fmla="*/ T168 w 29" name="T169"/>
                              <a:gd fmla="+- 0 3410 3130" name="T170"/>
                              <a:gd fmla="*/ 3410 h 769" name="T171"/>
                              <a:gd fmla="+- 0 6206 6190" name="T172"/>
                              <a:gd fmla="*/ T172 w 29" name="T173"/>
                              <a:gd fmla="+- 0 3430 3130" name="T174"/>
                              <a:gd fmla="*/ 3430 h 769" name="T175"/>
                              <a:gd fmla="+- 0 6206 6190" name="T176"/>
                              <a:gd fmla="*/ T176 w 29" name="T177"/>
                              <a:gd fmla="+- 0 3450 3130" name="T178"/>
                              <a:gd fmla="*/ 3450 h 769" name="T179"/>
                              <a:gd fmla="+- 0 6206 6190" name="T180"/>
                              <a:gd fmla="*/ T180 w 29" name="T181"/>
                              <a:gd fmla="+- 0 3471 3130" name="T182"/>
                              <a:gd fmla="*/ 3471 h 769" name="T183"/>
                              <a:gd fmla="+- 0 6206 6190" name="T184"/>
                              <a:gd fmla="*/ T184 w 29" name="T185"/>
                              <a:gd fmla="+- 0 3494 3130" name="T186"/>
                              <a:gd fmla="*/ 3494 h 769" name="T187"/>
                              <a:gd fmla="+- 0 6206 6190" name="T188"/>
                              <a:gd fmla="*/ T188 w 29" name="T189"/>
                              <a:gd fmla="+- 0 3517 3130" name="T190"/>
                              <a:gd fmla="*/ 3517 h 769" name="T191"/>
                              <a:gd fmla="+- 0 6206 6190" name="T192"/>
                              <a:gd fmla="*/ T192 w 29" name="T193"/>
                              <a:gd fmla="+- 0 3541 3130" name="T194"/>
                              <a:gd fmla="*/ 3541 h 769" name="T195"/>
                              <a:gd fmla="+- 0 6206 6190" name="T196"/>
                              <a:gd fmla="*/ T196 w 29" name="T197"/>
                              <a:gd fmla="+- 0 3567 3130" name="T198"/>
                              <a:gd fmla="*/ 3567 h 769" name="T199"/>
                              <a:gd fmla="+- 0 6206 6190" name="T200"/>
                              <a:gd fmla="*/ T200 w 29" name="T201"/>
                              <a:gd fmla="+- 0 3593 3130" name="T202"/>
                              <a:gd fmla="*/ 3593 h 769" name="T203"/>
                              <a:gd fmla="+- 0 6206 6190" name="T204"/>
                              <a:gd fmla="*/ T204 w 29" name="T205"/>
                              <a:gd fmla="+- 0 3621 3130" name="T206"/>
                              <a:gd fmla="*/ 3621 h 769" name="T207"/>
                              <a:gd fmla="+- 0 6206 6190" name="T208"/>
                              <a:gd fmla="*/ T208 w 29" name="T209"/>
                              <a:gd fmla="+- 0 3650 3130" name="T210"/>
                              <a:gd fmla="*/ 3650 h 769" name="T211"/>
                              <a:gd fmla="+- 0 6206 6190" name="T212"/>
                              <a:gd fmla="*/ T212 w 29" name="T213"/>
                              <a:gd fmla="+- 0 3679 3130" name="T214"/>
                              <a:gd fmla="*/ 3679 h 769" name="T215"/>
                              <a:gd fmla="+- 0 6206 6190" name="T216"/>
                              <a:gd fmla="*/ T216 w 29" name="T217"/>
                              <a:gd fmla="+- 0 3710 3130" name="T218"/>
                              <a:gd fmla="*/ 3710 h 769" name="T219"/>
                              <a:gd fmla="+- 0 6206 6190" name="T220"/>
                              <a:gd fmla="*/ T220 w 29" name="T221"/>
                              <a:gd fmla="+- 0 3742 3130" name="T222"/>
                              <a:gd fmla="*/ 3742 h 769" name="T223"/>
                              <a:gd fmla="+- 0 6206 6190" name="T224"/>
                              <a:gd fmla="*/ T224 w 29" name="T225"/>
                              <a:gd fmla="+- 0 3776 3130" name="T226"/>
                              <a:gd fmla="*/ 3776 h 769" name="T227"/>
                              <a:gd fmla="+- 0 6206 6190" name="T228"/>
                              <a:gd fmla="*/ T228 w 29" name="T229"/>
                              <a:gd fmla="+- 0 3810 3130" name="T230"/>
                              <a:gd fmla="*/ 3810 h 769" name="T231"/>
                              <a:gd fmla="+- 0 6206 6190" name="T232"/>
                              <a:gd fmla="*/ T232 w 29" name="T233"/>
                              <a:gd fmla="+- 0 3846 3130" name="T234"/>
                              <a:gd fmla="*/ 3846 h 769" name="T235"/>
                              <a:gd fmla="+- 0 6206 6190" name="T236"/>
                              <a:gd fmla="*/ T236 w 29" name="T237"/>
                              <a:gd fmla="+- 0 3883 3130" name="T238"/>
                              <a:gd fmla="*/ 3883 h 76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769" w="29">
                                <a:moveTo>
                                  <a:pt x="16" y="13"/>
                                </a:move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1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2"/>
                                </a:lnTo>
                                <a:lnTo>
                                  <a:pt x="16" y="54"/>
                                </a:lnTo>
                                <a:lnTo>
                                  <a:pt x="16" y="57"/>
                                </a:lnTo>
                                <a:lnTo>
                                  <a:pt x="16" y="60"/>
                                </a:lnTo>
                                <a:lnTo>
                                  <a:pt x="16" y="63"/>
                                </a:lnTo>
                                <a:lnTo>
                                  <a:pt x="16" y="66"/>
                                </a:lnTo>
                                <a:lnTo>
                                  <a:pt x="16" y="70"/>
                                </a:lnTo>
                                <a:lnTo>
                                  <a:pt x="16" y="73"/>
                                </a:lnTo>
                                <a:lnTo>
                                  <a:pt x="16" y="77"/>
                                </a:lnTo>
                                <a:lnTo>
                                  <a:pt x="16" y="80"/>
                                </a:lnTo>
                                <a:lnTo>
                                  <a:pt x="16" y="84"/>
                                </a:lnTo>
                                <a:lnTo>
                                  <a:pt x="16" y="88"/>
                                </a:lnTo>
                                <a:lnTo>
                                  <a:pt x="16" y="92"/>
                                </a:lnTo>
                                <a:lnTo>
                                  <a:pt x="16" y="97"/>
                                </a:lnTo>
                                <a:lnTo>
                                  <a:pt x="16" y="101"/>
                                </a:lnTo>
                                <a:lnTo>
                                  <a:pt x="16" y="106"/>
                                </a:lnTo>
                                <a:lnTo>
                                  <a:pt x="16" y="111"/>
                                </a:lnTo>
                                <a:lnTo>
                                  <a:pt x="16" y="115"/>
                                </a:lnTo>
                                <a:lnTo>
                                  <a:pt x="16" y="121"/>
                                </a:lnTo>
                                <a:lnTo>
                                  <a:pt x="16" y="126"/>
                                </a:lnTo>
                                <a:lnTo>
                                  <a:pt x="16" y="131"/>
                                </a:lnTo>
                                <a:lnTo>
                                  <a:pt x="16" y="137"/>
                                </a:lnTo>
                                <a:lnTo>
                                  <a:pt x="16" y="143"/>
                                </a:lnTo>
                                <a:lnTo>
                                  <a:pt x="16" y="149"/>
                                </a:lnTo>
                                <a:lnTo>
                                  <a:pt x="16" y="155"/>
                                </a:lnTo>
                                <a:lnTo>
                                  <a:pt x="16" y="161"/>
                                </a:lnTo>
                                <a:lnTo>
                                  <a:pt x="16" y="168"/>
                                </a:lnTo>
                                <a:lnTo>
                                  <a:pt x="16" y="174"/>
                                </a:lnTo>
                                <a:lnTo>
                                  <a:pt x="16" y="181"/>
                                </a:lnTo>
                                <a:lnTo>
                                  <a:pt x="16" y="188"/>
                                </a:lnTo>
                                <a:lnTo>
                                  <a:pt x="16" y="196"/>
                                </a:lnTo>
                                <a:lnTo>
                                  <a:pt x="16" y="203"/>
                                </a:lnTo>
                                <a:lnTo>
                                  <a:pt x="16" y="211"/>
                                </a:lnTo>
                                <a:lnTo>
                                  <a:pt x="16" y="219"/>
                                </a:lnTo>
                                <a:lnTo>
                                  <a:pt x="16" y="227"/>
                                </a:lnTo>
                                <a:lnTo>
                                  <a:pt x="16" y="235"/>
                                </a:lnTo>
                                <a:lnTo>
                                  <a:pt x="16" y="244"/>
                                </a:lnTo>
                                <a:lnTo>
                                  <a:pt x="16" y="252"/>
                                </a:lnTo>
                                <a:lnTo>
                                  <a:pt x="16" y="261"/>
                                </a:lnTo>
                                <a:lnTo>
                                  <a:pt x="16" y="271"/>
                                </a:lnTo>
                                <a:lnTo>
                                  <a:pt x="16" y="280"/>
                                </a:lnTo>
                                <a:lnTo>
                                  <a:pt x="16" y="290"/>
                                </a:lnTo>
                                <a:lnTo>
                                  <a:pt x="16" y="300"/>
                                </a:lnTo>
                                <a:lnTo>
                                  <a:pt x="16" y="310"/>
                                </a:lnTo>
                                <a:lnTo>
                                  <a:pt x="16" y="320"/>
                                </a:lnTo>
                                <a:lnTo>
                                  <a:pt x="16" y="331"/>
                                </a:lnTo>
                                <a:lnTo>
                                  <a:pt x="16" y="341"/>
                                </a:lnTo>
                                <a:lnTo>
                                  <a:pt x="16" y="352"/>
                                </a:lnTo>
                                <a:lnTo>
                                  <a:pt x="16" y="364"/>
                                </a:lnTo>
                                <a:lnTo>
                                  <a:pt x="16" y="375"/>
                                </a:lnTo>
                                <a:lnTo>
                                  <a:pt x="16" y="387"/>
                                </a:lnTo>
                                <a:lnTo>
                                  <a:pt x="16" y="399"/>
                                </a:lnTo>
                                <a:lnTo>
                                  <a:pt x="16" y="411"/>
                                </a:lnTo>
                                <a:lnTo>
                                  <a:pt x="16" y="424"/>
                                </a:lnTo>
                                <a:lnTo>
                                  <a:pt x="16" y="437"/>
                                </a:lnTo>
                                <a:lnTo>
                                  <a:pt x="16" y="450"/>
                                </a:lnTo>
                                <a:lnTo>
                                  <a:pt x="16" y="463"/>
                                </a:lnTo>
                                <a:lnTo>
                                  <a:pt x="16" y="477"/>
                                </a:lnTo>
                                <a:lnTo>
                                  <a:pt x="16" y="491"/>
                                </a:lnTo>
                                <a:lnTo>
                                  <a:pt x="16" y="505"/>
                                </a:lnTo>
                                <a:lnTo>
                                  <a:pt x="16" y="520"/>
                                </a:lnTo>
                                <a:lnTo>
                                  <a:pt x="16" y="534"/>
                                </a:lnTo>
                                <a:lnTo>
                                  <a:pt x="16" y="549"/>
                                </a:lnTo>
                                <a:lnTo>
                                  <a:pt x="16" y="565"/>
                                </a:lnTo>
                                <a:lnTo>
                                  <a:pt x="16" y="580"/>
                                </a:lnTo>
                                <a:lnTo>
                                  <a:pt x="16" y="596"/>
                                </a:lnTo>
                                <a:lnTo>
                                  <a:pt x="16" y="612"/>
                                </a:lnTo>
                                <a:lnTo>
                                  <a:pt x="16" y="629"/>
                                </a:lnTo>
                                <a:lnTo>
                                  <a:pt x="16" y="646"/>
                                </a:lnTo>
                                <a:lnTo>
                                  <a:pt x="16" y="663"/>
                                </a:lnTo>
                                <a:lnTo>
                                  <a:pt x="16" y="680"/>
                                </a:lnTo>
                                <a:lnTo>
                                  <a:pt x="16" y="698"/>
                                </a:lnTo>
                                <a:lnTo>
                                  <a:pt x="16" y="716"/>
                                </a:lnTo>
                                <a:lnTo>
                                  <a:pt x="16" y="734"/>
                                </a:lnTo>
                                <a:lnTo>
                                  <a:pt x="16" y="753"/>
                                </a:lnTo>
                                <a:lnTo>
                                  <a:pt x="16" y="772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3930650</wp:posOffset>
                </wp:positionH>
                <wp:positionV relativeFrom="page">
                  <wp:posOffset>1987550</wp:posOffset>
                </wp:positionV>
                <wp:extent cx="25400" cy="4953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5086350</wp:posOffset>
                </wp:positionH>
                <wp:positionV relativeFrom="page">
                  <wp:posOffset>1987550</wp:posOffset>
                </wp:positionV>
                <wp:extent cx="19050" cy="488950"/>
                <wp:effectExtent b="6350" l="0" r="6350" t="0"/>
                <wp:wrapNone/>
                <wp:docPr id="21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88950"/>
                          <a:chOff x="8010" y="3130"/>
                          <a:chExt cx="29" cy="769"/>
                        </a:xfrm>
                      </wpg:grpSpPr>
                      <wps:wsp>
                        <wps:cNvSpPr>
                          <a:spLocks/>
                        </wps:cNvSpPr>
                        <wps:cNvPr id="1950888378" name="Freeform 31"/>
                        <wps:spPr bwMode="auto">
                          <a:xfrm>
                            <a:off x="8010" y="3130"/>
                            <a:ext cx="29" cy="769"/>
                          </a:xfrm>
                          <a:custGeom>
                            <a:avLst/>
                            <a:gdLst>
                              <a:gd fmla="+- 0 8035 8010" name="T0"/>
                              <a:gd fmla="*/ T0 w 29" name="T1"/>
                              <a:gd fmla="+- 0 3143 3130" name="T2"/>
                              <a:gd fmla="*/ 3143 h 769" name="T3"/>
                              <a:gd fmla="+- 0 8035 8010" name="T4"/>
                              <a:gd fmla="*/ T4 w 29" name="T5"/>
                              <a:gd fmla="+- 0 3143 3130" name="T6"/>
                              <a:gd fmla="*/ 3143 h 769" name="T7"/>
                              <a:gd fmla="+- 0 8035 8010" name="T8"/>
                              <a:gd fmla="*/ T8 w 29" name="T9"/>
                              <a:gd fmla="+- 0 3143 3130" name="T10"/>
                              <a:gd fmla="*/ 3143 h 769" name="T11"/>
                              <a:gd fmla="+- 0 8035 8010" name="T12"/>
                              <a:gd fmla="*/ T12 w 29" name="T13"/>
                              <a:gd fmla="+- 0 3143 3130" name="T14"/>
                              <a:gd fmla="*/ 3143 h 769" name="T15"/>
                              <a:gd fmla="+- 0 8035 8010" name="T16"/>
                              <a:gd fmla="*/ T16 w 29" name="T17"/>
                              <a:gd fmla="+- 0 3144 3130" name="T18"/>
                              <a:gd fmla="*/ 3144 h 769" name="T19"/>
                              <a:gd fmla="+- 0 8035 8010" name="T20"/>
                              <a:gd fmla="*/ T20 w 29" name="T21"/>
                              <a:gd fmla="+- 0 3144 3130" name="T22"/>
                              <a:gd fmla="*/ 3144 h 769" name="T23"/>
                              <a:gd fmla="+- 0 8035 8010" name="T24"/>
                              <a:gd fmla="*/ T24 w 29" name="T25"/>
                              <a:gd fmla="+- 0 3144 3130" name="T26"/>
                              <a:gd fmla="*/ 3144 h 769" name="T27"/>
                              <a:gd fmla="+- 0 8035 8010" name="T28"/>
                              <a:gd fmla="*/ T28 w 29" name="T29"/>
                              <a:gd fmla="+- 0 3145 3130" name="T30"/>
                              <a:gd fmla="*/ 3145 h 769" name="T31"/>
                              <a:gd fmla="+- 0 8035 8010" name="T32"/>
                              <a:gd fmla="*/ T32 w 29" name="T33"/>
                              <a:gd fmla="+- 0 3145 3130" name="T34"/>
                              <a:gd fmla="*/ 3145 h 769" name="T35"/>
                              <a:gd fmla="+- 0 8035 8010" name="T36"/>
                              <a:gd fmla="*/ T36 w 29" name="T37"/>
                              <a:gd fmla="+- 0 3146 3130" name="T38"/>
                              <a:gd fmla="*/ 3146 h 769" name="T39"/>
                              <a:gd fmla="+- 0 8035 8010" name="T40"/>
                              <a:gd fmla="*/ T40 w 29" name="T41"/>
                              <a:gd fmla="+- 0 3147 3130" name="T42"/>
                              <a:gd fmla="*/ 3147 h 769" name="T43"/>
                              <a:gd fmla="+- 0 8035 8010" name="T44"/>
                              <a:gd fmla="*/ T44 w 29" name="T45"/>
                              <a:gd fmla="+- 0 3148 3130" name="T46"/>
                              <a:gd fmla="*/ 3148 h 769" name="T47"/>
                              <a:gd fmla="+- 0 8035 8010" name="T48"/>
                              <a:gd fmla="*/ T48 w 29" name="T49"/>
                              <a:gd fmla="+- 0 3150 3130" name="T50"/>
                              <a:gd fmla="*/ 3150 h 769" name="T51"/>
                              <a:gd fmla="+- 0 8035 8010" name="T52"/>
                              <a:gd fmla="*/ T52 w 29" name="T53"/>
                              <a:gd fmla="+- 0 3151 3130" name="T54"/>
                              <a:gd fmla="*/ 3151 h 769" name="T55"/>
                              <a:gd fmla="+- 0 8035 8010" name="T56"/>
                              <a:gd fmla="*/ T56 w 29" name="T57"/>
                              <a:gd fmla="+- 0 3153 3130" name="T58"/>
                              <a:gd fmla="*/ 3153 h 769" name="T59"/>
                              <a:gd fmla="+- 0 8035 8010" name="T60"/>
                              <a:gd fmla="*/ T60 w 29" name="T61"/>
                              <a:gd fmla="+- 0 3155 3130" name="T62"/>
                              <a:gd fmla="*/ 3155 h 769" name="T63"/>
                              <a:gd fmla="+- 0 8035 8010" name="T64"/>
                              <a:gd fmla="*/ T64 w 29" name="T65"/>
                              <a:gd fmla="+- 0 3158 3130" name="T66"/>
                              <a:gd fmla="*/ 3158 h 769" name="T67"/>
                              <a:gd fmla="+- 0 8035 8010" name="T68"/>
                              <a:gd fmla="*/ T68 w 29" name="T69"/>
                              <a:gd fmla="+- 0 3161 3130" name="T70"/>
                              <a:gd fmla="*/ 3161 h 769" name="T71"/>
                              <a:gd fmla="+- 0 8035 8010" name="T72"/>
                              <a:gd fmla="*/ T72 w 29" name="T73"/>
                              <a:gd fmla="+- 0 3164 3130" name="T74"/>
                              <a:gd fmla="*/ 3164 h 769" name="T75"/>
                              <a:gd fmla="+- 0 8035 8010" name="T76"/>
                              <a:gd fmla="*/ T76 w 29" name="T77"/>
                              <a:gd fmla="+- 0 3168 3130" name="T78"/>
                              <a:gd fmla="*/ 3168 h 769" name="T79"/>
                              <a:gd fmla="+- 0 8035 8010" name="T80"/>
                              <a:gd fmla="*/ T80 w 29" name="T81"/>
                              <a:gd fmla="+- 0 3172 3130" name="T82"/>
                              <a:gd fmla="*/ 3172 h 769" name="T83"/>
                              <a:gd fmla="+- 0 8035 8010" name="T84"/>
                              <a:gd fmla="*/ T84 w 29" name="T85"/>
                              <a:gd fmla="+- 0 3177 3130" name="T86"/>
                              <a:gd fmla="*/ 3177 h 769" name="T87"/>
                              <a:gd fmla="+- 0 8035 8010" name="T88"/>
                              <a:gd fmla="*/ T88 w 29" name="T89"/>
                              <a:gd fmla="+- 0 3182 3130" name="T90"/>
                              <a:gd fmla="*/ 3182 h 769" name="T91"/>
                              <a:gd fmla="+- 0 8035 8010" name="T92"/>
                              <a:gd fmla="*/ T92 w 29" name="T93"/>
                              <a:gd fmla="+- 0 3187 3130" name="T94"/>
                              <a:gd fmla="*/ 3187 h 769" name="T95"/>
                              <a:gd fmla="+- 0 8035 8010" name="T96"/>
                              <a:gd fmla="*/ T96 w 29" name="T97"/>
                              <a:gd fmla="+- 0 3193 3130" name="T98"/>
                              <a:gd fmla="*/ 3193 h 769" name="T99"/>
                              <a:gd fmla="+- 0 8035 8010" name="T100"/>
                              <a:gd fmla="*/ T100 w 29" name="T101"/>
                              <a:gd fmla="+- 0 3200 3130" name="T102"/>
                              <a:gd fmla="*/ 3200 h 769" name="T103"/>
                              <a:gd fmla="+- 0 8035 8010" name="T104"/>
                              <a:gd fmla="*/ T104 w 29" name="T105"/>
                              <a:gd fmla="+- 0 3207 3130" name="T106"/>
                              <a:gd fmla="*/ 3207 h 769" name="T107"/>
                              <a:gd fmla="+- 0 8035 8010" name="T108"/>
                              <a:gd fmla="*/ T108 w 29" name="T109"/>
                              <a:gd fmla="+- 0 3214 3130" name="T110"/>
                              <a:gd fmla="*/ 3214 h 769" name="T111"/>
                              <a:gd fmla="+- 0 8035 8010" name="T112"/>
                              <a:gd fmla="*/ T112 w 29" name="T113"/>
                              <a:gd fmla="+- 0 3222 3130" name="T114"/>
                              <a:gd fmla="*/ 3222 h 769" name="T115"/>
                              <a:gd fmla="+- 0 8035 8010" name="T116"/>
                              <a:gd fmla="*/ T116 w 29" name="T117"/>
                              <a:gd fmla="+- 0 3231 3130" name="T118"/>
                              <a:gd fmla="*/ 3231 h 769" name="T119"/>
                              <a:gd fmla="+- 0 8035 8010" name="T120"/>
                              <a:gd fmla="*/ T120 w 29" name="T121"/>
                              <a:gd fmla="+- 0 3241 3130" name="T122"/>
                              <a:gd fmla="*/ 3241 h 769" name="T123"/>
                              <a:gd fmla="+- 0 8035 8010" name="T124"/>
                              <a:gd fmla="*/ T124 w 29" name="T125"/>
                              <a:gd fmla="+- 0 3251 3130" name="T126"/>
                              <a:gd fmla="*/ 3251 h 769" name="T127"/>
                              <a:gd fmla="+- 0 8035 8010" name="T128"/>
                              <a:gd fmla="*/ T128 w 29" name="T129"/>
                              <a:gd fmla="+- 0 3261 3130" name="T130"/>
                              <a:gd fmla="*/ 3261 h 769" name="T131"/>
                              <a:gd fmla="+- 0 8035 8010" name="T132"/>
                              <a:gd fmla="*/ T132 w 29" name="T133"/>
                              <a:gd fmla="+- 0 3273 3130" name="T134"/>
                              <a:gd fmla="*/ 3273 h 769" name="T135"/>
                              <a:gd fmla="+- 0 8035 8010" name="T136"/>
                              <a:gd fmla="*/ T136 w 29" name="T137"/>
                              <a:gd fmla="+- 0 3285 3130" name="T138"/>
                              <a:gd fmla="*/ 3285 h 769" name="T139"/>
                              <a:gd fmla="+- 0 8035 8010" name="T140"/>
                              <a:gd fmla="*/ T140 w 29" name="T141"/>
                              <a:gd fmla="+- 0 3298 3130" name="T142"/>
                              <a:gd fmla="*/ 3298 h 769" name="T143"/>
                              <a:gd fmla="+- 0 8035 8010" name="T144"/>
                              <a:gd fmla="*/ T144 w 29" name="T145"/>
                              <a:gd fmla="+- 0 3311 3130" name="T146"/>
                              <a:gd fmla="*/ 3311 h 769" name="T147"/>
                              <a:gd fmla="+- 0 8035 8010" name="T148"/>
                              <a:gd fmla="*/ T148 w 29" name="T149"/>
                              <a:gd fmla="+- 0 3326 3130" name="T150"/>
                              <a:gd fmla="*/ 3326 h 769" name="T151"/>
                              <a:gd fmla="+- 0 8035 8010" name="T152"/>
                              <a:gd fmla="*/ T152 w 29" name="T153"/>
                              <a:gd fmla="+- 0 3341 3130" name="T154"/>
                              <a:gd fmla="*/ 3341 h 769" name="T155"/>
                              <a:gd fmla="+- 0 8035 8010" name="T156"/>
                              <a:gd fmla="*/ T156 w 29" name="T157"/>
                              <a:gd fmla="+- 0 3357 3130" name="T158"/>
                              <a:gd fmla="*/ 3357 h 769" name="T159"/>
                              <a:gd fmla="+- 0 8035 8010" name="T160"/>
                              <a:gd fmla="*/ T160 w 29" name="T161"/>
                              <a:gd fmla="+- 0 3374 3130" name="T162"/>
                              <a:gd fmla="*/ 3374 h 769" name="T163"/>
                              <a:gd fmla="+- 0 8035 8010" name="T164"/>
                              <a:gd fmla="*/ T164 w 29" name="T165"/>
                              <a:gd fmla="+- 0 3391 3130" name="T166"/>
                              <a:gd fmla="*/ 3391 h 769" name="T167"/>
                              <a:gd fmla="+- 0 8035 8010" name="T168"/>
                              <a:gd fmla="*/ T168 w 29" name="T169"/>
                              <a:gd fmla="+- 0 3410 3130" name="T170"/>
                              <a:gd fmla="*/ 3410 h 769" name="T171"/>
                              <a:gd fmla="+- 0 8035 8010" name="T172"/>
                              <a:gd fmla="*/ T172 w 29" name="T173"/>
                              <a:gd fmla="+- 0 3430 3130" name="T174"/>
                              <a:gd fmla="*/ 3430 h 769" name="T175"/>
                              <a:gd fmla="+- 0 8035 8010" name="T176"/>
                              <a:gd fmla="*/ T176 w 29" name="T177"/>
                              <a:gd fmla="+- 0 3450 3130" name="T178"/>
                              <a:gd fmla="*/ 3450 h 769" name="T179"/>
                              <a:gd fmla="+- 0 8035 8010" name="T180"/>
                              <a:gd fmla="*/ T180 w 29" name="T181"/>
                              <a:gd fmla="+- 0 3471 3130" name="T182"/>
                              <a:gd fmla="*/ 3471 h 769" name="T183"/>
                              <a:gd fmla="+- 0 8035 8010" name="T184"/>
                              <a:gd fmla="*/ T184 w 29" name="T185"/>
                              <a:gd fmla="+- 0 3494 3130" name="T186"/>
                              <a:gd fmla="*/ 3494 h 769" name="T187"/>
                              <a:gd fmla="+- 0 8035 8010" name="T188"/>
                              <a:gd fmla="*/ T188 w 29" name="T189"/>
                              <a:gd fmla="+- 0 3517 3130" name="T190"/>
                              <a:gd fmla="*/ 3517 h 769" name="T191"/>
                              <a:gd fmla="+- 0 8035 8010" name="T192"/>
                              <a:gd fmla="*/ T192 w 29" name="T193"/>
                              <a:gd fmla="+- 0 3541 3130" name="T194"/>
                              <a:gd fmla="*/ 3541 h 769" name="T195"/>
                              <a:gd fmla="+- 0 8035 8010" name="T196"/>
                              <a:gd fmla="*/ T196 w 29" name="T197"/>
                              <a:gd fmla="+- 0 3567 3130" name="T198"/>
                              <a:gd fmla="*/ 3567 h 769" name="T199"/>
                              <a:gd fmla="+- 0 8035 8010" name="T200"/>
                              <a:gd fmla="*/ T200 w 29" name="T201"/>
                              <a:gd fmla="+- 0 3593 3130" name="T202"/>
                              <a:gd fmla="*/ 3593 h 769" name="T203"/>
                              <a:gd fmla="+- 0 8035 8010" name="T204"/>
                              <a:gd fmla="*/ T204 w 29" name="T205"/>
                              <a:gd fmla="+- 0 3621 3130" name="T206"/>
                              <a:gd fmla="*/ 3621 h 769" name="T207"/>
                              <a:gd fmla="+- 0 8035 8010" name="T208"/>
                              <a:gd fmla="*/ T208 w 29" name="T209"/>
                              <a:gd fmla="+- 0 3650 3130" name="T210"/>
                              <a:gd fmla="*/ 3650 h 769" name="T211"/>
                              <a:gd fmla="+- 0 8035 8010" name="T212"/>
                              <a:gd fmla="*/ T212 w 29" name="T213"/>
                              <a:gd fmla="+- 0 3679 3130" name="T214"/>
                              <a:gd fmla="*/ 3679 h 769" name="T215"/>
                              <a:gd fmla="+- 0 8035 8010" name="T216"/>
                              <a:gd fmla="*/ T216 w 29" name="T217"/>
                              <a:gd fmla="+- 0 3710 3130" name="T218"/>
                              <a:gd fmla="*/ 3710 h 769" name="T219"/>
                              <a:gd fmla="+- 0 8035 8010" name="T220"/>
                              <a:gd fmla="*/ T220 w 29" name="T221"/>
                              <a:gd fmla="+- 0 3742 3130" name="T222"/>
                              <a:gd fmla="*/ 3742 h 769" name="T223"/>
                              <a:gd fmla="+- 0 8035 8010" name="T224"/>
                              <a:gd fmla="*/ T224 w 29" name="T225"/>
                              <a:gd fmla="+- 0 3776 3130" name="T226"/>
                              <a:gd fmla="*/ 3776 h 769" name="T227"/>
                              <a:gd fmla="+- 0 8035 8010" name="T228"/>
                              <a:gd fmla="*/ T228 w 29" name="T229"/>
                              <a:gd fmla="+- 0 3810 3130" name="T230"/>
                              <a:gd fmla="*/ 3810 h 769" name="T231"/>
                              <a:gd fmla="+- 0 8035 8010" name="T232"/>
                              <a:gd fmla="*/ T232 w 29" name="T233"/>
                              <a:gd fmla="+- 0 3846 3130" name="T234"/>
                              <a:gd fmla="*/ 3846 h 769" name="T235"/>
                              <a:gd fmla="+- 0 8035 8010" name="T236"/>
                              <a:gd fmla="*/ T236 w 29" name="T237"/>
                              <a:gd fmla="+- 0 3883 3130" name="T238"/>
                              <a:gd fmla="*/ 3883 h 76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769" w="29">
                                <a:moveTo>
                                  <a:pt x="25" y="13"/>
                                </a:moveTo>
                                <a:lnTo>
                                  <a:pt x="25" y="13"/>
                                </a:lnTo>
                                <a:lnTo>
                                  <a:pt x="25" y="14"/>
                                </a:lnTo>
                                <a:lnTo>
                                  <a:pt x="25" y="15"/>
                                </a:lnTo>
                                <a:lnTo>
                                  <a:pt x="25" y="16"/>
                                </a:lnTo>
                                <a:lnTo>
                                  <a:pt x="25" y="17"/>
                                </a:lnTo>
                                <a:lnTo>
                                  <a:pt x="25" y="18"/>
                                </a:lnTo>
                                <a:lnTo>
                                  <a:pt x="25" y="19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2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1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5" y="36"/>
                                </a:lnTo>
                                <a:lnTo>
                                  <a:pt x="25" y="38"/>
                                </a:lnTo>
                                <a:lnTo>
                                  <a:pt x="25" y="40"/>
                                </a:lnTo>
                                <a:lnTo>
                                  <a:pt x="25" y="42"/>
                                </a:lnTo>
                                <a:lnTo>
                                  <a:pt x="25" y="44"/>
                                </a:lnTo>
                                <a:lnTo>
                                  <a:pt x="25" y="47"/>
                                </a:lnTo>
                                <a:lnTo>
                                  <a:pt x="25" y="49"/>
                                </a:lnTo>
                                <a:lnTo>
                                  <a:pt x="25" y="52"/>
                                </a:lnTo>
                                <a:lnTo>
                                  <a:pt x="25" y="54"/>
                                </a:lnTo>
                                <a:lnTo>
                                  <a:pt x="25" y="57"/>
                                </a:lnTo>
                                <a:lnTo>
                                  <a:pt x="25" y="60"/>
                                </a:lnTo>
                                <a:lnTo>
                                  <a:pt x="25" y="63"/>
                                </a:lnTo>
                                <a:lnTo>
                                  <a:pt x="25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3"/>
                                </a:lnTo>
                                <a:lnTo>
                                  <a:pt x="25" y="77"/>
                                </a:lnTo>
                                <a:lnTo>
                                  <a:pt x="25" y="80"/>
                                </a:lnTo>
                                <a:lnTo>
                                  <a:pt x="25" y="84"/>
                                </a:lnTo>
                                <a:lnTo>
                                  <a:pt x="25" y="88"/>
                                </a:lnTo>
                                <a:lnTo>
                                  <a:pt x="25" y="92"/>
                                </a:lnTo>
                                <a:lnTo>
                                  <a:pt x="25" y="97"/>
                                </a:lnTo>
                                <a:lnTo>
                                  <a:pt x="25" y="101"/>
                                </a:lnTo>
                                <a:lnTo>
                                  <a:pt x="25" y="106"/>
                                </a:lnTo>
                                <a:lnTo>
                                  <a:pt x="25" y="111"/>
                                </a:lnTo>
                                <a:lnTo>
                                  <a:pt x="25" y="115"/>
                                </a:lnTo>
                                <a:lnTo>
                                  <a:pt x="25" y="121"/>
                                </a:lnTo>
                                <a:lnTo>
                                  <a:pt x="25" y="126"/>
                                </a:lnTo>
                                <a:lnTo>
                                  <a:pt x="25" y="131"/>
                                </a:lnTo>
                                <a:lnTo>
                                  <a:pt x="25" y="137"/>
                                </a:lnTo>
                                <a:lnTo>
                                  <a:pt x="25" y="143"/>
                                </a:lnTo>
                                <a:lnTo>
                                  <a:pt x="25" y="149"/>
                                </a:lnTo>
                                <a:lnTo>
                                  <a:pt x="25" y="155"/>
                                </a:lnTo>
                                <a:lnTo>
                                  <a:pt x="25" y="161"/>
                                </a:lnTo>
                                <a:lnTo>
                                  <a:pt x="25" y="168"/>
                                </a:lnTo>
                                <a:lnTo>
                                  <a:pt x="25" y="174"/>
                                </a:lnTo>
                                <a:lnTo>
                                  <a:pt x="25" y="181"/>
                                </a:lnTo>
                                <a:lnTo>
                                  <a:pt x="25" y="188"/>
                                </a:lnTo>
                                <a:lnTo>
                                  <a:pt x="25" y="196"/>
                                </a:lnTo>
                                <a:lnTo>
                                  <a:pt x="25" y="203"/>
                                </a:lnTo>
                                <a:lnTo>
                                  <a:pt x="25" y="211"/>
                                </a:lnTo>
                                <a:lnTo>
                                  <a:pt x="25" y="219"/>
                                </a:lnTo>
                                <a:lnTo>
                                  <a:pt x="25" y="227"/>
                                </a:lnTo>
                                <a:lnTo>
                                  <a:pt x="25" y="235"/>
                                </a:lnTo>
                                <a:lnTo>
                                  <a:pt x="25" y="244"/>
                                </a:lnTo>
                                <a:lnTo>
                                  <a:pt x="25" y="252"/>
                                </a:lnTo>
                                <a:lnTo>
                                  <a:pt x="25" y="261"/>
                                </a:lnTo>
                                <a:lnTo>
                                  <a:pt x="25" y="271"/>
                                </a:lnTo>
                                <a:lnTo>
                                  <a:pt x="25" y="280"/>
                                </a:lnTo>
                                <a:lnTo>
                                  <a:pt x="25" y="290"/>
                                </a:lnTo>
                                <a:lnTo>
                                  <a:pt x="25" y="300"/>
                                </a:lnTo>
                                <a:lnTo>
                                  <a:pt x="25" y="310"/>
                                </a:lnTo>
                                <a:lnTo>
                                  <a:pt x="25" y="320"/>
                                </a:lnTo>
                                <a:lnTo>
                                  <a:pt x="25" y="331"/>
                                </a:lnTo>
                                <a:lnTo>
                                  <a:pt x="25" y="341"/>
                                </a:lnTo>
                                <a:lnTo>
                                  <a:pt x="25" y="352"/>
                                </a:lnTo>
                                <a:lnTo>
                                  <a:pt x="25" y="364"/>
                                </a:lnTo>
                                <a:lnTo>
                                  <a:pt x="25" y="375"/>
                                </a:lnTo>
                                <a:lnTo>
                                  <a:pt x="25" y="387"/>
                                </a:lnTo>
                                <a:lnTo>
                                  <a:pt x="25" y="399"/>
                                </a:lnTo>
                                <a:lnTo>
                                  <a:pt x="25" y="411"/>
                                </a:lnTo>
                                <a:lnTo>
                                  <a:pt x="25" y="424"/>
                                </a:lnTo>
                                <a:lnTo>
                                  <a:pt x="25" y="437"/>
                                </a:lnTo>
                                <a:lnTo>
                                  <a:pt x="25" y="450"/>
                                </a:lnTo>
                                <a:lnTo>
                                  <a:pt x="25" y="463"/>
                                </a:lnTo>
                                <a:lnTo>
                                  <a:pt x="25" y="477"/>
                                </a:lnTo>
                                <a:lnTo>
                                  <a:pt x="25" y="491"/>
                                </a:lnTo>
                                <a:lnTo>
                                  <a:pt x="25" y="505"/>
                                </a:lnTo>
                                <a:lnTo>
                                  <a:pt x="25" y="520"/>
                                </a:lnTo>
                                <a:lnTo>
                                  <a:pt x="25" y="534"/>
                                </a:lnTo>
                                <a:lnTo>
                                  <a:pt x="25" y="549"/>
                                </a:lnTo>
                                <a:lnTo>
                                  <a:pt x="25" y="565"/>
                                </a:lnTo>
                                <a:lnTo>
                                  <a:pt x="25" y="580"/>
                                </a:lnTo>
                                <a:lnTo>
                                  <a:pt x="25" y="596"/>
                                </a:lnTo>
                                <a:lnTo>
                                  <a:pt x="25" y="612"/>
                                </a:lnTo>
                                <a:lnTo>
                                  <a:pt x="25" y="629"/>
                                </a:lnTo>
                                <a:lnTo>
                                  <a:pt x="25" y="646"/>
                                </a:lnTo>
                                <a:lnTo>
                                  <a:pt x="25" y="663"/>
                                </a:lnTo>
                                <a:lnTo>
                                  <a:pt x="25" y="680"/>
                                </a:lnTo>
                                <a:lnTo>
                                  <a:pt x="25" y="698"/>
                                </a:lnTo>
                                <a:lnTo>
                                  <a:pt x="25" y="716"/>
                                </a:lnTo>
                                <a:lnTo>
                                  <a:pt x="25" y="734"/>
                                </a:lnTo>
                                <a:lnTo>
                                  <a:pt x="25" y="753"/>
                                </a:lnTo>
                                <a:lnTo>
                                  <a:pt x="25" y="772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5086350</wp:posOffset>
                </wp:positionH>
                <wp:positionV relativeFrom="page">
                  <wp:posOffset>1987550</wp:posOffset>
                </wp:positionV>
                <wp:extent cx="25400" cy="495300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6356350</wp:posOffset>
                </wp:positionH>
                <wp:positionV relativeFrom="page">
                  <wp:posOffset>1987550</wp:posOffset>
                </wp:positionV>
                <wp:extent cx="19050" cy="488950"/>
                <wp:effectExtent b="6350" l="0" r="0" t="0"/>
                <wp:wrapNone/>
                <wp:docPr id="25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88950"/>
                          <a:chOff x="10010" y="3130"/>
                          <a:chExt cx="29" cy="769"/>
                        </a:xfrm>
                      </wpg:grpSpPr>
                      <wps:wsp>
                        <wps:cNvSpPr>
                          <a:spLocks/>
                        </wps:cNvSpPr>
                        <wps:cNvPr id="1828459601" name="Freeform 29"/>
                        <wps:spPr bwMode="auto">
                          <a:xfrm>
                            <a:off x="10010" y="3130"/>
                            <a:ext cx="29" cy="769"/>
                          </a:xfrm>
                          <a:custGeom>
                            <a:avLst/>
                            <a:gdLst>
                              <a:gd fmla="+- 0 10022 10010" name="T0"/>
                              <a:gd fmla="*/ T0 w 29" name="T1"/>
                              <a:gd fmla="+- 0 3143 3130" name="T2"/>
                              <a:gd fmla="*/ 3143 h 769" name="T3"/>
                              <a:gd fmla="+- 0 10022 10010" name="T4"/>
                              <a:gd fmla="*/ T4 w 29" name="T5"/>
                              <a:gd fmla="+- 0 3143 3130" name="T6"/>
                              <a:gd fmla="*/ 3143 h 769" name="T7"/>
                              <a:gd fmla="+- 0 10022 10010" name="T8"/>
                              <a:gd fmla="*/ T8 w 29" name="T9"/>
                              <a:gd fmla="+- 0 3143 3130" name="T10"/>
                              <a:gd fmla="*/ 3143 h 769" name="T11"/>
                              <a:gd fmla="+- 0 10022 10010" name="T12"/>
                              <a:gd fmla="*/ T12 w 29" name="T13"/>
                              <a:gd fmla="+- 0 3143 3130" name="T14"/>
                              <a:gd fmla="*/ 3143 h 769" name="T15"/>
                              <a:gd fmla="+- 0 10022 10010" name="T16"/>
                              <a:gd fmla="*/ T16 w 29" name="T17"/>
                              <a:gd fmla="+- 0 3144 3130" name="T18"/>
                              <a:gd fmla="*/ 3144 h 769" name="T19"/>
                              <a:gd fmla="+- 0 10022 10010" name="T20"/>
                              <a:gd fmla="*/ T20 w 29" name="T21"/>
                              <a:gd fmla="+- 0 3144 3130" name="T22"/>
                              <a:gd fmla="*/ 3144 h 769" name="T23"/>
                              <a:gd fmla="+- 0 10022 10010" name="T24"/>
                              <a:gd fmla="*/ T24 w 29" name="T25"/>
                              <a:gd fmla="+- 0 3144 3130" name="T26"/>
                              <a:gd fmla="*/ 3144 h 769" name="T27"/>
                              <a:gd fmla="+- 0 10022 10010" name="T28"/>
                              <a:gd fmla="*/ T28 w 29" name="T29"/>
                              <a:gd fmla="+- 0 3145 3130" name="T30"/>
                              <a:gd fmla="*/ 3145 h 769" name="T31"/>
                              <a:gd fmla="+- 0 10022 10010" name="T32"/>
                              <a:gd fmla="*/ T32 w 29" name="T33"/>
                              <a:gd fmla="+- 0 3145 3130" name="T34"/>
                              <a:gd fmla="*/ 3145 h 769" name="T35"/>
                              <a:gd fmla="+- 0 10022 10010" name="T36"/>
                              <a:gd fmla="*/ T36 w 29" name="T37"/>
                              <a:gd fmla="+- 0 3146 3130" name="T38"/>
                              <a:gd fmla="*/ 3146 h 769" name="T39"/>
                              <a:gd fmla="+- 0 10022 10010" name="T40"/>
                              <a:gd fmla="*/ T40 w 29" name="T41"/>
                              <a:gd fmla="+- 0 3147 3130" name="T42"/>
                              <a:gd fmla="*/ 3147 h 769" name="T43"/>
                              <a:gd fmla="+- 0 10022 10010" name="T44"/>
                              <a:gd fmla="*/ T44 w 29" name="T45"/>
                              <a:gd fmla="+- 0 3148 3130" name="T46"/>
                              <a:gd fmla="*/ 3148 h 769" name="T47"/>
                              <a:gd fmla="+- 0 10022 10010" name="T48"/>
                              <a:gd fmla="*/ T48 w 29" name="T49"/>
                              <a:gd fmla="+- 0 3150 3130" name="T50"/>
                              <a:gd fmla="*/ 3150 h 769" name="T51"/>
                              <a:gd fmla="+- 0 10022 10010" name="T52"/>
                              <a:gd fmla="*/ T52 w 29" name="T53"/>
                              <a:gd fmla="+- 0 3151 3130" name="T54"/>
                              <a:gd fmla="*/ 3151 h 769" name="T55"/>
                              <a:gd fmla="+- 0 10022 10010" name="T56"/>
                              <a:gd fmla="*/ T56 w 29" name="T57"/>
                              <a:gd fmla="+- 0 3153 3130" name="T58"/>
                              <a:gd fmla="*/ 3153 h 769" name="T59"/>
                              <a:gd fmla="+- 0 10022 10010" name="T60"/>
                              <a:gd fmla="*/ T60 w 29" name="T61"/>
                              <a:gd fmla="+- 0 3155 3130" name="T62"/>
                              <a:gd fmla="*/ 3155 h 769" name="T63"/>
                              <a:gd fmla="+- 0 10022 10010" name="T64"/>
                              <a:gd fmla="*/ T64 w 29" name="T65"/>
                              <a:gd fmla="+- 0 3158 3130" name="T66"/>
                              <a:gd fmla="*/ 3158 h 769" name="T67"/>
                              <a:gd fmla="+- 0 10022 10010" name="T68"/>
                              <a:gd fmla="*/ T68 w 29" name="T69"/>
                              <a:gd fmla="+- 0 3161 3130" name="T70"/>
                              <a:gd fmla="*/ 3161 h 769" name="T71"/>
                              <a:gd fmla="+- 0 10022 10010" name="T72"/>
                              <a:gd fmla="*/ T72 w 29" name="T73"/>
                              <a:gd fmla="+- 0 3164 3130" name="T74"/>
                              <a:gd fmla="*/ 3164 h 769" name="T75"/>
                              <a:gd fmla="+- 0 10022 10010" name="T76"/>
                              <a:gd fmla="*/ T76 w 29" name="T77"/>
                              <a:gd fmla="+- 0 3168 3130" name="T78"/>
                              <a:gd fmla="*/ 3168 h 769" name="T79"/>
                              <a:gd fmla="+- 0 10022 10010" name="T80"/>
                              <a:gd fmla="*/ T80 w 29" name="T81"/>
                              <a:gd fmla="+- 0 3172 3130" name="T82"/>
                              <a:gd fmla="*/ 3172 h 769" name="T83"/>
                              <a:gd fmla="+- 0 10022 10010" name="T84"/>
                              <a:gd fmla="*/ T84 w 29" name="T85"/>
                              <a:gd fmla="+- 0 3177 3130" name="T86"/>
                              <a:gd fmla="*/ 3177 h 769" name="T87"/>
                              <a:gd fmla="+- 0 10022 10010" name="T88"/>
                              <a:gd fmla="*/ T88 w 29" name="T89"/>
                              <a:gd fmla="+- 0 3182 3130" name="T90"/>
                              <a:gd fmla="*/ 3182 h 769" name="T91"/>
                              <a:gd fmla="+- 0 10022 10010" name="T92"/>
                              <a:gd fmla="*/ T92 w 29" name="T93"/>
                              <a:gd fmla="+- 0 3187 3130" name="T94"/>
                              <a:gd fmla="*/ 3187 h 769" name="T95"/>
                              <a:gd fmla="+- 0 10022 10010" name="T96"/>
                              <a:gd fmla="*/ T96 w 29" name="T97"/>
                              <a:gd fmla="+- 0 3193 3130" name="T98"/>
                              <a:gd fmla="*/ 3193 h 769" name="T99"/>
                              <a:gd fmla="+- 0 10022 10010" name="T100"/>
                              <a:gd fmla="*/ T100 w 29" name="T101"/>
                              <a:gd fmla="+- 0 3200 3130" name="T102"/>
                              <a:gd fmla="*/ 3200 h 769" name="T103"/>
                              <a:gd fmla="+- 0 10022 10010" name="T104"/>
                              <a:gd fmla="*/ T104 w 29" name="T105"/>
                              <a:gd fmla="+- 0 3207 3130" name="T106"/>
                              <a:gd fmla="*/ 3207 h 769" name="T107"/>
                              <a:gd fmla="+- 0 10022 10010" name="T108"/>
                              <a:gd fmla="*/ T108 w 29" name="T109"/>
                              <a:gd fmla="+- 0 3214 3130" name="T110"/>
                              <a:gd fmla="*/ 3214 h 769" name="T111"/>
                              <a:gd fmla="+- 0 10022 10010" name="T112"/>
                              <a:gd fmla="*/ T112 w 29" name="T113"/>
                              <a:gd fmla="+- 0 3222 3130" name="T114"/>
                              <a:gd fmla="*/ 3222 h 769" name="T115"/>
                              <a:gd fmla="+- 0 10022 10010" name="T116"/>
                              <a:gd fmla="*/ T116 w 29" name="T117"/>
                              <a:gd fmla="+- 0 3231 3130" name="T118"/>
                              <a:gd fmla="*/ 3231 h 769" name="T119"/>
                              <a:gd fmla="+- 0 10022 10010" name="T120"/>
                              <a:gd fmla="*/ T120 w 29" name="T121"/>
                              <a:gd fmla="+- 0 3241 3130" name="T122"/>
                              <a:gd fmla="*/ 3241 h 769" name="T123"/>
                              <a:gd fmla="+- 0 10022 10010" name="T124"/>
                              <a:gd fmla="*/ T124 w 29" name="T125"/>
                              <a:gd fmla="+- 0 3251 3130" name="T126"/>
                              <a:gd fmla="*/ 3251 h 769" name="T127"/>
                              <a:gd fmla="+- 0 10022 10010" name="T128"/>
                              <a:gd fmla="*/ T128 w 29" name="T129"/>
                              <a:gd fmla="+- 0 3261 3130" name="T130"/>
                              <a:gd fmla="*/ 3261 h 769" name="T131"/>
                              <a:gd fmla="+- 0 10022 10010" name="T132"/>
                              <a:gd fmla="*/ T132 w 29" name="T133"/>
                              <a:gd fmla="+- 0 3273 3130" name="T134"/>
                              <a:gd fmla="*/ 3273 h 769" name="T135"/>
                              <a:gd fmla="+- 0 10022 10010" name="T136"/>
                              <a:gd fmla="*/ T136 w 29" name="T137"/>
                              <a:gd fmla="+- 0 3285 3130" name="T138"/>
                              <a:gd fmla="*/ 3285 h 769" name="T139"/>
                              <a:gd fmla="+- 0 10022 10010" name="T140"/>
                              <a:gd fmla="*/ T140 w 29" name="T141"/>
                              <a:gd fmla="+- 0 3298 3130" name="T142"/>
                              <a:gd fmla="*/ 3298 h 769" name="T143"/>
                              <a:gd fmla="+- 0 10022 10010" name="T144"/>
                              <a:gd fmla="*/ T144 w 29" name="T145"/>
                              <a:gd fmla="+- 0 3311 3130" name="T146"/>
                              <a:gd fmla="*/ 3311 h 769" name="T147"/>
                              <a:gd fmla="+- 0 10022 10010" name="T148"/>
                              <a:gd fmla="*/ T148 w 29" name="T149"/>
                              <a:gd fmla="+- 0 3326 3130" name="T150"/>
                              <a:gd fmla="*/ 3326 h 769" name="T151"/>
                              <a:gd fmla="+- 0 10022 10010" name="T152"/>
                              <a:gd fmla="*/ T152 w 29" name="T153"/>
                              <a:gd fmla="+- 0 3341 3130" name="T154"/>
                              <a:gd fmla="*/ 3341 h 769" name="T155"/>
                              <a:gd fmla="+- 0 10022 10010" name="T156"/>
                              <a:gd fmla="*/ T156 w 29" name="T157"/>
                              <a:gd fmla="+- 0 3357 3130" name="T158"/>
                              <a:gd fmla="*/ 3357 h 769" name="T159"/>
                              <a:gd fmla="+- 0 10022 10010" name="T160"/>
                              <a:gd fmla="*/ T160 w 29" name="T161"/>
                              <a:gd fmla="+- 0 3374 3130" name="T162"/>
                              <a:gd fmla="*/ 3374 h 769" name="T163"/>
                              <a:gd fmla="+- 0 10022 10010" name="T164"/>
                              <a:gd fmla="*/ T164 w 29" name="T165"/>
                              <a:gd fmla="+- 0 3391 3130" name="T166"/>
                              <a:gd fmla="*/ 3391 h 769" name="T167"/>
                              <a:gd fmla="+- 0 10022 10010" name="T168"/>
                              <a:gd fmla="*/ T168 w 29" name="T169"/>
                              <a:gd fmla="+- 0 3410 3130" name="T170"/>
                              <a:gd fmla="*/ 3410 h 769" name="T171"/>
                              <a:gd fmla="+- 0 10022 10010" name="T172"/>
                              <a:gd fmla="*/ T172 w 29" name="T173"/>
                              <a:gd fmla="+- 0 3430 3130" name="T174"/>
                              <a:gd fmla="*/ 3430 h 769" name="T175"/>
                              <a:gd fmla="+- 0 10022 10010" name="T176"/>
                              <a:gd fmla="*/ T176 w 29" name="T177"/>
                              <a:gd fmla="+- 0 3450 3130" name="T178"/>
                              <a:gd fmla="*/ 3450 h 769" name="T179"/>
                              <a:gd fmla="+- 0 10022 10010" name="T180"/>
                              <a:gd fmla="*/ T180 w 29" name="T181"/>
                              <a:gd fmla="+- 0 3471 3130" name="T182"/>
                              <a:gd fmla="*/ 3471 h 769" name="T183"/>
                              <a:gd fmla="+- 0 10022 10010" name="T184"/>
                              <a:gd fmla="*/ T184 w 29" name="T185"/>
                              <a:gd fmla="+- 0 3494 3130" name="T186"/>
                              <a:gd fmla="*/ 3494 h 769" name="T187"/>
                              <a:gd fmla="+- 0 10022 10010" name="T188"/>
                              <a:gd fmla="*/ T188 w 29" name="T189"/>
                              <a:gd fmla="+- 0 3517 3130" name="T190"/>
                              <a:gd fmla="*/ 3517 h 769" name="T191"/>
                              <a:gd fmla="+- 0 10022 10010" name="T192"/>
                              <a:gd fmla="*/ T192 w 29" name="T193"/>
                              <a:gd fmla="+- 0 3541 3130" name="T194"/>
                              <a:gd fmla="*/ 3541 h 769" name="T195"/>
                              <a:gd fmla="+- 0 10022 10010" name="T196"/>
                              <a:gd fmla="*/ T196 w 29" name="T197"/>
                              <a:gd fmla="+- 0 3567 3130" name="T198"/>
                              <a:gd fmla="*/ 3567 h 769" name="T199"/>
                              <a:gd fmla="+- 0 10022 10010" name="T200"/>
                              <a:gd fmla="*/ T200 w 29" name="T201"/>
                              <a:gd fmla="+- 0 3593 3130" name="T202"/>
                              <a:gd fmla="*/ 3593 h 769" name="T203"/>
                              <a:gd fmla="+- 0 10022 10010" name="T204"/>
                              <a:gd fmla="*/ T204 w 29" name="T205"/>
                              <a:gd fmla="+- 0 3621 3130" name="T206"/>
                              <a:gd fmla="*/ 3621 h 769" name="T207"/>
                              <a:gd fmla="+- 0 10022 10010" name="T208"/>
                              <a:gd fmla="*/ T208 w 29" name="T209"/>
                              <a:gd fmla="+- 0 3650 3130" name="T210"/>
                              <a:gd fmla="*/ 3650 h 769" name="T211"/>
                              <a:gd fmla="+- 0 10022 10010" name="T212"/>
                              <a:gd fmla="*/ T212 w 29" name="T213"/>
                              <a:gd fmla="+- 0 3679 3130" name="T214"/>
                              <a:gd fmla="*/ 3679 h 769" name="T215"/>
                              <a:gd fmla="+- 0 10022 10010" name="T216"/>
                              <a:gd fmla="*/ T216 w 29" name="T217"/>
                              <a:gd fmla="+- 0 3710 3130" name="T218"/>
                              <a:gd fmla="*/ 3710 h 769" name="T219"/>
                              <a:gd fmla="+- 0 10022 10010" name="T220"/>
                              <a:gd fmla="*/ T220 w 29" name="T221"/>
                              <a:gd fmla="+- 0 3742 3130" name="T222"/>
                              <a:gd fmla="*/ 3742 h 769" name="T223"/>
                              <a:gd fmla="+- 0 10022 10010" name="T224"/>
                              <a:gd fmla="*/ T224 w 29" name="T225"/>
                              <a:gd fmla="+- 0 3776 3130" name="T226"/>
                              <a:gd fmla="*/ 3776 h 769" name="T227"/>
                              <a:gd fmla="+- 0 10022 10010" name="T228"/>
                              <a:gd fmla="*/ T228 w 29" name="T229"/>
                              <a:gd fmla="+- 0 3810 3130" name="T230"/>
                              <a:gd fmla="*/ 3810 h 769" name="T231"/>
                              <a:gd fmla="+- 0 10022 10010" name="T232"/>
                              <a:gd fmla="*/ T232 w 29" name="T233"/>
                              <a:gd fmla="+- 0 3846 3130" name="T234"/>
                              <a:gd fmla="*/ 3846 h 769" name="T235"/>
                              <a:gd fmla="+- 0 10022 10010" name="T236"/>
                              <a:gd fmla="*/ T236 w 29" name="T237"/>
                              <a:gd fmla="+- 0 3883 3130" name="T238"/>
                              <a:gd fmla="*/ 3883 h 76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769" w="29">
                                <a:moveTo>
                                  <a:pt x="12" y="13"/>
                                </a:moveTo>
                                <a:lnTo>
                                  <a:pt x="12" y="13"/>
                                </a:lnTo>
                                <a:lnTo>
                                  <a:pt x="12" y="14"/>
                                </a:lnTo>
                                <a:lnTo>
                                  <a:pt x="12" y="15"/>
                                </a:lnTo>
                                <a:lnTo>
                                  <a:pt x="12" y="16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2" y="22"/>
                                </a:lnTo>
                                <a:lnTo>
                                  <a:pt x="12" y="23"/>
                                </a:lnTo>
                                <a:lnTo>
                                  <a:pt x="12" y="24"/>
                                </a:lnTo>
                                <a:lnTo>
                                  <a:pt x="12" y="25"/>
                                </a:lnTo>
                                <a:lnTo>
                                  <a:pt x="12" y="27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1"/>
                                </a:lnTo>
                                <a:lnTo>
                                  <a:pt x="12" y="33"/>
                                </a:lnTo>
                                <a:lnTo>
                                  <a:pt x="12" y="34"/>
                                </a:lnTo>
                                <a:lnTo>
                                  <a:pt x="12" y="36"/>
                                </a:lnTo>
                                <a:lnTo>
                                  <a:pt x="12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4"/>
                                </a:lnTo>
                                <a:lnTo>
                                  <a:pt x="12" y="47"/>
                                </a:lnTo>
                                <a:lnTo>
                                  <a:pt x="12" y="49"/>
                                </a:lnTo>
                                <a:lnTo>
                                  <a:pt x="12" y="52"/>
                                </a:lnTo>
                                <a:lnTo>
                                  <a:pt x="12" y="54"/>
                                </a:lnTo>
                                <a:lnTo>
                                  <a:pt x="12" y="57"/>
                                </a:lnTo>
                                <a:lnTo>
                                  <a:pt x="12" y="60"/>
                                </a:lnTo>
                                <a:lnTo>
                                  <a:pt x="12" y="63"/>
                                </a:lnTo>
                                <a:lnTo>
                                  <a:pt x="12" y="66"/>
                                </a:lnTo>
                                <a:lnTo>
                                  <a:pt x="12" y="70"/>
                                </a:lnTo>
                                <a:lnTo>
                                  <a:pt x="12" y="73"/>
                                </a:lnTo>
                                <a:lnTo>
                                  <a:pt x="12" y="77"/>
                                </a:lnTo>
                                <a:lnTo>
                                  <a:pt x="12" y="80"/>
                                </a:lnTo>
                                <a:lnTo>
                                  <a:pt x="12" y="84"/>
                                </a:lnTo>
                                <a:lnTo>
                                  <a:pt x="12" y="88"/>
                                </a:lnTo>
                                <a:lnTo>
                                  <a:pt x="12" y="92"/>
                                </a:lnTo>
                                <a:lnTo>
                                  <a:pt x="12" y="97"/>
                                </a:lnTo>
                                <a:lnTo>
                                  <a:pt x="12" y="101"/>
                                </a:lnTo>
                                <a:lnTo>
                                  <a:pt x="12" y="106"/>
                                </a:lnTo>
                                <a:lnTo>
                                  <a:pt x="12" y="111"/>
                                </a:lnTo>
                                <a:lnTo>
                                  <a:pt x="12" y="115"/>
                                </a:lnTo>
                                <a:lnTo>
                                  <a:pt x="12" y="121"/>
                                </a:lnTo>
                                <a:lnTo>
                                  <a:pt x="12" y="126"/>
                                </a:lnTo>
                                <a:lnTo>
                                  <a:pt x="12" y="131"/>
                                </a:lnTo>
                                <a:lnTo>
                                  <a:pt x="12" y="137"/>
                                </a:lnTo>
                                <a:lnTo>
                                  <a:pt x="12" y="143"/>
                                </a:lnTo>
                                <a:lnTo>
                                  <a:pt x="12" y="149"/>
                                </a:lnTo>
                                <a:lnTo>
                                  <a:pt x="12" y="155"/>
                                </a:lnTo>
                                <a:lnTo>
                                  <a:pt x="12" y="161"/>
                                </a:lnTo>
                                <a:lnTo>
                                  <a:pt x="12" y="168"/>
                                </a:lnTo>
                                <a:lnTo>
                                  <a:pt x="12" y="174"/>
                                </a:lnTo>
                                <a:lnTo>
                                  <a:pt x="12" y="181"/>
                                </a:lnTo>
                                <a:lnTo>
                                  <a:pt x="12" y="188"/>
                                </a:lnTo>
                                <a:lnTo>
                                  <a:pt x="12" y="196"/>
                                </a:lnTo>
                                <a:lnTo>
                                  <a:pt x="12" y="203"/>
                                </a:lnTo>
                                <a:lnTo>
                                  <a:pt x="12" y="211"/>
                                </a:lnTo>
                                <a:lnTo>
                                  <a:pt x="12" y="219"/>
                                </a:lnTo>
                                <a:lnTo>
                                  <a:pt x="12" y="227"/>
                                </a:lnTo>
                                <a:lnTo>
                                  <a:pt x="12" y="235"/>
                                </a:lnTo>
                                <a:lnTo>
                                  <a:pt x="12" y="244"/>
                                </a:lnTo>
                                <a:lnTo>
                                  <a:pt x="12" y="252"/>
                                </a:lnTo>
                                <a:lnTo>
                                  <a:pt x="12" y="261"/>
                                </a:lnTo>
                                <a:lnTo>
                                  <a:pt x="12" y="271"/>
                                </a:lnTo>
                                <a:lnTo>
                                  <a:pt x="12" y="280"/>
                                </a:lnTo>
                                <a:lnTo>
                                  <a:pt x="12" y="290"/>
                                </a:lnTo>
                                <a:lnTo>
                                  <a:pt x="12" y="300"/>
                                </a:lnTo>
                                <a:lnTo>
                                  <a:pt x="12" y="310"/>
                                </a:lnTo>
                                <a:lnTo>
                                  <a:pt x="12" y="320"/>
                                </a:lnTo>
                                <a:lnTo>
                                  <a:pt x="12" y="331"/>
                                </a:lnTo>
                                <a:lnTo>
                                  <a:pt x="12" y="341"/>
                                </a:lnTo>
                                <a:lnTo>
                                  <a:pt x="12" y="352"/>
                                </a:lnTo>
                                <a:lnTo>
                                  <a:pt x="12" y="364"/>
                                </a:lnTo>
                                <a:lnTo>
                                  <a:pt x="12" y="375"/>
                                </a:lnTo>
                                <a:lnTo>
                                  <a:pt x="12" y="387"/>
                                </a:lnTo>
                                <a:lnTo>
                                  <a:pt x="12" y="399"/>
                                </a:lnTo>
                                <a:lnTo>
                                  <a:pt x="12" y="411"/>
                                </a:lnTo>
                                <a:lnTo>
                                  <a:pt x="12" y="424"/>
                                </a:lnTo>
                                <a:lnTo>
                                  <a:pt x="12" y="437"/>
                                </a:lnTo>
                                <a:lnTo>
                                  <a:pt x="12" y="450"/>
                                </a:lnTo>
                                <a:lnTo>
                                  <a:pt x="12" y="463"/>
                                </a:lnTo>
                                <a:lnTo>
                                  <a:pt x="12" y="477"/>
                                </a:lnTo>
                                <a:lnTo>
                                  <a:pt x="12" y="491"/>
                                </a:lnTo>
                                <a:lnTo>
                                  <a:pt x="12" y="505"/>
                                </a:lnTo>
                                <a:lnTo>
                                  <a:pt x="12" y="520"/>
                                </a:lnTo>
                                <a:lnTo>
                                  <a:pt x="12" y="534"/>
                                </a:lnTo>
                                <a:lnTo>
                                  <a:pt x="12" y="549"/>
                                </a:lnTo>
                                <a:lnTo>
                                  <a:pt x="12" y="565"/>
                                </a:lnTo>
                                <a:lnTo>
                                  <a:pt x="12" y="580"/>
                                </a:lnTo>
                                <a:lnTo>
                                  <a:pt x="12" y="596"/>
                                </a:lnTo>
                                <a:lnTo>
                                  <a:pt x="12" y="612"/>
                                </a:lnTo>
                                <a:lnTo>
                                  <a:pt x="12" y="629"/>
                                </a:lnTo>
                                <a:lnTo>
                                  <a:pt x="12" y="646"/>
                                </a:lnTo>
                                <a:lnTo>
                                  <a:pt x="12" y="663"/>
                                </a:lnTo>
                                <a:lnTo>
                                  <a:pt x="12" y="680"/>
                                </a:lnTo>
                                <a:lnTo>
                                  <a:pt x="12" y="698"/>
                                </a:lnTo>
                                <a:lnTo>
                                  <a:pt x="12" y="716"/>
                                </a:lnTo>
                                <a:lnTo>
                                  <a:pt x="12" y="734"/>
                                </a:lnTo>
                                <a:lnTo>
                                  <a:pt x="12" y="753"/>
                                </a:lnTo>
                                <a:lnTo>
                                  <a:pt x="12" y="772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6356350</wp:posOffset>
                </wp:positionH>
                <wp:positionV relativeFrom="page">
                  <wp:posOffset>1987550</wp:posOffset>
                </wp:positionV>
                <wp:extent cx="19050" cy="495300"/>
                <wp:effectExtent b="0" l="0" r="0" t="0"/>
                <wp:wrapNone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323850</wp:posOffset>
                </wp:positionH>
                <wp:positionV relativeFrom="page">
                  <wp:posOffset>2470150</wp:posOffset>
                </wp:positionV>
                <wp:extent cx="19050" cy="488950"/>
                <wp:effectExtent b="635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88950"/>
                          <a:chOff x="510" y="3890"/>
                          <a:chExt cx="29" cy="769"/>
                        </a:xfrm>
                      </wpg:grpSpPr>
                      <wps:wsp>
                        <wps:cNvSpPr>
                          <a:spLocks/>
                        </wps:cNvSpPr>
                        <wps:cNvPr id="593447158" name="Freeform 27"/>
                        <wps:spPr bwMode="auto">
                          <a:xfrm>
                            <a:off x="510" y="3890"/>
                            <a:ext cx="29" cy="769"/>
                          </a:xfrm>
                          <a:custGeom>
                            <a:avLst/>
                            <a:gdLst>
                              <a:gd fmla="+- 0 523 510" name="T0"/>
                              <a:gd fmla="*/ T0 w 29" name="T1"/>
                              <a:gd fmla="+- 0 3902 3890" name="T2"/>
                              <a:gd fmla="*/ 3902 h 769" name="T3"/>
                              <a:gd fmla="+- 0 523 510" name="T4"/>
                              <a:gd fmla="*/ T4 w 29" name="T5"/>
                              <a:gd fmla="+- 0 3902 3890" name="T6"/>
                              <a:gd fmla="*/ 3902 h 769" name="T7"/>
                              <a:gd fmla="+- 0 523 510" name="T8"/>
                              <a:gd fmla="*/ T8 w 29" name="T9"/>
                              <a:gd fmla="+- 0 3902 3890" name="T10"/>
                              <a:gd fmla="*/ 3902 h 769" name="T11"/>
                              <a:gd fmla="+- 0 523 510" name="T12"/>
                              <a:gd fmla="*/ T12 w 29" name="T13"/>
                              <a:gd fmla="+- 0 3902 3890" name="T14"/>
                              <a:gd fmla="*/ 3902 h 769" name="T15"/>
                              <a:gd fmla="+- 0 523 510" name="T16"/>
                              <a:gd fmla="*/ T16 w 29" name="T17"/>
                              <a:gd fmla="+- 0 3902 3890" name="T18"/>
                              <a:gd fmla="*/ 3902 h 769" name="T19"/>
                              <a:gd fmla="+- 0 523 510" name="T20"/>
                              <a:gd fmla="*/ T20 w 29" name="T21"/>
                              <a:gd fmla="+- 0 3902 3890" name="T22"/>
                              <a:gd fmla="*/ 3902 h 769" name="T23"/>
                              <a:gd fmla="+- 0 523 510" name="T24"/>
                              <a:gd fmla="*/ T24 w 29" name="T25"/>
                              <a:gd fmla="+- 0 3902 3890" name="T26"/>
                              <a:gd fmla="*/ 3902 h 769" name="T27"/>
                              <a:gd fmla="+- 0 523 510" name="T28"/>
                              <a:gd fmla="*/ T28 w 29" name="T29"/>
                              <a:gd fmla="+- 0 3903 3890" name="T30"/>
                              <a:gd fmla="*/ 3903 h 769" name="T31"/>
                              <a:gd fmla="+- 0 523 510" name="T32"/>
                              <a:gd fmla="*/ T32 w 29" name="T33"/>
                              <a:gd fmla="+- 0 3904 3890" name="T34"/>
                              <a:gd fmla="*/ 3904 h 769" name="T35"/>
                              <a:gd fmla="+- 0 523 510" name="T36"/>
                              <a:gd fmla="*/ T36 w 29" name="T37"/>
                              <a:gd fmla="+- 0 3904 3890" name="T38"/>
                              <a:gd fmla="*/ 3904 h 769" name="T39"/>
                              <a:gd fmla="+- 0 523 510" name="T40"/>
                              <a:gd fmla="*/ T40 w 29" name="T41"/>
                              <a:gd fmla="+- 0 3905 3890" name="T42"/>
                              <a:gd fmla="*/ 3905 h 769" name="T43"/>
                              <a:gd fmla="+- 0 523 510" name="T44"/>
                              <a:gd fmla="*/ T44 w 29" name="T45"/>
                              <a:gd fmla="+- 0 3906 3890" name="T46"/>
                              <a:gd fmla="*/ 3906 h 769" name="T47"/>
                              <a:gd fmla="+- 0 523 510" name="T48"/>
                              <a:gd fmla="*/ T48 w 29" name="T49"/>
                              <a:gd fmla="+- 0 3908 3890" name="T50"/>
                              <a:gd fmla="*/ 3908 h 769" name="T51"/>
                              <a:gd fmla="+- 0 523 510" name="T52"/>
                              <a:gd fmla="*/ T52 w 29" name="T53"/>
                              <a:gd fmla="+- 0 3910 3890" name="T54"/>
                              <a:gd fmla="*/ 3910 h 769" name="T55"/>
                              <a:gd fmla="+- 0 523 510" name="T56"/>
                              <a:gd fmla="*/ T56 w 29" name="T57"/>
                              <a:gd fmla="+- 0 3912 3890" name="T58"/>
                              <a:gd fmla="*/ 3912 h 769" name="T59"/>
                              <a:gd fmla="+- 0 523 510" name="T60"/>
                              <a:gd fmla="*/ T60 w 29" name="T61"/>
                              <a:gd fmla="+- 0 3914 3890" name="T62"/>
                              <a:gd fmla="*/ 3914 h 769" name="T63"/>
                              <a:gd fmla="+- 0 523 510" name="T64"/>
                              <a:gd fmla="*/ T64 w 29" name="T65"/>
                              <a:gd fmla="+- 0 3916 3890" name="T66"/>
                              <a:gd fmla="*/ 3916 h 769" name="T67"/>
                              <a:gd fmla="+- 0 523 510" name="T68"/>
                              <a:gd fmla="*/ T68 w 29" name="T69"/>
                              <a:gd fmla="+- 0 3919 3890" name="T70"/>
                              <a:gd fmla="*/ 3919 h 769" name="T71"/>
                              <a:gd fmla="+- 0 523 510" name="T72"/>
                              <a:gd fmla="*/ T72 w 29" name="T73"/>
                              <a:gd fmla="+- 0 3923 3890" name="T74"/>
                              <a:gd fmla="*/ 3923 h 769" name="T75"/>
                              <a:gd fmla="+- 0 523 510" name="T76"/>
                              <a:gd fmla="*/ T76 w 29" name="T77"/>
                              <a:gd fmla="+- 0 3926 3890" name="T78"/>
                              <a:gd fmla="*/ 3926 h 769" name="T79"/>
                              <a:gd fmla="+- 0 523 510" name="T80"/>
                              <a:gd fmla="*/ T80 w 29" name="T81"/>
                              <a:gd fmla="+- 0 3930 3890" name="T82"/>
                              <a:gd fmla="*/ 3930 h 769" name="T83"/>
                              <a:gd fmla="+- 0 523 510" name="T84"/>
                              <a:gd fmla="*/ T84 w 29" name="T85"/>
                              <a:gd fmla="+- 0 3935 3890" name="T86"/>
                              <a:gd fmla="*/ 3935 h 769" name="T87"/>
                              <a:gd fmla="+- 0 523 510" name="T88"/>
                              <a:gd fmla="*/ T88 w 29" name="T89"/>
                              <a:gd fmla="+- 0 3940 3890" name="T90"/>
                              <a:gd fmla="*/ 3940 h 769" name="T91"/>
                              <a:gd fmla="+- 0 523 510" name="T92"/>
                              <a:gd fmla="*/ T92 w 29" name="T93"/>
                              <a:gd fmla="+- 0 3945 3890" name="T94"/>
                              <a:gd fmla="*/ 3945 h 769" name="T95"/>
                              <a:gd fmla="+- 0 523 510" name="T96"/>
                              <a:gd fmla="*/ T96 w 29" name="T97"/>
                              <a:gd fmla="+- 0 3951 3890" name="T98"/>
                              <a:gd fmla="*/ 3951 h 769" name="T99"/>
                              <a:gd fmla="+- 0 523 510" name="T100"/>
                              <a:gd fmla="*/ T100 w 29" name="T101"/>
                              <a:gd fmla="+- 0 3958 3890" name="T102"/>
                              <a:gd fmla="*/ 3958 h 769" name="T103"/>
                              <a:gd fmla="+- 0 523 510" name="T104"/>
                              <a:gd fmla="*/ T104 w 29" name="T105"/>
                              <a:gd fmla="+- 0 3965 3890" name="T106"/>
                              <a:gd fmla="*/ 3965 h 769" name="T107"/>
                              <a:gd fmla="+- 0 523 510" name="T108"/>
                              <a:gd fmla="*/ T108 w 29" name="T109"/>
                              <a:gd fmla="+- 0 3972 3890" name="T110"/>
                              <a:gd fmla="*/ 3972 h 769" name="T111"/>
                              <a:gd fmla="+- 0 523 510" name="T112"/>
                              <a:gd fmla="*/ T112 w 29" name="T113"/>
                              <a:gd fmla="+- 0 3980 3890" name="T114"/>
                              <a:gd fmla="*/ 3980 h 769" name="T115"/>
                              <a:gd fmla="+- 0 523 510" name="T116"/>
                              <a:gd fmla="*/ T116 w 29" name="T117"/>
                              <a:gd fmla="+- 0 3989 3890" name="T118"/>
                              <a:gd fmla="*/ 3989 h 769" name="T119"/>
                              <a:gd fmla="+- 0 523 510" name="T120"/>
                              <a:gd fmla="*/ T120 w 29" name="T121"/>
                              <a:gd fmla="+- 0 3998 3890" name="T122"/>
                              <a:gd fmla="*/ 3998 h 769" name="T123"/>
                              <a:gd fmla="+- 0 523 510" name="T124"/>
                              <a:gd fmla="*/ T124 w 29" name="T125"/>
                              <a:gd fmla="+- 0 4008 3890" name="T126"/>
                              <a:gd fmla="*/ 4008 h 769" name="T127"/>
                              <a:gd fmla="+- 0 523 510" name="T128"/>
                              <a:gd fmla="*/ T128 w 29" name="T129"/>
                              <a:gd fmla="+- 0 4019 3890" name="T130"/>
                              <a:gd fmla="*/ 4019 h 769" name="T131"/>
                              <a:gd fmla="+- 0 523 510" name="T132"/>
                              <a:gd fmla="*/ T132 w 29" name="T133"/>
                              <a:gd fmla="+- 0 4030 3890" name="T134"/>
                              <a:gd fmla="*/ 4030 h 769" name="T135"/>
                              <a:gd fmla="+- 0 523 510" name="T136"/>
                              <a:gd fmla="*/ T136 w 29" name="T137"/>
                              <a:gd fmla="+- 0 4042 3890" name="T138"/>
                              <a:gd fmla="*/ 4042 h 769" name="T139"/>
                              <a:gd fmla="+- 0 523 510" name="T140"/>
                              <a:gd fmla="*/ T140 w 29" name="T141"/>
                              <a:gd fmla="+- 0 4055 3890" name="T142"/>
                              <a:gd fmla="*/ 4055 h 769" name="T143"/>
                              <a:gd fmla="+- 0 523 510" name="T144"/>
                              <a:gd fmla="*/ T144 w 29" name="T145"/>
                              <a:gd fmla="+- 0 4069 3890" name="T146"/>
                              <a:gd fmla="*/ 4069 h 769" name="T147"/>
                              <a:gd fmla="+- 0 523 510" name="T148"/>
                              <a:gd fmla="*/ T148 w 29" name="T149"/>
                              <a:gd fmla="+- 0 4083 3890" name="T150"/>
                              <a:gd fmla="*/ 4083 h 769" name="T151"/>
                              <a:gd fmla="+- 0 523 510" name="T152"/>
                              <a:gd fmla="*/ T152 w 29" name="T153"/>
                              <a:gd fmla="+- 0 4098 3890" name="T154"/>
                              <a:gd fmla="*/ 4098 h 769" name="T155"/>
                              <a:gd fmla="+- 0 523 510" name="T156"/>
                              <a:gd fmla="*/ T156 w 29" name="T157"/>
                              <a:gd fmla="+- 0 4114 3890" name="T158"/>
                              <a:gd fmla="*/ 4114 h 769" name="T159"/>
                              <a:gd fmla="+- 0 523 510" name="T160"/>
                              <a:gd fmla="*/ T160 w 29" name="T161"/>
                              <a:gd fmla="+- 0 4131 3890" name="T162"/>
                              <a:gd fmla="*/ 4131 h 769" name="T163"/>
                              <a:gd fmla="+- 0 523 510" name="T164"/>
                              <a:gd fmla="*/ T164 w 29" name="T165"/>
                              <a:gd fmla="+- 0 4148 3890" name="T166"/>
                              <a:gd fmla="*/ 4148 h 769" name="T167"/>
                              <a:gd fmla="+- 0 523 510" name="T168"/>
                              <a:gd fmla="*/ T168 w 29" name="T169"/>
                              <a:gd fmla="+- 0 4167 3890" name="T170"/>
                              <a:gd fmla="*/ 4167 h 769" name="T171"/>
                              <a:gd fmla="+- 0 523 510" name="T172"/>
                              <a:gd fmla="*/ T172 w 29" name="T173"/>
                              <a:gd fmla="+- 0 4186 3890" name="T174"/>
                              <a:gd fmla="*/ 4186 h 769" name="T175"/>
                              <a:gd fmla="+- 0 523 510" name="T176"/>
                              <a:gd fmla="*/ T176 w 29" name="T177"/>
                              <a:gd fmla="+- 0 4206 3890" name="T178"/>
                              <a:gd fmla="*/ 4206 h 769" name="T179"/>
                              <a:gd fmla="+- 0 523 510" name="T180"/>
                              <a:gd fmla="*/ T180 w 29" name="T181"/>
                              <a:gd fmla="+- 0 4228 3890" name="T182"/>
                              <a:gd fmla="*/ 4228 h 769" name="T183"/>
                              <a:gd fmla="+- 0 523 510" name="T184"/>
                              <a:gd fmla="*/ T184 w 29" name="T185"/>
                              <a:gd fmla="+- 0 4250 3890" name="T186"/>
                              <a:gd fmla="*/ 4250 h 769" name="T187"/>
                              <a:gd fmla="+- 0 523 510" name="T188"/>
                              <a:gd fmla="*/ T188 w 29" name="T189"/>
                              <a:gd fmla="+- 0 4273 3890" name="T190"/>
                              <a:gd fmla="*/ 4273 h 769" name="T191"/>
                              <a:gd fmla="+- 0 523 510" name="T192"/>
                              <a:gd fmla="*/ T192 w 29" name="T193"/>
                              <a:gd fmla="+- 0 4297 3890" name="T194"/>
                              <a:gd fmla="*/ 4297 h 769" name="T195"/>
                              <a:gd fmla="+- 0 523 510" name="T196"/>
                              <a:gd fmla="*/ T196 w 29" name="T197"/>
                              <a:gd fmla="+- 0 4323 3890" name="T198"/>
                              <a:gd fmla="*/ 4323 h 769" name="T199"/>
                              <a:gd fmla="+- 0 523 510" name="T200"/>
                              <a:gd fmla="*/ T200 w 29" name="T201"/>
                              <a:gd fmla="+- 0 4349 3890" name="T202"/>
                              <a:gd fmla="*/ 4349 h 769" name="T203"/>
                              <a:gd fmla="+- 0 523 510" name="T204"/>
                              <a:gd fmla="*/ T204 w 29" name="T205"/>
                              <a:gd fmla="+- 0 4376 3890" name="T206"/>
                              <a:gd fmla="*/ 4376 h 769" name="T207"/>
                              <a:gd fmla="+- 0 523 510" name="T208"/>
                              <a:gd fmla="*/ T208 w 29" name="T209"/>
                              <a:gd fmla="+- 0 4405 3890" name="T210"/>
                              <a:gd fmla="*/ 4405 h 769" name="T211"/>
                              <a:gd fmla="+- 0 523 510" name="T212"/>
                              <a:gd fmla="*/ T212 w 29" name="T213"/>
                              <a:gd fmla="+- 0 4434 3890" name="T214"/>
                              <a:gd fmla="*/ 4434 h 769" name="T215"/>
                              <a:gd fmla="+- 0 523 510" name="T216"/>
                              <a:gd fmla="*/ T216 w 29" name="T217"/>
                              <a:gd fmla="+- 0 4465 3890" name="T218"/>
                              <a:gd fmla="*/ 4465 h 769" name="T219"/>
                              <a:gd fmla="+- 0 523 510" name="T220"/>
                              <a:gd fmla="*/ T220 w 29" name="T221"/>
                              <a:gd fmla="+- 0 4497 3890" name="T222"/>
                              <a:gd fmla="*/ 4497 h 769" name="T223"/>
                              <a:gd fmla="+- 0 523 510" name="T224"/>
                              <a:gd fmla="*/ T224 w 29" name="T225"/>
                              <a:gd fmla="+- 0 4530 3890" name="T226"/>
                              <a:gd fmla="*/ 4530 h 769" name="T227"/>
                              <a:gd fmla="+- 0 523 510" name="T228"/>
                              <a:gd fmla="*/ T228 w 29" name="T229"/>
                              <a:gd fmla="+- 0 4564 3890" name="T230"/>
                              <a:gd fmla="*/ 4564 h 769" name="T231"/>
                              <a:gd fmla="+- 0 523 510" name="T232"/>
                              <a:gd fmla="*/ T232 w 29" name="T233"/>
                              <a:gd fmla="+- 0 4600 3890" name="T234"/>
                              <a:gd fmla="*/ 4600 h 769" name="T235"/>
                              <a:gd fmla="+- 0 523 510" name="T236"/>
                              <a:gd fmla="*/ T236 w 29" name="T237"/>
                              <a:gd fmla="+- 0 4636 3890" name="T238"/>
                              <a:gd fmla="*/ 4636 h 76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769" w="29">
                                <a:moveTo>
                                  <a:pt x="13" y="12"/>
                                </a:moveTo>
                                <a:lnTo>
                                  <a:pt x="13" y="12"/>
                                </a:lnTo>
                                <a:lnTo>
                                  <a:pt x="13" y="13"/>
                                </a:lnTo>
                                <a:lnTo>
                                  <a:pt x="13" y="14"/>
                                </a:lnTo>
                                <a:lnTo>
                                  <a:pt x="13" y="15"/>
                                </a:lnTo>
                                <a:lnTo>
                                  <a:pt x="13" y="16"/>
                                </a:lnTo>
                                <a:lnTo>
                                  <a:pt x="13" y="17"/>
                                </a:lnTo>
                                <a:lnTo>
                                  <a:pt x="13" y="18"/>
                                </a:lnTo>
                                <a:lnTo>
                                  <a:pt x="13" y="19"/>
                                </a:lnTo>
                                <a:lnTo>
                                  <a:pt x="13" y="20"/>
                                </a:lnTo>
                                <a:lnTo>
                                  <a:pt x="13" y="21"/>
                                </a:lnTo>
                                <a:lnTo>
                                  <a:pt x="13" y="22"/>
                                </a:lnTo>
                                <a:lnTo>
                                  <a:pt x="13" y="23"/>
                                </a:lnTo>
                                <a:lnTo>
                                  <a:pt x="13" y="24"/>
                                </a:lnTo>
                                <a:lnTo>
                                  <a:pt x="13" y="25"/>
                                </a:lnTo>
                                <a:lnTo>
                                  <a:pt x="13" y="26"/>
                                </a:lnTo>
                                <a:lnTo>
                                  <a:pt x="13" y="28"/>
                                </a:lnTo>
                                <a:lnTo>
                                  <a:pt x="13" y="29"/>
                                </a:lnTo>
                                <a:lnTo>
                                  <a:pt x="13" y="31"/>
                                </a:lnTo>
                                <a:lnTo>
                                  <a:pt x="13" y="33"/>
                                </a:lnTo>
                                <a:lnTo>
                                  <a:pt x="13" y="34"/>
                                </a:lnTo>
                                <a:lnTo>
                                  <a:pt x="13" y="36"/>
                                </a:lnTo>
                                <a:lnTo>
                                  <a:pt x="13" y="38"/>
                                </a:lnTo>
                                <a:lnTo>
                                  <a:pt x="13" y="40"/>
                                </a:lnTo>
                                <a:lnTo>
                                  <a:pt x="13" y="43"/>
                                </a:lnTo>
                                <a:lnTo>
                                  <a:pt x="13" y="45"/>
                                </a:lnTo>
                                <a:lnTo>
                                  <a:pt x="13" y="47"/>
                                </a:lnTo>
                                <a:lnTo>
                                  <a:pt x="13" y="50"/>
                                </a:lnTo>
                                <a:lnTo>
                                  <a:pt x="13" y="52"/>
                                </a:lnTo>
                                <a:lnTo>
                                  <a:pt x="13" y="55"/>
                                </a:lnTo>
                                <a:lnTo>
                                  <a:pt x="13" y="58"/>
                                </a:lnTo>
                                <a:lnTo>
                                  <a:pt x="13" y="61"/>
                                </a:lnTo>
                                <a:lnTo>
                                  <a:pt x="13" y="64"/>
                                </a:lnTo>
                                <a:lnTo>
                                  <a:pt x="13" y="68"/>
                                </a:lnTo>
                                <a:lnTo>
                                  <a:pt x="13" y="71"/>
                                </a:lnTo>
                                <a:lnTo>
                                  <a:pt x="13" y="75"/>
                                </a:lnTo>
                                <a:lnTo>
                                  <a:pt x="13" y="78"/>
                                </a:lnTo>
                                <a:lnTo>
                                  <a:pt x="13" y="82"/>
                                </a:lnTo>
                                <a:lnTo>
                                  <a:pt x="13" y="86"/>
                                </a:lnTo>
                                <a:lnTo>
                                  <a:pt x="13" y="90"/>
                                </a:lnTo>
                                <a:lnTo>
                                  <a:pt x="13" y="95"/>
                                </a:lnTo>
                                <a:lnTo>
                                  <a:pt x="13" y="99"/>
                                </a:lnTo>
                                <a:lnTo>
                                  <a:pt x="13" y="104"/>
                                </a:lnTo>
                                <a:lnTo>
                                  <a:pt x="13" y="108"/>
                                </a:lnTo>
                                <a:lnTo>
                                  <a:pt x="13" y="113"/>
                                </a:lnTo>
                                <a:lnTo>
                                  <a:pt x="13" y="118"/>
                                </a:lnTo>
                                <a:lnTo>
                                  <a:pt x="13" y="124"/>
                                </a:lnTo>
                                <a:lnTo>
                                  <a:pt x="13" y="129"/>
                                </a:lnTo>
                                <a:lnTo>
                                  <a:pt x="13" y="135"/>
                                </a:lnTo>
                                <a:lnTo>
                                  <a:pt x="13" y="140"/>
                                </a:lnTo>
                                <a:lnTo>
                                  <a:pt x="13" y="146"/>
                                </a:lnTo>
                                <a:lnTo>
                                  <a:pt x="13" y="152"/>
                                </a:lnTo>
                                <a:lnTo>
                                  <a:pt x="13" y="159"/>
                                </a:lnTo>
                                <a:lnTo>
                                  <a:pt x="13" y="165"/>
                                </a:lnTo>
                                <a:lnTo>
                                  <a:pt x="13" y="172"/>
                                </a:lnTo>
                                <a:lnTo>
                                  <a:pt x="13" y="179"/>
                                </a:lnTo>
                                <a:lnTo>
                                  <a:pt x="13" y="186"/>
                                </a:lnTo>
                                <a:lnTo>
                                  <a:pt x="13" y="193"/>
                                </a:lnTo>
                                <a:lnTo>
                                  <a:pt x="13" y="200"/>
                                </a:lnTo>
                                <a:lnTo>
                                  <a:pt x="13" y="208"/>
                                </a:lnTo>
                                <a:lnTo>
                                  <a:pt x="13" y="216"/>
                                </a:lnTo>
                                <a:lnTo>
                                  <a:pt x="13" y="224"/>
                                </a:lnTo>
                                <a:lnTo>
                                  <a:pt x="13" y="232"/>
                                </a:lnTo>
                                <a:lnTo>
                                  <a:pt x="13" y="241"/>
                                </a:lnTo>
                                <a:lnTo>
                                  <a:pt x="13" y="249"/>
                                </a:lnTo>
                                <a:lnTo>
                                  <a:pt x="13" y="258"/>
                                </a:lnTo>
                                <a:lnTo>
                                  <a:pt x="13" y="267"/>
                                </a:lnTo>
                                <a:lnTo>
                                  <a:pt x="13" y="277"/>
                                </a:lnTo>
                                <a:lnTo>
                                  <a:pt x="13" y="286"/>
                                </a:lnTo>
                                <a:lnTo>
                                  <a:pt x="13" y="296"/>
                                </a:lnTo>
                                <a:lnTo>
                                  <a:pt x="13" y="306"/>
                                </a:lnTo>
                                <a:lnTo>
                                  <a:pt x="13" y="316"/>
                                </a:lnTo>
                                <a:lnTo>
                                  <a:pt x="13" y="327"/>
                                </a:lnTo>
                                <a:lnTo>
                                  <a:pt x="13" y="338"/>
                                </a:lnTo>
                                <a:lnTo>
                                  <a:pt x="13" y="349"/>
                                </a:lnTo>
                                <a:lnTo>
                                  <a:pt x="13" y="360"/>
                                </a:lnTo>
                                <a:lnTo>
                                  <a:pt x="13" y="371"/>
                                </a:lnTo>
                                <a:lnTo>
                                  <a:pt x="13" y="383"/>
                                </a:lnTo>
                                <a:lnTo>
                                  <a:pt x="13" y="395"/>
                                </a:lnTo>
                                <a:lnTo>
                                  <a:pt x="13" y="407"/>
                                </a:lnTo>
                                <a:lnTo>
                                  <a:pt x="13" y="420"/>
                                </a:lnTo>
                                <a:lnTo>
                                  <a:pt x="13" y="433"/>
                                </a:lnTo>
                                <a:lnTo>
                                  <a:pt x="13" y="446"/>
                                </a:lnTo>
                                <a:lnTo>
                                  <a:pt x="13" y="459"/>
                                </a:lnTo>
                                <a:lnTo>
                                  <a:pt x="13" y="472"/>
                                </a:lnTo>
                                <a:lnTo>
                                  <a:pt x="13" y="486"/>
                                </a:lnTo>
                                <a:lnTo>
                                  <a:pt x="13" y="500"/>
                                </a:lnTo>
                                <a:lnTo>
                                  <a:pt x="13" y="515"/>
                                </a:lnTo>
                                <a:lnTo>
                                  <a:pt x="13" y="529"/>
                                </a:lnTo>
                                <a:lnTo>
                                  <a:pt x="13" y="544"/>
                                </a:lnTo>
                                <a:lnTo>
                                  <a:pt x="13" y="560"/>
                                </a:lnTo>
                                <a:lnTo>
                                  <a:pt x="13" y="575"/>
                                </a:lnTo>
                                <a:lnTo>
                                  <a:pt x="13" y="591"/>
                                </a:lnTo>
                                <a:lnTo>
                                  <a:pt x="13" y="607"/>
                                </a:lnTo>
                                <a:lnTo>
                                  <a:pt x="13" y="623"/>
                                </a:lnTo>
                                <a:lnTo>
                                  <a:pt x="13" y="640"/>
                                </a:lnTo>
                                <a:lnTo>
                                  <a:pt x="13" y="657"/>
                                </a:lnTo>
                                <a:lnTo>
                                  <a:pt x="13" y="674"/>
                                </a:lnTo>
                                <a:lnTo>
                                  <a:pt x="13" y="692"/>
                                </a:lnTo>
                                <a:lnTo>
                                  <a:pt x="13" y="710"/>
                                </a:lnTo>
                                <a:lnTo>
                                  <a:pt x="13" y="728"/>
                                </a:lnTo>
                                <a:lnTo>
                                  <a:pt x="13" y="746"/>
                                </a:lnTo>
                                <a:lnTo>
                                  <a:pt x="13" y="76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323850</wp:posOffset>
                </wp:positionH>
                <wp:positionV relativeFrom="page">
                  <wp:posOffset>2470150</wp:posOffset>
                </wp:positionV>
                <wp:extent cx="19050" cy="4953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336550</wp:posOffset>
                </wp:positionH>
                <wp:positionV relativeFrom="page">
                  <wp:posOffset>2952750</wp:posOffset>
                </wp:positionV>
                <wp:extent cx="819150" cy="19050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19050"/>
                          <a:chOff x="530" y="4650"/>
                          <a:chExt cx="1289" cy="29"/>
                        </a:xfrm>
                      </wpg:grpSpPr>
                      <wps:wsp>
                        <wps:cNvSpPr>
                          <a:spLocks/>
                        </wps:cNvSpPr>
                        <wps:cNvPr id="2031714953" name="Freeform 25"/>
                        <wps:spPr bwMode="auto">
                          <a:xfrm>
                            <a:off x="530" y="4650"/>
                            <a:ext cx="1289" cy="29"/>
                          </a:xfrm>
                          <a:custGeom>
                            <a:avLst/>
                            <a:gdLst>
                              <a:gd fmla="+- 0 532 530" name="T0"/>
                              <a:gd fmla="*/ T0 w 1289" name="T1"/>
                              <a:gd fmla="+- 0 4665 4650" name="T2"/>
                              <a:gd fmla="*/ 4665 h 29" name="T3"/>
                              <a:gd fmla="+- 0 532 530" name="T4"/>
                              <a:gd fmla="*/ T4 w 1289" name="T5"/>
                              <a:gd fmla="+- 0 4665 4650" name="T6"/>
                              <a:gd fmla="*/ 4665 h 29" name="T7"/>
                              <a:gd fmla="+- 0 532 530" name="T8"/>
                              <a:gd fmla="*/ T8 w 1289" name="T9"/>
                              <a:gd fmla="+- 0 4665 4650" name="T10"/>
                              <a:gd fmla="*/ 4665 h 29" name="T11"/>
                              <a:gd fmla="+- 0 532 530" name="T12"/>
                              <a:gd fmla="*/ T12 w 1289" name="T13"/>
                              <a:gd fmla="+- 0 4665 4650" name="T14"/>
                              <a:gd fmla="*/ 4665 h 29" name="T15"/>
                              <a:gd fmla="+- 0 533 530" name="T16"/>
                              <a:gd fmla="*/ T16 w 1289" name="T17"/>
                              <a:gd fmla="+- 0 4665 4650" name="T18"/>
                              <a:gd fmla="*/ 4665 h 29" name="T19"/>
                              <a:gd fmla="+- 0 533 530" name="T20"/>
                              <a:gd fmla="*/ T20 w 1289" name="T21"/>
                              <a:gd fmla="+- 0 4665 4650" name="T22"/>
                              <a:gd fmla="*/ 4665 h 29" name="T23"/>
                              <a:gd fmla="+- 0 533 530" name="T24"/>
                              <a:gd fmla="*/ T24 w 1289" name="T25"/>
                              <a:gd fmla="+- 0 4665 4650" name="T26"/>
                              <a:gd fmla="*/ 4665 h 29" name="T27"/>
                              <a:gd fmla="+- 0 534 530" name="T28"/>
                              <a:gd fmla="*/ T28 w 1289" name="T29"/>
                              <a:gd fmla="+- 0 4665 4650" name="T30"/>
                              <a:gd fmla="*/ 4665 h 29" name="T31"/>
                              <a:gd fmla="+- 0 535 530" name="T32"/>
                              <a:gd fmla="*/ T32 w 1289" name="T33"/>
                              <a:gd fmla="+- 0 4665 4650" name="T34"/>
                              <a:gd fmla="*/ 4665 h 29" name="T35"/>
                              <a:gd fmla="+- 0 537 530" name="T36"/>
                              <a:gd fmla="*/ T36 w 1289" name="T37"/>
                              <a:gd fmla="+- 0 4665 4650" name="T38"/>
                              <a:gd fmla="*/ 4665 h 29" name="T39"/>
                              <a:gd fmla="+- 0 538 530" name="T40"/>
                              <a:gd fmla="*/ T40 w 1289" name="T41"/>
                              <a:gd fmla="+- 0 4665 4650" name="T42"/>
                              <a:gd fmla="*/ 4665 h 29" name="T43"/>
                              <a:gd fmla="+- 0 540 530" name="T44"/>
                              <a:gd fmla="*/ T44 w 1289" name="T45"/>
                              <a:gd fmla="+- 0 4665 4650" name="T46"/>
                              <a:gd fmla="*/ 4665 h 29" name="T47"/>
                              <a:gd fmla="+- 0 543 530" name="T48"/>
                              <a:gd fmla="*/ T48 w 1289" name="T49"/>
                              <a:gd fmla="+- 0 4665 4650" name="T50"/>
                              <a:gd fmla="*/ 4665 h 29" name="T51"/>
                              <a:gd fmla="+- 0 546 530" name="T52"/>
                              <a:gd fmla="*/ T52 w 1289" name="T53"/>
                              <a:gd fmla="+- 0 4665 4650" name="T54"/>
                              <a:gd fmla="*/ 4665 h 29" name="T55"/>
                              <a:gd fmla="+- 0 549 530" name="T56"/>
                              <a:gd fmla="*/ T56 w 1289" name="T57"/>
                              <a:gd fmla="+- 0 4665 4650" name="T58"/>
                              <a:gd fmla="*/ 4665 h 29" name="T59"/>
                              <a:gd fmla="+- 0 553 530" name="T60"/>
                              <a:gd fmla="*/ T60 w 1289" name="T61"/>
                              <a:gd fmla="+- 0 4665 4650" name="T62"/>
                              <a:gd fmla="*/ 4665 h 29" name="T63"/>
                              <a:gd fmla="+- 0 557 530" name="T64"/>
                              <a:gd fmla="*/ T64 w 1289" name="T65"/>
                              <a:gd fmla="+- 0 4665 4650" name="T66"/>
                              <a:gd fmla="*/ 4665 h 29" name="T67"/>
                              <a:gd fmla="+- 0 562 530" name="T68"/>
                              <a:gd fmla="*/ T68 w 1289" name="T69"/>
                              <a:gd fmla="+- 0 4665 4650" name="T70"/>
                              <a:gd fmla="*/ 4665 h 29" name="T71"/>
                              <a:gd fmla="+- 0 568 530" name="T72"/>
                              <a:gd fmla="*/ T72 w 1289" name="T73"/>
                              <a:gd fmla="+- 0 4665 4650" name="T74"/>
                              <a:gd fmla="*/ 4665 h 29" name="T75"/>
                              <a:gd fmla="+- 0 574 530" name="T76"/>
                              <a:gd fmla="*/ T76 w 1289" name="T77"/>
                              <a:gd fmla="+- 0 4665 4650" name="T78"/>
                              <a:gd fmla="*/ 4665 h 29" name="T79"/>
                              <a:gd fmla="+- 0 581 530" name="T80"/>
                              <a:gd fmla="*/ T80 w 1289" name="T81"/>
                              <a:gd fmla="+- 0 4665 4650" name="T82"/>
                              <a:gd fmla="*/ 4665 h 29" name="T83"/>
                              <a:gd fmla="+- 0 589 530" name="T84"/>
                              <a:gd fmla="*/ T84 w 1289" name="T85"/>
                              <a:gd fmla="+- 0 4665 4650" name="T86"/>
                              <a:gd fmla="*/ 4665 h 29" name="T87"/>
                              <a:gd fmla="+- 0 597 530" name="T88"/>
                              <a:gd fmla="*/ T88 w 1289" name="T89"/>
                              <a:gd fmla="+- 0 4665 4650" name="T90"/>
                              <a:gd fmla="*/ 4665 h 29" name="T91"/>
                              <a:gd fmla="+- 0 607 530" name="T92"/>
                              <a:gd fmla="*/ T92 w 1289" name="T93"/>
                              <a:gd fmla="+- 0 4665 4650" name="T94"/>
                              <a:gd fmla="*/ 4665 h 29" name="T95"/>
                              <a:gd fmla="+- 0 617 530" name="T96"/>
                              <a:gd fmla="*/ T96 w 1289" name="T97"/>
                              <a:gd fmla="+- 0 4665 4650" name="T98"/>
                              <a:gd fmla="*/ 4665 h 29" name="T99"/>
                              <a:gd fmla="+- 0 628 530" name="T100"/>
                              <a:gd fmla="*/ T100 w 1289" name="T101"/>
                              <a:gd fmla="+- 0 4665 4650" name="T102"/>
                              <a:gd fmla="*/ 4665 h 29" name="T103"/>
                              <a:gd fmla="+- 0 640 530" name="T104"/>
                              <a:gd fmla="*/ T104 w 1289" name="T105"/>
                              <a:gd fmla="+- 0 4665 4650" name="T106"/>
                              <a:gd fmla="*/ 4665 h 29" name="T107"/>
                              <a:gd fmla="+- 0 653 530" name="T108"/>
                              <a:gd fmla="*/ T108 w 1289" name="T109"/>
                              <a:gd fmla="+- 0 4665 4650" name="T110"/>
                              <a:gd fmla="*/ 4665 h 29" name="T111"/>
                              <a:gd fmla="+- 0 667 530" name="T112"/>
                              <a:gd fmla="*/ T112 w 1289" name="T113"/>
                              <a:gd fmla="+- 0 4665 4650" name="T114"/>
                              <a:gd fmla="*/ 4665 h 29" name="T115"/>
                              <a:gd fmla="+- 0 682 530" name="T116"/>
                              <a:gd fmla="*/ T116 w 1289" name="T117"/>
                              <a:gd fmla="+- 0 4665 4650" name="T118"/>
                              <a:gd fmla="*/ 4665 h 29" name="T119"/>
                              <a:gd fmla="+- 0 698 530" name="T120"/>
                              <a:gd fmla="*/ T120 w 1289" name="T121"/>
                              <a:gd fmla="+- 0 4665 4650" name="T122"/>
                              <a:gd fmla="*/ 4665 h 29" name="T123"/>
                              <a:gd fmla="+- 0 715 530" name="T124"/>
                              <a:gd fmla="*/ T124 w 1289" name="T125"/>
                              <a:gd fmla="+- 0 4665 4650" name="T126"/>
                              <a:gd fmla="*/ 4665 h 29" name="T127"/>
                              <a:gd fmla="+- 0 733 530" name="T128"/>
                              <a:gd fmla="*/ T128 w 1289" name="T129"/>
                              <a:gd fmla="+- 0 4665 4650" name="T130"/>
                              <a:gd fmla="*/ 4665 h 29" name="T131"/>
                              <a:gd fmla="+- 0 752 530" name="T132"/>
                              <a:gd fmla="*/ T132 w 1289" name="T133"/>
                              <a:gd fmla="+- 0 4665 4650" name="T134"/>
                              <a:gd fmla="*/ 4665 h 29" name="T135"/>
                              <a:gd fmla="+- 0 773 530" name="T136"/>
                              <a:gd fmla="*/ T136 w 1289" name="T137"/>
                              <a:gd fmla="+- 0 4665 4650" name="T138"/>
                              <a:gd fmla="*/ 4665 h 29" name="T139"/>
                              <a:gd fmla="+- 0 795 530" name="T140"/>
                              <a:gd fmla="*/ T140 w 1289" name="T141"/>
                              <a:gd fmla="+- 0 4665 4650" name="T142"/>
                              <a:gd fmla="*/ 4665 h 29" name="T143"/>
                              <a:gd fmla="+- 0 818 530" name="T144"/>
                              <a:gd fmla="*/ T144 w 1289" name="T145"/>
                              <a:gd fmla="+- 0 4665 4650" name="T146"/>
                              <a:gd fmla="*/ 4665 h 29" name="T147"/>
                              <a:gd fmla="+- 0 843 530" name="T148"/>
                              <a:gd fmla="*/ T148 w 1289" name="T149"/>
                              <a:gd fmla="+- 0 4665 4650" name="T150"/>
                              <a:gd fmla="*/ 4665 h 29" name="T151"/>
                              <a:gd fmla="+- 0 868 530" name="T152"/>
                              <a:gd fmla="*/ T152 w 1289" name="T153"/>
                              <a:gd fmla="+- 0 4665 4650" name="T154"/>
                              <a:gd fmla="*/ 4665 h 29" name="T155"/>
                              <a:gd fmla="+- 0 896 530" name="T156"/>
                              <a:gd fmla="*/ T156 w 1289" name="T157"/>
                              <a:gd fmla="+- 0 4665 4650" name="T158"/>
                              <a:gd fmla="*/ 4665 h 29" name="T159"/>
                              <a:gd fmla="+- 0 924 530" name="T160"/>
                              <a:gd fmla="*/ T160 w 1289" name="T161"/>
                              <a:gd fmla="+- 0 4665 4650" name="T162"/>
                              <a:gd fmla="*/ 4665 h 29" name="T163"/>
                              <a:gd fmla="+- 0 955 530" name="T164"/>
                              <a:gd fmla="*/ T164 w 1289" name="T165"/>
                              <a:gd fmla="+- 0 4665 4650" name="T166"/>
                              <a:gd fmla="*/ 4665 h 29" name="T167"/>
                              <a:gd fmla="+- 0 986 530" name="T168"/>
                              <a:gd fmla="*/ T168 w 1289" name="T169"/>
                              <a:gd fmla="+- 0 4665 4650" name="T170"/>
                              <a:gd fmla="*/ 4665 h 29" name="T171"/>
                              <a:gd fmla="+- 0 1019 530" name="T172"/>
                              <a:gd fmla="*/ T172 w 1289" name="T173"/>
                              <a:gd fmla="+- 0 4665 4650" name="T174"/>
                              <a:gd fmla="*/ 4665 h 29" name="T175"/>
                              <a:gd fmla="+- 0 1054 530" name="T176"/>
                              <a:gd fmla="*/ T176 w 1289" name="T177"/>
                              <a:gd fmla="+- 0 4665 4650" name="T178"/>
                              <a:gd fmla="*/ 4665 h 29" name="T179"/>
                              <a:gd fmla="+- 0 1091 530" name="T180"/>
                              <a:gd fmla="*/ T180 w 1289" name="T181"/>
                              <a:gd fmla="+- 0 4665 4650" name="T182"/>
                              <a:gd fmla="*/ 4665 h 29" name="T183"/>
                              <a:gd fmla="+- 0 1129 530" name="T184"/>
                              <a:gd fmla="*/ T184 w 1289" name="T185"/>
                              <a:gd fmla="+- 0 4665 4650" name="T186"/>
                              <a:gd fmla="*/ 4665 h 29" name="T187"/>
                              <a:gd fmla="+- 0 1169 530" name="T188"/>
                              <a:gd fmla="*/ T188 w 1289" name="T189"/>
                              <a:gd fmla="+- 0 4665 4650" name="T190"/>
                              <a:gd fmla="*/ 4665 h 29" name="T191"/>
                              <a:gd fmla="+- 0 1210 530" name="T192"/>
                              <a:gd fmla="*/ T192 w 1289" name="T193"/>
                              <a:gd fmla="+- 0 4665 4650" name="T194"/>
                              <a:gd fmla="*/ 4665 h 29" name="T195"/>
                              <a:gd fmla="+- 0 1253 530" name="T196"/>
                              <a:gd fmla="*/ T196 w 1289" name="T197"/>
                              <a:gd fmla="+- 0 4665 4650" name="T198"/>
                              <a:gd fmla="*/ 4665 h 29" name="T199"/>
                              <a:gd fmla="+- 0 1298 530" name="T200"/>
                              <a:gd fmla="*/ T200 w 1289" name="T201"/>
                              <a:gd fmla="+- 0 4665 4650" name="T202"/>
                              <a:gd fmla="*/ 4665 h 29" name="T203"/>
                              <a:gd fmla="+- 0 1345 530" name="T204"/>
                              <a:gd fmla="*/ T204 w 1289" name="T205"/>
                              <a:gd fmla="+- 0 4665 4650" name="T206"/>
                              <a:gd fmla="*/ 4665 h 29" name="T207"/>
                              <a:gd fmla="+- 0 1394 530" name="T208"/>
                              <a:gd fmla="*/ T208 w 1289" name="T209"/>
                              <a:gd fmla="+- 0 4665 4650" name="T210"/>
                              <a:gd fmla="*/ 4665 h 29" name="T211"/>
                              <a:gd fmla="+- 0 1445 530" name="T212"/>
                              <a:gd fmla="*/ T212 w 1289" name="T213"/>
                              <a:gd fmla="+- 0 4665 4650" name="T214"/>
                              <a:gd fmla="*/ 4665 h 29" name="T215"/>
                              <a:gd fmla="+- 0 1497 530" name="T216"/>
                              <a:gd fmla="*/ T216 w 1289" name="T217"/>
                              <a:gd fmla="+- 0 4665 4650" name="T218"/>
                              <a:gd fmla="*/ 4665 h 29" name="T219"/>
                              <a:gd fmla="+- 0 1552 530" name="T220"/>
                              <a:gd fmla="*/ T220 w 1289" name="T221"/>
                              <a:gd fmla="+- 0 4665 4650" name="T222"/>
                              <a:gd fmla="*/ 4665 h 29" name="T223"/>
                              <a:gd fmla="+- 0 1609 530" name="T224"/>
                              <a:gd fmla="*/ T224 w 1289" name="T225"/>
                              <a:gd fmla="+- 0 4665 4650" name="T226"/>
                              <a:gd fmla="*/ 4665 h 29" name="T227"/>
                              <a:gd fmla="+- 0 1667 530" name="T228"/>
                              <a:gd fmla="*/ T228 w 1289" name="T229"/>
                              <a:gd fmla="+- 0 4665 4650" name="T230"/>
                              <a:gd fmla="*/ 4665 h 29" name="T231"/>
                              <a:gd fmla="+- 0 1728 530" name="T232"/>
                              <a:gd fmla="*/ T232 w 1289" name="T233"/>
                              <a:gd fmla="+- 0 4665 4650" name="T234"/>
                              <a:gd fmla="*/ 4665 h 29" name="T235"/>
                              <a:gd fmla="+- 0 1791 530" name="T236"/>
                              <a:gd fmla="*/ T236 w 1289" name="T237"/>
                              <a:gd fmla="+- 0 4665 4650" name="T238"/>
                              <a:gd fmla="*/ 4665 h 2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29" w="1289">
                                <a:moveTo>
                                  <a:pt x="2" y="15"/>
                                </a:moveTo>
                                <a:lnTo>
                                  <a:pt x="2" y="15"/>
                                </a:lnTo>
                                <a:lnTo>
                                  <a:pt x="3" y="15"/>
                                </a:lnTo>
                                <a:lnTo>
                                  <a:pt x="4" y="15"/>
                                </a:lnTo>
                                <a:lnTo>
                                  <a:pt x="5" y="15"/>
                                </a:lnTo>
                                <a:lnTo>
                                  <a:pt x="6" y="15"/>
                                </a:lnTo>
                                <a:lnTo>
                                  <a:pt x="7" y="15"/>
                                </a:lnTo>
                                <a:lnTo>
                                  <a:pt x="8" y="15"/>
                                </a:lnTo>
                                <a:lnTo>
                                  <a:pt x="9" y="15"/>
                                </a:lnTo>
                                <a:lnTo>
                                  <a:pt x="10" y="15"/>
                                </a:lnTo>
                                <a:lnTo>
                                  <a:pt x="11" y="15"/>
                                </a:ln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9" y="15"/>
                                </a:lnTo>
                                <a:lnTo>
                                  <a:pt x="21" y="15"/>
                                </a:lnTo>
                                <a:lnTo>
                                  <a:pt x="23" y="15"/>
                                </a:lnTo>
                                <a:lnTo>
                                  <a:pt x="25" y="15"/>
                                </a:lnTo>
                                <a:lnTo>
                                  <a:pt x="27" y="15"/>
                                </a:lnTo>
                                <a:lnTo>
                                  <a:pt x="30" y="15"/>
                                </a:lnTo>
                                <a:lnTo>
                                  <a:pt x="32" y="15"/>
                                </a:lnTo>
                                <a:lnTo>
                                  <a:pt x="35" y="15"/>
                                </a:lnTo>
                                <a:lnTo>
                                  <a:pt x="38" y="15"/>
                                </a:lnTo>
                                <a:lnTo>
                                  <a:pt x="41" y="15"/>
                                </a:lnTo>
                                <a:lnTo>
                                  <a:pt x="44" y="15"/>
                                </a:lnTo>
                                <a:lnTo>
                                  <a:pt x="48" y="15"/>
                                </a:lnTo>
                                <a:lnTo>
                                  <a:pt x="51" y="15"/>
                                </a:lnTo>
                                <a:lnTo>
                                  <a:pt x="55" y="15"/>
                                </a:lnTo>
                                <a:lnTo>
                                  <a:pt x="59" y="15"/>
                                </a:lnTo>
                                <a:lnTo>
                                  <a:pt x="63" y="15"/>
                                </a:lnTo>
                                <a:lnTo>
                                  <a:pt x="67" y="15"/>
                                </a:lnTo>
                                <a:lnTo>
                                  <a:pt x="72" y="15"/>
                                </a:lnTo>
                                <a:lnTo>
                                  <a:pt x="77" y="15"/>
                                </a:lnTo>
                                <a:lnTo>
                                  <a:pt x="82" y="15"/>
                                </a:lnTo>
                                <a:lnTo>
                                  <a:pt x="87" y="15"/>
                                </a:lnTo>
                                <a:lnTo>
                                  <a:pt x="92" y="15"/>
                                </a:lnTo>
                                <a:lnTo>
                                  <a:pt x="98" y="15"/>
                                </a:lnTo>
                                <a:lnTo>
                                  <a:pt x="104" y="15"/>
                                </a:lnTo>
                                <a:lnTo>
                                  <a:pt x="110" y="15"/>
                                </a:lnTo>
                                <a:lnTo>
                                  <a:pt x="116" y="15"/>
                                </a:lnTo>
                                <a:lnTo>
                                  <a:pt x="123" y="15"/>
                                </a:lnTo>
                                <a:lnTo>
                                  <a:pt x="130" y="15"/>
                                </a:lnTo>
                                <a:lnTo>
                                  <a:pt x="137" y="15"/>
                                </a:lnTo>
                                <a:lnTo>
                                  <a:pt x="144" y="15"/>
                                </a:lnTo>
                                <a:lnTo>
                                  <a:pt x="152" y="15"/>
                                </a:lnTo>
                                <a:lnTo>
                                  <a:pt x="159" y="15"/>
                                </a:lnTo>
                                <a:lnTo>
                                  <a:pt x="168" y="15"/>
                                </a:lnTo>
                                <a:lnTo>
                                  <a:pt x="176" y="15"/>
                                </a:lnTo>
                                <a:lnTo>
                                  <a:pt x="185" y="15"/>
                                </a:lnTo>
                                <a:lnTo>
                                  <a:pt x="194" y="15"/>
                                </a:lnTo>
                                <a:lnTo>
                                  <a:pt x="203" y="15"/>
                                </a:lnTo>
                                <a:lnTo>
                                  <a:pt x="213" y="15"/>
                                </a:lnTo>
                                <a:lnTo>
                                  <a:pt x="222" y="15"/>
                                </a:lnTo>
                                <a:lnTo>
                                  <a:pt x="233" y="15"/>
                                </a:lnTo>
                                <a:lnTo>
                                  <a:pt x="243" y="15"/>
                                </a:lnTo>
                                <a:lnTo>
                                  <a:pt x="254" y="15"/>
                                </a:lnTo>
                                <a:lnTo>
                                  <a:pt x="265" y="15"/>
                                </a:lnTo>
                                <a:lnTo>
                                  <a:pt x="276" y="15"/>
                                </a:lnTo>
                                <a:lnTo>
                                  <a:pt x="288" y="15"/>
                                </a:lnTo>
                                <a:lnTo>
                                  <a:pt x="300" y="15"/>
                                </a:lnTo>
                                <a:lnTo>
                                  <a:pt x="313" y="15"/>
                                </a:lnTo>
                                <a:lnTo>
                                  <a:pt x="325" y="15"/>
                                </a:lnTo>
                                <a:lnTo>
                                  <a:pt x="338" y="15"/>
                                </a:lnTo>
                                <a:lnTo>
                                  <a:pt x="352" y="15"/>
                                </a:lnTo>
                                <a:lnTo>
                                  <a:pt x="366" y="15"/>
                                </a:lnTo>
                                <a:lnTo>
                                  <a:pt x="380" y="15"/>
                                </a:lnTo>
                                <a:lnTo>
                                  <a:pt x="394" y="15"/>
                                </a:lnTo>
                                <a:lnTo>
                                  <a:pt x="409" y="15"/>
                                </a:lnTo>
                                <a:lnTo>
                                  <a:pt x="425" y="15"/>
                                </a:lnTo>
                                <a:lnTo>
                                  <a:pt x="440" y="15"/>
                                </a:lnTo>
                                <a:lnTo>
                                  <a:pt x="456" y="15"/>
                                </a:lnTo>
                                <a:lnTo>
                                  <a:pt x="473" y="15"/>
                                </a:lnTo>
                                <a:lnTo>
                                  <a:pt x="489" y="15"/>
                                </a:lnTo>
                                <a:lnTo>
                                  <a:pt x="507" y="15"/>
                                </a:lnTo>
                                <a:lnTo>
                                  <a:pt x="524" y="15"/>
                                </a:lnTo>
                                <a:lnTo>
                                  <a:pt x="542" y="15"/>
                                </a:lnTo>
                                <a:lnTo>
                                  <a:pt x="561" y="15"/>
                                </a:lnTo>
                                <a:lnTo>
                                  <a:pt x="580" y="15"/>
                                </a:lnTo>
                                <a:lnTo>
                                  <a:pt x="599" y="15"/>
                                </a:lnTo>
                                <a:lnTo>
                                  <a:pt x="618" y="15"/>
                                </a:lnTo>
                                <a:lnTo>
                                  <a:pt x="639" y="15"/>
                                </a:lnTo>
                                <a:lnTo>
                                  <a:pt x="659" y="15"/>
                                </a:lnTo>
                                <a:lnTo>
                                  <a:pt x="680" y="15"/>
                                </a:lnTo>
                                <a:lnTo>
                                  <a:pt x="701" y="15"/>
                                </a:lnTo>
                                <a:lnTo>
                                  <a:pt x="723" y="15"/>
                                </a:lnTo>
                                <a:lnTo>
                                  <a:pt x="746" y="15"/>
                                </a:lnTo>
                                <a:lnTo>
                                  <a:pt x="768" y="15"/>
                                </a:lnTo>
                                <a:lnTo>
                                  <a:pt x="792" y="15"/>
                                </a:lnTo>
                                <a:lnTo>
                                  <a:pt x="815" y="15"/>
                                </a:lnTo>
                                <a:lnTo>
                                  <a:pt x="839" y="15"/>
                                </a:lnTo>
                                <a:lnTo>
                                  <a:pt x="864" y="15"/>
                                </a:lnTo>
                                <a:lnTo>
                                  <a:pt x="889" y="15"/>
                                </a:lnTo>
                                <a:lnTo>
                                  <a:pt x="915" y="15"/>
                                </a:lnTo>
                                <a:lnTo>
                                  <a:pt x="941" y="15"/>
                                </a:lnTo>
                                <a:lnTo>
                                  <a:pt x="967" y="15"/>
                                </a:lnTo>
                                <a:lnTo>
                                  <a:pt x="994" y="15"/>
                                </a:lnTo>
                                <a:lnTo>
                                  <a:pt x="1022" y="15"/>
                                </a:lnTo>
                                <a:lnTo>
                                  <a:pt x="1050" y="15"/>
                                </a:lnTo>
                                <a:lnTo>
                                  <a:pt x="1079" y="15"/>
                                </a:lnTo>
                                <a:lnTo>
                                  <a:pt x="1108" y="15"/>
                                </a:lnTo>
                                <a:lnTo>
                                  <a:pt x="1137" y="15"/>
                                </a:lnTo>
                                <a:lnTo>
                                  <a:pt x="1167" y="15"/>
                                </a:lnTo>
                                <a:lnTo>
                                  <a:pt x="1198" y="15"/>
                                </a:lnTo>
                                <a:lnTo>
                                  <a:pt x="1229" y="15"/>
                                </a:lnTo>
                                <a:lnTo>
                                  <a:pt x="1261" y="15"/>
                                </a:lnTo>
                                <a:lnTo>
                                  <a:pt x="1293" y="1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336550</wp:posOffset>
                </wp:positionH>
                <wp:positionV relativeFrom="page">
                  <wp:posOffset>2952750</wp:posOffset>
                </wp:positionV>
                <wp:extent cx="819150" cy="1905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1149350</wp:posOffset>
                </wp:positionH>
                <wp:positionV relativeFrom="page">
                  <wp:posOffset>2952750</wp:posOffset>
                </wp:positionV>
                <wp:extent cx="831850" cy="19050"/>
                <wp:effectExtent b="0" l="0" r="0" t="0"/>
                <wp:wrapNone/>
                <wp:docPr id="35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19050"/>
                          <a:chOff x="1810" y="4650"/>
                          <a:chExt cx="1309" cy="29"/>
                        </a:xfrm>
                      </wpg:grpSpPr>
                      <wps:wsp>
                        <wps:cNvSpPr>
                          <a:spLocks/>
                        </wps:cNvSpPr>
                        <wps:cNvPr id="1724140213" name="Freeform 23"/>
                        <wps:spPr bwMode="auto">
                          <a:xfrm>
                            <a:off x="1810" y="4650"/>
                            <a:ext cx="1309" cy="29"/>
                          </a:xfrm>
                          <a:custGeom>
                            <a:avLst/>
                            <a:gdLst>
                              <a:gd fmla="+- 0 1828 1810" name="T0"/>
                              <a:gd fmla="*/ T0 w 1309" name="T1"/>
                              <a:gd fmla="+- 0 4665 4650" name="T2"/>
                              <a:gd fmla="*/ 4665 h 29" name="T3"/>
                              <a:gd fmla="+- 0 1828 1810" name="T4"/>
                              <a:gd fmla="*/ T4 w 1309" name="T5"/>
                              <a:gd fmla="+- 0 4665 4650" name="T6"/>
                              <a:gd fmla="*/ 4665 h 29" name="T7"/>
                              <a:gd fmla="+- 0 1828 1810" name="T8"/>
                              <a:gd fmla="*/ T8 w 1309" name="T9"/>
                              <a:gd fmla="+- 0 4665 4650" name="T10"/>
                              <a:gd fmla="*/ 4665 h 29" name="T11"/>
                              <a:gd fmla="+- 0 1828 1810" name="T12"/>
                              <a:gd fmla="*/ T12 w 1309" name="T13"/>
                              <a:gd fmla="+- 0 4665 4650" name="T14"/>
                              <a:gd fmla="*/ 4665 h 29" name="T15"/>
                              <a:gd fmla="+- 0 1829 1810" name="T16"/>
                              <a:gd fmla="*/ T16 w 1309" name="T17"/>
                              <a:gd fmla="+- 0 4665 4650" name="T18"/>
                              <a:gd fmla="*/ 4665 h 29" name="T19"/>
                              <a:gd fmla="+- 0 1829 1810" name="T20"/>
                              <a:gd fmla="*/ T20 w 1309" name="T21"/>
                              <a:gd fmla="+- 0 4665 4650" name="T22"/>
                              <a:gd fmla="*/ 4665 h 29" name="T23"/>
                              <a:gd fmla="+- 0 1829 1810" name="T24"/>
                              <a:gd fmla="*/ T24 w 1309" name="T25"/>
                              <a:gd fmla="+- 0 4665 4650" name="T26"/>
                              <a:gd fmla="*/ 4665 h 29" name="T27"/>
                              <a:gd fmla="+- 0 1830 1810" name="T28"/>
                              <a:gd fmla="*/ T28 w 1309" name="T29"/>
                              <a:gd fmla="+- 0 4665 4650" name="T30"/>
                              <a:gd fmla="*/ 4665 h 29" name="T31"/>
                              <a:gd fmla="+- 0 1831 1810" name="T32"/>
                              <a:gd fmla="*/ T32 w 1309" name="T33"/>
                              <a:gd fmla="+- 0 4665 4650" name="T34"/>
                              <a:gd fmla="*/ 4665 h 29" name="T35"/>
                              <a:gd fmla="+- 0 1833 1810" name="T36"/>
                              <a:gd fmla="*/ T36 w 1309" name="T37"/>
                              <a:gd fmla="+- 0 4665 4650" name="T38"/>
                              <a:gd fmla="*/ 4665 h 29" name="T39"/>
                              <a:gd fmla="+- 0 1834 1810" name="T40"/>
                              <a:gd fmla="*/ T40 w 1309" name="T41"/>
                              <a:gd fmla="+- 0 4665 4650" name="T42"/>
                              <a:gd fmla="*/ 4665 h 29" name="T43"/>
                              <a:gd fmla="+- 0 1836 1810" name="T44"/>
                              <a:gd fmla="*/ T44 w 1309" name="T45"/>
                              <a:gd fmla="+- 0 4665 4650" name="T46"/>
                              <a:gd fmla="*/ 4665 h 29" name="T47"/>
                              <a:gd fmla="+- 0 1839 1810" name="T48"/>
                              <a:gd fmla="*/ T48 w 1309" name="T49"/>
                              <a:gd fmla="+- 0 4665 4650" name="T50"/>
                              <a:gd fmla="*/ 4665 h 29" name="T51"/>
                              <a:gd fmla="+- 0 1842 1810" name="T52"/>
                              <a:gd fmla="*/ T52 w 1309" name="T53"/>
                              <a:gd fmla="+- 0 4665 4650" name="T54"/>
                              <a:gd fmla="*/ 4665 h 29" name="T55"/>
                              <a:gd fmla="+- 0 1845 1810" name="T56"/>
                              <a:gd fmla="*/ T56 w 1309" name="T57"/>
                              <a:gd fmla="+- 0 4665 4650" name="T58"/>
                              <a:gd fmla="*/ 4665 h 29" name="T59"/>
                              <a:gd fmla="+- 0 1849 1810" name="T60"/>
                              <a:gd fmla="*/ T60 w 1309" name="T61"/>
                              <a:gd fmla="+- 0 4665 4650" name="T62"/>
                              <a:gd fmla="*/ 4665 h 29" name="T63"/>
                              <a:gd fmla="+- 0 1853 1810" name="T64"/>
                              <a:gd fmla="*/ T64 w 1309" name="T65"/>
                              <a:gd fmla="+- 0 4665 4650" name="T66"/>
                              <a:gd fmla="*/ 4665 h 29" name="T67"/>
                              <a:gd fmla="+- 0 1858 1810" name="T68"/>
                              <a:gd fmla="*/ T68 w 1309" name="T69"/>
                              <a:gd fmla="+- 0 4665 4650" name="T70"/>
                              <a:gd fmla="*/ 4665 h 29" name="T71"/>
                              <a:gd fmla="+- 0 1864 1810" name="T72"/>
                              <a:gd fmla="*/ T72 w 1309" name="T73"/>
                              <a:gd fmla="+- 0 4665 4650" name="T74"/>
                              <a:gd fmla="*/ 4665 h 29" name="T75"/>
                              <a:gd fmla="+- 0 1870 1810" name="T76"/>
                              <a:gd fmla="*/ T76 w 1309" name="T77"/>
                              <a:gd fmla="+- 0 4665 4650" name="T78"/>
                              <a:gd fmla="*/ 4665 h 29" name="T79"/>
                              <a:gd fmla="+- 0 1877 1810" name="T80"/>
                              <a:gd fmla="*/ T80 w 1309" name="T81"/>
                              <a:gd fmla="+- 0 4665 4650" name="T82"/>
                              <a:gd fmla="*/ 4665 h 29" name="T83"/>
                              <a:gd fmla="+- 0 1885 1810" name="T84"/>
                              <a:gd fmla="*/ T84 w 1309" name="T85"/>
                              <a:gd fmla="+- 0 4665 4650" name="T86"/>
                              <a:gd fmla="*/ 4665 h 29" name="T87"/>
                              <a:gd fmla="+- 0 1894 1810" name="T88"/>
                              <a:gd fmla="*/ T88 w 1309" name="T89"/>
                              <a:gd fmla="+- 0 4665 4650" name="T90"/>
                              <a:gd fmla="*/ 4665 h 29" name="T91"/>
                              <a:gd fmla="+- 0 1903 1810" name="T92"/>
                              <a:gd fmla="*/ T92 w 1309" name="T93"/>
                              <a:gd fmla="+- 0 4665 4650" name="T94"/>
                              <a:gd fmla="*/ 4665 h 29" name="T95"/>
                              <a:gd fmla="+- 0 1913 1810" name="T96"/>
                              <a:gd fmla="*/ T96 w 1309" name="T97"/>
                              <a:gd fmla="+- 0 4665 4650" name="T98"/>
                              <a:gd fmla="*/ 4665 h 29" name="T99"/>
                              <a:gd fmla="+- 0 1924 1810" name="T100"/>
                              <a:gd fmla="*/ T100 w 1309" name="T101"/>
                              <a:gd fmla="+- 0 4665 4650" name="T102"/>
                              <a:gd fmla="*/ 4665 h 29" name="T103"/>
                              <a:gd fmla="+- 0 1936 1810" name="T104"/>
                              <a:gd fmla="*/ T104 w 1309" name="T105"/>
                              <a:gd fmla="+- 0 4665 4650" name="T106"/>
                              <a:gd fmla="*/ 4665 h 29" name="T107"/>
                              <a:gd fmla="+- 0 1949 1810" name="T108"/>
                              <a:gd fmla="*/ T108 w 1309" name="T109"/>
                              <a:gd fmla="+- 0 4665 4650" name="T110"/>
                              <a:gd fmla="*/ 4665 h 29" name="T111"/>
                              <a:gd fmla="+- 0 1963 1810" name="T112"/>
                              <a:gd fmla="*/ T112 w 1309" name="T113"/>
                              <a:gd fmla="+- 0 4665 4650" name="T114"/>
                              <a:gd fmla="*/ 4665 h 29" name="T115"/>
                              <a:gd fmla="+- 0 1978 1810" name="T116"/>
                              <a:gd fmla="*/ T116 w 1309" name="T117"/>
                              <a:gd fmla="+- 0 4665 4650" name="T118"/>
                              <a:gd fmla="*/ 4665 h 29" name="T119"/>
                              <a:gd fmla="+- 0 1994 1810" name="T120"/>
                              <a:gd fmla="*/ T120 w 1309" name="T121"/>
                              <a:gd fmla="+- 0 4665 4650" name="T122"/>
                              <a:gd fmla="*/ 4665 h 29" name="T123"/>
                              <a:gd fmla="+- 0 2011 1810" name="T124"/>
                              <a:gd fmla="*/ T124 w 1309" name="T125"/>
                              <a:gd fmla="+- 0 4665 4650" name="T126"/>
                              <a:gd fmla="*/ 4665 h 29" name="T127"/>
                              <a:gd fmla="+- 0 2030 1810" name="T128"/>
                              <a:gd fmla="*/ T128 w 1309" name="T129"/>
                              <a:gd fmla="+- 0 4665 4650" name="T130"/>
                              <a:gd fmla="*/ 4665 h 29" name="T131"/>
                              <a:gd fmla="+- 0 2049 1810" name="T132"/>
                              <a:gd fmla="*/ T132 w 1309" name="T133"/>
                              <a:gd fmla="+- 0 4665 4650" name="T134"/>
                              <a:gd fmla="*/ 4665 h 29" name="T135"/>
                              <a:gd fmla="+- 0 2070 1810" name="T136"/>
                              <a:gd fmla="*/ T136 w 1309" name="T137"/>
                              <a:gd fmla="+- 0 4665 4650" name="T138"/>
                              <a:gd fmla="*/ 4665 h 29" name="T139"/>
                              <a:gd fmla="+- 0 2092 1810" name="T140"/>
                              <a:gd fmla="*/ T140 w 1309" name="T141"/>
                              <a:gd fmla="+- 0 4665 4650" name="T142"/>
                              <a:gd fmla="*/ 4665 h 29" name="T143"/>
                              <a:gd fmla="+- 0 2115 1810" name="T144"/>
                              <a:gd fmla="*/ T144 w 1309" name="T145"/>
                              <a:gd fmla="+- 0 4665 4650" name="T146"/>
                              <a:gd fmla="*/ 4665 h 29" name="T147"/>
                              <a:gd fmla="+- 0 2140 1810" name="T148"/>
                              <a:gd fmla="*/ T148 w 1309" name="T149"/>
                              <a:gd fmla="+- 0 4665 4650" name="T150"/>
                              <a:gd fmla="*/ 4665 h 29" name="T151"/>
                              <a:gd fmla="+- 0 2166 1810" name="T152"/>
                              <a:gd fmla="*/ T152 w 1309" name="T153"/>
                              <a:gd fmla="+- 0 4665 4650" name="T154"/>
                              <a:gd fmla="*/ 4665 h 29" name="T155"/>
                              <a:gd fmla="+- 0 2193 1810" name="T156"/>
                              <a:gd fmla="*/ T156 w 1309" name="T157"/>
                              <a:gd fmla="+- 0 4665 4650" name="T158"/>
                              <a:gd fmla="*/ 4665 h 29" name="T159"/>
                              <a:gd fmla="+- 0 2222 1810" name="T160"/>
                              <a:gd fmla="*/ T160 w 1309" name="T161"/>
                              <a:gd fmla="+- 0 4665 4650" name="T162"/>
                              <a:gd fmla="*/ 4665 h 29" name="T163"/>
                              <a:gd fmla="+- 0 2252 1810" name="T164"/>
                              <a:gd fmla="*/ T164 w 1309" name="T165"/>
                              <a:gd fmla="+- 0 4665 4650" name="T166"/>
                              <a:gd fmla="*/ 4665 h 29" name="T167"/>
                              <a:gd fmla="+- 0 2284 1810" name="T168"/>
                              <a:gd fmla="*/ T168 w 1309" name="T169"/>
                              <a:gd fmla="+- 0 4665 4650" name="T170"/>
                              <a:gd fmla="*/ 4665 h 29" name="T171"/>
                              <a:gd fmla="+- 0 2317 1810" name="T172"/>
                              <a:gd fmla="*/ T172 w 1309" name="T173"/>
                              <a:gd fmla="+- 0 4665 4650" name="T174"/>
                              <a:gd fmla="*/ 4665 h 29" name="T175"/>
                              <a:gd fmla="+- 0 2352 1810" name="T176"/>
                              <a:gd fmla="*/ T176 w 1309" name="T177"/>
                              <a:gd fmla="+- 0 4665 4650" name="T178"/>
                              <a:gd fmla="*/ 4665 h 29" name="T179"/>
                              <a:gd fmla="+- 0 2389 1810" name="T180"/>
                              <a:gd fmla="*/ T180 w 1309" name="T181"/>
                              <a:gd fmla="+- 0 4665 4650" name="T182"/>
                              <a:gd fmla="*/ 4665 h 29" name="T183"/>
                              <a:gd fmla="+- 0 2427 1810" name="T184"/>
                              <a:gd fmla="*/ T184 w 1309" name="T185"/>
                              <a:gd fmla="+- 0 4665 4650" name="T186"/>
                              <a:gd fmla="*/ 4665 h 29" name="T187"/>
                              <a:gd fmla="+- 0 2467 1810" name="T188"/>
                              <a:gd fmla="*/ T188 w 1309" name="T189"/>
                              <a:gd fmla="+- 0 4665 4650" name="T190"/>
                              <a:gd fmla="*/ 4665 h 29" name="T191"/>
                              <a:gd fmla="+- 0 2509 1810" name="T192"/>
                              <a:gd fmla="*/ T192 w 1309" name="T193"/>
                              <a:gd fmla="+- 0 4665 4650" name="T194"/>
                              <a:gd fmla="*/ 4665 h 29" name="T195"/>
                              <a:gd fmla="+- 0 2552 1810" name="T196"/>
                              <a:gd fmla="*/ T196 w 1309" name="T197"/>
                              <a:gd fmla="+- 0 4665 4650" name="T198"/>
                              <a:gd fmla="*/ 4665 h 29" name="T199"/>
                              <a:gd fmla="+- 0 2597 1810" name="T200"/>
                              <a:gd fmla="*/ T200 w 1309" name="T201"/>
                              <a:gd fmla="+- 0 4665 4650" name="T202"/>
                              <a:gd fmla="*/ 4665 h 29" name="T203"/>
                              <a:gd fmla="+- 0 2644 1810" name="T204"/>
                              <a:gd fmla="*/ T204 w 1309" name="T205"/>
                              <a:gd fmla="+- 0 4665 4650" name="T206"/>
                              <a:gd fmla="*/ 4665 h 29" name="T207"/>
                              <a:gd fmla="+- 0 2693 1810" name="T208"/>
                              <a:gd fmla="*/ T208 w 1309" name="T209"/>
                              <a:gd fmla="+- 0 4665 4650" name="T210"/>
                              <a:gd fmla="*/ 4665 h 29" name="T211"/>
                              <a:gd fmla="+- 0 2744 1810" name="T212"/>
                              <a:gd fmla="*/ T212 w 1309" name="T213"/>
                              <a:gd fmla="+- 0 4665 4650" name="T214"/>
                              <a:gd fmla="*/ 4665 h 29" name="T215"/>
                              <a:gd fmla="+- 0 2797 1810" name="T216"/>
                              <a:gd fmla="*/ T216 w 1309" name="T217"/>
                              <a:gd fmla="+- 0 4665 4650" name="T218"/>
                              <a:gd fmla="*/ 4665 h 29" name="T219"/>
                              <a:gd fmla="+- 0 2852 1810" name="T220"/>
                              <a:gd fmla="*/ T220 w 1309" name="T221"/>
                              <a:gd fmla="+- 0 4665 4650" name="T222"/>
                              <a:gd fmla="*/ 4665 h 29" name="T223"/>
                              <a:gd fmla="+- 0 2909 1810" name="T224"/>
                              <a:gd fmla="*/ T224 w 1309" name="T225"/>
                              <a:gd fmla="+- 0 4665 4650" name="T226"/>
                              <a:gd fmla="*/ 4665 h 29" name="T227"/>
                              <a:gd fmla="+- 0 2968 1810" name="T228"/>
                              <a:gd fmla="*/ T228 w 1309" name="T229"/>
                              <a:gd fmla="+- 0 4665 4650" name="T230"/>
                              <a:gd fmla="*/ 4665 h 29" name="T231"/>
                              <a:gd fmla="+- 0 3029 1810" name="T232"/>
                              <a:gd fmla="*/ T232 w 1309" name="T233"/>
                              <a:gd fmla="+- 0 4665 4650" name="T234"/>
                              <a:gd fmla="*/ 4665 h 29" name="T235"/>
                              <a:gd fmla="+- 0 3092 1810" name="T236"/>
                              <a:gd fmla="*/ T236 w 1309" name="T237"/>
                              <a:gd fmla="+- 0 4665 4650" name="T238"/>
                              <a:gd fmla="*/ 4665 h 2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29" w="1309">
                                <a:moveTo>
                                  <a:pt x="18" y="15"/>
                                </a:moveTo>
                                <a:lnTo>
                                  <a:pt x="18" y="15"/>
                                </a:ln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2" y="15"/>
                                </a:lnTo>
                                <a:lnTo>
                                  <a:pt x="33" y="15"/>
                                </a:lnTo>
                                <a:lnTo>
                                  <a:pt x="35" y="15"/>
                                </a:lnTo>
                                <a:lnTo>
                                  <a:pt x="37" y="15"/>
                                </a:lnTo>
                                <a:lnTo>
                                  <a:pt x="39" y="15"/>
                                </a:lnTo>
                                <a:lnTo>
                                  <a:pt x="41" y="15"/>
                                </a:lnTo>
                                <a:lnTo>
                                  <a:pt x="43" y="15"/>
                                </a:lnTo>
                                <a:lnTo>
                                  <a:pt x="46" y="15"/>
                                </a:lnTo>
                                <a:lnTo>
                                  <a:pt x="48" y="15"/>
                                </a:lnTo>
                                <a:lnTo>
                                  <a:pt x="51" y="15"/>
                                </a:lnTo>
                                <a:lnTo>
                                  <a:pt x="54" y="15"/>
                                </a:lnTo>
                                <a:lnTo>
                                  <a:pt x="57" y="15"/>
                                </a:lnTo>
                                <a:lnTo>
                                  <a:pt x="60" y="15"/>
                                </a:lnTo>
                                <a:lnTo>
                                  <a:pt x="64" y="15"/>
                                </a:lnTo>
                                <a:lnTo>
                                  <a:pt x="67" y="15"/>
                                </a:lnTo>
                                <a:lnTo>
                                  <a:pt x="71" y="15"/>
                                </a:lnTo>
                                <a:lnTo>
                                  <a:pt x="75" y="15"/>
                                </a:lnTo>
                                <a:lnTo>
                                  <a:pt x="79" y="15"/>
                                </a:lnTo>
                                <a:lnTo>
                                  <a:pt x="84" y="15"/>
                                </a:lnTo>
                                <a:lnTo>
                                  <a:pt x="88" y="15"/>
                                </a:lnTo>
                                <a:lnTo>
                                  <a:pt x="93" y="15"/>
                                </a:lnTo>
                                <a:lnTo>
                                  <a:pt x="98" y="15"/>
                                </a:lnTo>
                                <a:lnTo>
                                  <a:pt x="103" y="15"/>
                                </a:lnTo>
                                <a:lnTo>
                                  <a:pt x="109" y="15"/>
                                </a:lnTo>
                                <a:lnTo>
                                  <a:pt x="114" y="15"/>
                                </a:lnTo>
                                <a:lnTo>
                                  <a:pt x="120" y="15"/>
                                </a:lnTo>
                                <a:lnTo>
                                  <a:pt x="126" y="15"/>
                                </a:lnTo>
                                <a:lnTo>
                                  <a:pt x="133" y="15"/>
                                </a:lnTo>
                                <a:lnTo>
                                  <a:pt x="139" y="15"/>
                                </a:lnTo>
                                <a:lnTo>
                                  <a:pt x="146" y="15"/>
                                </a:lnTo>
                                <a:lnTo>
                                  <a:pt x="153" y="15"/>
                                </a:lnTo>
                                <a:lnTo>
                                  <a:pt x="161" y="15"/>
                                </a:lnTo>
                                <a:lnTo>
                                  <a:pt x="168" y="15"/>
                                </a:lnTo>
                                <a:lnTo>
                                  <a:pt x="176" y="15"/>
                                </a:lnTo>
                                <a:lnTo>
                                  <a:pt x="184" y="15"/>
                                </a:lnTo>
                                <a:lnTo>
                                  <a:pt x="193" y="15"/>
                                </a:lnTo>
                                <a:lnTo>
                                  <a:pt x="201" y="15"/>
                                </a:lnTo>
                                <a:lnTo>
                                  <a:pt x="210" y="15"/>
                                </a:lnTo>
                                <a:lnTo>
                                  <a:pt x="220" y="15"/>
                                </a:lnTo>
                                <a:lnTo>
                                  <a:pt x="229" y="15"/>
                                </a:lnTo>
                                <a:lnTo>
                                  <a:pt x="239" y="15"/>
                                </a:lnTo>
                                <a:lnTo>
                                  <a:pt x="249" y="15"/>
                                </a:lnTo>
                                <a:lnTo>
                                  <a:pt x="260" y="15"/>
                                </a:lnTo>
                                <a:lnTo>
                                  <a:pt x="271" y="15"/>
                                </a:lnTo>
                                <a:lnTo>
                                  <a:pt x="282" y="15"/>
                                </a:lnTo>
                                <a:lnTo>
                                  <a:pt x="293" y="15"/>
                                </a:lnTo>
                                <a:lnTo>
                                  <a:pt x="305" y="15"/>
                                </a:lnTo>
                                <a:lnTo>
                                  <a:pt x="317" y="15"/>
                                </a:lnTo>
                                <a:lnTo>
                                  <a:pt x="330" y="15"/>
                                </a:lnTo>
                                <a:lnTo>
                                  <a:pt x="343" y="15"/>
                                </a:lnTo>
                                <a:lnTo>
                                  <a:pt x="356" y="15"/>
                                </a:lnTo>
                                <a:lnTo>
                                  <a:pt x="369" y="15"/>
                                </a:lnTo>
                                <a:lnTo>
                                  <a:pt x="383" y="15"/>
                                </a:lnTo>
                                <a:lnTo>
                                  <a:pt x="397" y="15"/>
                                </a:lnTo>
                                <a:lnTo>
                                  <a:pt x="412" y="15"/>
                                </a:lnTo>
                                <a:lnTo>
                                  <a:pt x="427" y="15"/>
                                </a:lnTo>
                                <a:lnTo>
                                  <a:pt x="442" y="15"/>
                                </a:lnTo>
                                <a:lnTo>
                                  <a:pt x="458" y="15"/>
                                </a:lnTo>
                                <a:lnTo>
                                  <a:pt x="474" y="15"/>
                                </a:lnTo>
                                <a:lnTo>
                                  <a:pt x="490" y="15"/>
                                </a:lnTo>
                                <a:lnTo>
                                  <a:pt x="507" y="15"/>
                                </a:lnTo>
                                <a:lnTo>
                                  <a:pt x="525" y="15"/>
                                </a:lnTo>
                                <a:lnTo>
                                  <a:pt x="542" y="15"/>
                                </a:lnTo>
                                <a:lnTo>
                                  <a:pt x="560" y="15"/>
                                </a:lnTo>
                                <a:lnTo>
                                  <a:pt x="579" y="15"/>
                                </a:lnTo>
                                <a:lnTo>
                                  <a:pt x="598" y="15"/>
                                </a:lnTo>
                                <a:lnTo>
                                  <a:pt x="617" y="15"/>
                                </a:lnTo>
                                <a:lnTo>
                                  <a:pt x="637" y="15"/>
                                </a:lnTo>
                                <a:lnTo>
                                  <a:pt x="657" y="15"/>
                                </a:lnTo>
                                <a:lnTo>
                                  <a:pt x="677" y="15"/>
                                </a:lnTo>
                                <a:lnTo>
                                  <a:pt x="699" y="15"/>
                                </a:lnTo>
                                <a:lnTo>
                                  <a:pt x="720" y="15"/>
                                </a:lnTo>
                                <a:lnTo>
                                  <a:pt x="742" y="15"/>
                                </a:lnTo>
                                <a:lnTo>
                                  <a:pt x="764" y="15"/>
                                </a:lnTo>
                                <a:lnTo>
                                  <a:pt x="787" y="15"/>
                                </a:lnTo>
                                <a:lnTo>
                                  <a:pt x="810" y="15"/>
                                </a:lnTo>
                                <a:lnTo>
                                  <a:pt x="834" y="15"/>
                                </a:lnTo>
                                <a:lnTo>
                                  <a:pt x="858" y="15"/>
                                </a:lnTo>
                                <a:lnTo>
                                  <a:pt x="883" y="15"/>
                                </a:lnTo>
                                <a:lnTo>
                                  <a:pt x="908" y="15"/>
                                </a:lnTo>
                                <a:lnTo>
                                  <a:pt x="934" y="15"/>
                                </a:lnTo>
                                <a:lnTo>
                                  <a:pt x="960" y="15"/>
                                </a:lnTo>
                                <a:lnTo>
                                  <a:pt x="987" y="15"/>
                                </a:lnTo>
                                <a:lnTo>
                                  <a:pt x="1014" y="15"/>
                                </a:lnTo>
                                <a:lnTo>
                                  <a:pt x="1042" y="15"/>
                                </a:lnTo>
                                <a:lnTo>
                                  <a:pt x="1070" y="15"/>
                                </a:lnTo>
                                <a:lnTo>
                                  <a:pt x="1099" y="15"/>
                                </a:lnTo>
                                <a:lnTo>
                                  <a:pt x="1128" y="15"/>
                                </a:lnTo>
                                <a:lnTo>
                                  <a:pt x="1158" y="15"/>
                                </a:lnTo>
                                <a:lnTo>
                                  <a:pt x="1188" y="15"/>
                                </a:lnTo>
                                <a:lnTo>
                                  <a:pt x="1219" y="15"/>
                                </a:lnTo>
                                <a:lnTo>
                                  <a:pt x="1250" y="15"/>
                                </a:lnTo>
                                <a:lnTo>
                                  <a:pt x="1282" y="15"/>
                                </a:lnTo>
                                <a:lnTo>
                                  <a:pt x="1314" y="1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1149350</wp:posOffset>
                </wp:positionH>
                <wp:positionV relativeFrom="page">
                  <wp:posOffset>2952750</wp:posOffset>
                </wp:positionV>
                <wp:extent cx="831850" cy="19050"/>
                <wp:effectExtent b="0" l="0" r="0" t="0"/>
                <wp:wrapNone/>
                <wp:docPr id="35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1974850</wp:posOffset>
                </wp:positionH>
                <wp:positionV relativeFrom="page">
                  <wp:posOffset>2952750</wp:posOffset>
                </wp:positionV>
                <wp:extent cx="107950" cy="19050"/>
                <wp:effectExtent b="0" l="0" r="0" t="0"/>
                <wp:wrapNone/>
                <wp:docPr id="31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9050"/>
                          <a:chOff x="3110" y="4650"/>
                          <a:chExt cx="169" cy="29"/>
                        </a:xfrm>
                      </wpg:grpSpPr>
                      <wps:wsp>
                        <wps:cNvSpPr>
                          <a:spLocks/>
                        </wps:cNvSpPr>
                        <wps:cNvPr id="237196146" name="Freeform 21"/>
                        <wps:spPr bwMode="auto">
                          <a:xfrm>
                            <a:off x="3110" y="4650"/>
                            <a:ext cx="169" cy="29"/>
                          </a:xfrm>
                          <a:custGeom>
                            <a:avLst/>
                            <a:gdLst>
                              <a:gd fmla="+- 0 3129 3110" name="T0"/>
                              <a:gd fmla="*/ T0 w 169" name="T1"/>
                              <a:gd fmla="+- 0 4665 4650" name="T2"/>
                              <a:gd fmla="*/ 4665 h 29" name="T3"/>
                              <a:gd fmla="+- 0 3129 3110" name="T4"/>
                              <a:gd fmla="*/ T4 w 169" name="T5"/>
                              <a:gd fmla="+- 0 4665 4650" name="T6"/>
                              <a:gd fmla="*/ 4665 h 29" name="T7"/>
                              <a:gd fmla="+- 0 3129 3110" name="T8"/>
                              <a:gd fmla="*/ T8 w 169" name="T9"/>
                              <a:gd fmla="+- 0 4665 4650" name="T10"/>
                              <a:gd fmla="*/ 4665 h 29" name="T11"/>
                              <a:gd fmla="+- 0 3129 3110" name="T12"/>
                              <a:gd fmla="*/ T12 w 169" name="T13"/>
                              <a:gd fmla="+- 0 4665 4650" name="T14"/>
                              <a:gd fmla="*/ 4665 h 29" name="T15"/>
                              <a:gd fmla="+- 0 3129 3110" name="T16"/>
                              <a:gd fmla="*/ T16 w 169" name="T17"/>
                              <a:gd fmla="+- 0 4665 4650" name="T18"/>
                              <a:gd fmla="*/ 4665 h 29" name="T19"/>
                              <a:gd fmla="+- 0 3129 3110" name="T20"/>
                              <a:gd fmla="*/ T20 w 169" name="T21"/>
                              <a:gd fmla="+- 0 4665 4650" name="T22"/>
                              <a:gd fmla="*/ 4665 h 29" name="T23"/>
                              <a:gd fmla="+- 0 3129 3110" name="T24"/>
                              <a:gd fmla="*/ T24 w 169" name="T25"/>
                              <a:gd fmla="+- 0 4665 4650" name="T26"/>
                              <a:gd fmla="*/ 4665 h 29" name="T27"/>
                              <a:gd fmla="+- 0 3129 3110" name="T28"/>
                              <a:gd fmla="*/ T28 w 169" name="T29"/>
                              <a:gd fmla="+- 0 4665 4650" name="T30"/>
                              <a:gd fmla="*/ 4665 h 29" name="T31"/>
                              <a:gd fmla="+- 0 3129 3110" name="T32"/>
                              <a:gd fmla="*/ T32 w 169" name="T33"/>
                              <a:gd fmla="+- 0 4665 4650" name="T34"/>
                              <a:gd fmla="*/ 4665 h 29" name="T35"/>
                              <a:gd fmla="+- 0 3129 3110" name="T36"/>
                              <a:gd fmla="*/ T36 w 169" name="T37"/>
                              <a:gd fmla="+- 0 4665 4650" name="T38"/>
                              <a:gd fmla="*/ 4665 h 29" name="T39"/>
                              <a:gd fmla="+- 0 3130 3110" name="T40"/>
                              <a:gd fmla="*/ T40 w 169" name="T41"/>
                              <a:gd fmla="+- 0 4665 4650" name="T42"/>
                              <a:gd fmla="*/ 4665 h 29" name="T43"/>
                              <a:gd fmla="+- 0 3130 3110" name="T44"/>
                              <a:gd fmla="*/ T44 w 169" name="T45"/>
                              <a:gd fmla="+- 0 4665 4650" name="T46"/>
                              <a:gd fmla="*/ 4665 h 29" name="T47"/>
                              <a:gd fmla="+- 0 3130 3110" name="T48"/>
                              <a:gd fmla="*/ T48 w 169" name="T49"/>
                              <a:gd fmla="+- 0 4665 4650" name="T50"/>
                              <a:gd fmla="*/ 4665 h 29" name="T51"/>
                              <a:gd fmla="+- 0 3130 3110" name="T52"/>
                              <a:gd fmla="*/ T52 w 169" name="T53"/>
                              <a:gd fmla="+- 0 4665 4650" name="T54"/>
                              <a:gd fmla="*/ 4665 h 29" name="T55"/>
                              <a:gd fmla="+- 0 3131 3110" name="T56"/>
                              <a:gd fmla="*/ T56 w 169" name="T57"/>
                              <a:gd fmla="+- 0 4665 4650" name="T58"/>
                              <a:gd fmla="*/ 4665 h 29" name="T59"/>
                              <a:gd fmla="+- 0 3131 3110" name="T60"/>
                              <a:gd fmla="*/ T60 w 169" name="T61"/>
                              <a:gd fmla="+- 0 4665 4650" name="T62"/>
                              <a:gd fmla="*/ 4665 h 29" name="T63"/>
                              <a:gd fmla="+- 0 3132 3110" name="T64"/>
                              <a:gd fmla="*/ T64 w 169" name="T65"/>
                              <a:gd fmla="+- 0 4665 4650" name="T66"/>
                              <a:gd fmla="*/ 4665 h 29" name="T67"/>
                              <a:gd fmla="+- 0 3132 3110" name="T68"/>
                              <a:gd fmla="*/ T68 w 169" name="T69"/>
                              <a:gd fmla="+- 0 4665 4650" name="T70"/>
                              <a:gd fmla="*/ 4665 h 29" name="T71"/>
                              <a:gd fmla="+- 0 3133 3110" name="T72"/>
                              <a:gd fmla="*/ T72 w 169" name="T73"/>
                              <a:gd fmla="+- 0 4665 4650" name="T74"/>
                              <a:gd fmla="*/ 4665 h 29" name="T75"/>
                              <a:gd fmla="+- 0 3134 3110" name="T76"/>
                              <a:gd fmla="*/ T76 w 169" name="T77"/>
                              <a:gd fmla="+- 0 4665 4650" name="T78"/>
                              <a:gd fmla="*/ 4665 h 29" name="T79"/>
                              <a:gd fmla="+- 0 3134 3110" name="T80"/>
                              <a:gd fmla="*/ T80 w 169" name="T81"/>
                              <a:gd fmla="+- 0 4665 4650" name="T82"/>
                              <a:gd fmla="*/ 4665 h 29" name="T83"/>
                              <a:gd fmla="+- 0 3135 3110" name="T84"/>
                              <a:gd fmla="*/ T84 w 169" name="T85"/>
                              <a:gd fmla="+- 0 4665 4650" name="T86"/>
                              <a:gd fmla="*/ 4665 h 29" name="T87"/>
                              <a:gd fmla="+- 0 3136 3110" name="T88"/>
                              <a:gd fmla="*/ T88 w 169" name="T89"/>
                              <a:gd fmla="+- 0 4665 4650" name="T90"/>
                              <a:gd fmla="*/ 4665 h 29" name="T91"/>
                              <a:gd fmla="+- 0 3137 3110" name="T92"/>
                              <a:gd fmla="*/ T92 w 169" name="T93"/>
                              <a:gd fmla="+- 0 4665 4650" name="T94"/>
                              <a:gd fmla="*/ 4665 h 29" name="T95"/>
                              <a:gd fmla="+- 0 3138 3110" name="T96"/>
                              <a:gd fmla="*/ T96 w 169" name="T97"/>
                              <a:gd fmla="+- 0 4665 4650" name="T98"/>
                              <a:gd fmla="*/ 4665 h 29" name="T99"/>
                              <a:gd fmla="+- 0 3140 3110" name="T100"/>
                              <a:gd fmla="*/ T100 w 169" name="T101"/>
                              <a:gd fmla="+- 0 4665 4650" name="T102"/>
                              <a:gd fmla="*/ 4665 h 29" name="T103"/>
                              <a:gd fmla="+- 0 3141 3110" name="T104"/>
                              <a:gd fmla="*/ T104 w 169" name="T105"/>
                              <a:gd fmla="+- 0 4665 4650" name="T106"/>
                              <a:gd fmla="*/ 4665 h 29" name="T107"/>
                              <a:gd fmla="+- 0 3142 3110" name="T108"/>
                              <a:gd fmla="*/ T108 w 169" name="T109"/>
                              <a:gd fmla="+- 0 4665 4650" name="T110"/>
                              <a:gd fmla="*/ 4665 h 29" name="T111"/>
                              <a:gd fmla="+- 0 3144 3110" name="T112"/>
                              <a:gd fmla="*/ T112 w 169" name="T113"/>
                              <a:gd fmla="+- 0 4665 4650" name="T114"/>
                              <a:gd fmla="*/ 4665 h 29" name="T115"/>
                              <a:gd fmla="+- 0 3146 3110" name="T116"/>
                              <a:gd fmla="*/ T116 w 169" name="T117"/>
                              <a:gd fmla="+- 0 4665 4650" name="T118"/>
                              <a:gd fmla="*/ 4665 h 29" name="T119"/>
                              <a:gd fmla="+- 0 3147 3110" name="T120"/>
                              <a:gd fmla="*/ T120 w 169" name="T121"/>
                              <a:gd fmla="+- 0 4665 4650" name="T122"/>
                              <a:gd fmla="*/ 4665 h 29" name="T123"/>
                              <a:gd fmla="+- 0 3149 3110" name="T124"/>
                              <a:gd fmla="*/ T124 w 169" name="T125"/>
                              <a:gd fmla="+- 0 4665 4650" name="T126"/>
                              <a:gd fmla="*/ 4665 h 29" name="T127"/>
                              <a:gd fmla="+- 0 3151 3110" name="T128"/>
                              <a:gd fmla="*/ T128 w 169" name="T129"/>
                              <a:gd fmla="+- 0 4665 4650" name="T130"/>
                              <a:gd fmla="*/ 4665 h 29" name="T131"/>
                              <a:gd fmla="+- 0 3153 3110" name="T132"/>
                              <a:gd fmla="*/ T132 w 169" name="T133"/>
                              <a:gd fmla="+- 0 4665 4650" name="T134"/>
                              <a:gd fmla="*/ 4665 h 29" name="T135"/>
                              <a:gd fmla="+- 0 3156 3110" name="T136"/>
                              <a:gd fmla="*/ T136 w 169" name="T137"/>
                              <a:gd fmla="+- 0 4665 4650" name="T138"/>
                              <a:gd fmla="*/ 4665 h 29" name="T139"/>
                              <a:gd fmla="+- 0 3158 3110" name="T140"/>
                              <a:gd fmla="*/ T140 w 169" name="T141"/>
                              <a:gd fmla="+- 0 4665 4650" name="T142"/>
                              <a:gd fmla="*/ 4665 h 29" name="T143"/>
                              <a:gd fmla="+- 0 3161 3110" name="T144"/>
                              <a:gd fmla="*/ T144 w 169" name="T145"/>
                              <a:gd fmla="+- 0 4665 4650" name="T146"/>
                              <a:gd fmla="*/ 4665 h 29" name="T147"/>
                              <a:gd fmla="+- 0 3164 3110" name="T148"/>
                              <a:gd fmla="*/ T148 w 169" name="T149"/>
                              <a:gd fmla="+- 0 4665 4650" name="T150"/>
                              <a:gd fmla="*/ 4665 h 29" name="T151"/>
                              <a:gd fmla="+- 0 3166 3110" name="T152"/>
                              <a:gd fmla="*/ T152 w 169" name="T153"/>
                              <a:gd fmla="+- 0 4665 4650" name="T154"/>
                              <a:gd fmla="*/ 4665 h 29" name="T155"/>
                              <a:gd fmla="+- 0 3169 3110" name="T156"/>
                              <a:gd fmla="*/ T156 w 169" name="T157"/>
                              <a:gd fmla="+- 0 4665 4650" name="T158"/>
                              <a:gd fmla="*/ 4665 h 29" name="T159"/>
                              <a:gd fmla="+- 0 3173 3110" name="T160"/>
                              <a:gd fmla="*/ T160 w 169" name="T161"/>
                              <a:gd fmla="+- 0 4665 4650" name="T162"/>
                              <a:gd fmla="*/ 4665 h 29" name="T163"/>
                              <a:gd fmla="+- 0 3176 3110" name="T164"/>
                              <a:gd fmla="*/ T164 w 169" name="T165"/>
                              <a:gd fmla="+- 0 4665 4650" name="T166"/>
                              <a:gd fmla="*/ 4665 h 29" name="T167"/>
                              <a:gd fmla="+- 0 3180 3110" name="T168"/>
                              <a:gd fmla="*/ T168 w 169" name="T169"/>
                              <a:gd fmla="+- 0 4665 4650" name="T170"/>
                              <a:gd fmla="*/ 4665 h 29" name="T171"/>
                              <a:gd fmla="+- 0 3183 3110" name="T172"/>
                              <a:gd fmla="*/ T172 w 169" name="T173"/>
                              <a:gd fmla="+- 0 4665 4650" name="T174"/>
                              <a:gd fmla="*/ 4665 h 29" name="T175"/>
                              <a:gd fmla="+- 0 3187 3110" name="T176"/>
                              <a:gd fmla="*/ T176 w 169" name="T177"/>
                              <a:gd fmla="+- 0 4665 4650" name="T178"/>
                              <a:gd fmla="*/ 4665 h 29" name="T179"/>
                              <a:gd fmla="+- 0 3191 3110" name="T180"/>
                              <a:gd fmla="*/ T180 w 169" name="T181"/>
                              <a:gd fmla="+- 0 4665 4650" name="T182"/>
                              <a:gd fmla="*/ 4665 h 29" name="T183"/>
                              <a:gd fmla="+- 0 3195 3110" name="T184"/>
                              <a:gd fmla="*/ T184 w 169" name="T185"/>
                              <a:gd fmla="+- 0 4665 4650" name="T186"/>
                              <a:gd fmla="*/ 4665 h 29" name="T187"/>
                              <a:gd fmla="+- 0 3200 3110" name="T188"/>
                              <a:gd fmla="*/ T188 w 169" name="T189"/>
                              <a:gd fmla="+- 0 4665 4650" name="T190"/>
                              <a:gd fmla="*/ 4665 h 29" name="T191"/>
                              <a:gd fmla="+- 0 3205 3110" name="T192"/>
                              <a:gd fmla="*/ T192 w 169" name="T193"/>
                              <a:gd fmla="+- 0 4665 4650" name="T194"/>
                              <a:gd fmla="*/ 4665 h 29" name="T195"/>
                              <a:gd fmla="+- 0 3209 3110" name="T196"/>
                              <a:gd fmla="*/ T196 w 169" name="T197"/>
                              <a:gd fmla="+- 0 4665 4650" name="T198"/>
                              <a:gd fmla="*/ 4665 h 29" name="T199"/>
                              <a:gd fmla="+- 0 3214 3110" name="T200"/>
                              <a:gd fmla="*/ T200 w 169" name="T201"/>
                              <a:gd fmla="+- 0 4665 4650" name="T202"/>
                              <a:gd fmla="*/ 4665 h 29" name="T203"/>
                              <a:gd fmla="+- 0 3220 3110" name="T204"/>
                              <a:gd fmla="*/ T204 w 169" name="T205"/>
                              <a:gd fmla="+- 0 4665 4650" name="T206"/>
                              <a:gd fmla="*/ 4665 h 29" name="T207"/>
                              <a:gd fmla="+- 0 3225 3110" name="T208"/>
                              <a:gd fmla="*/ T208 w 169" name="T209"/>
                              <a:gd fmla="+- 0 4665 4650" name="T210"/>
                              <a:gd fmla="*/ 4665 h 29" name="T211"/>
                              <a:gd fmla="+- 0 3231 3110" name="T212"/>
                              <a:gd fmla="*/ T212 w 169" name="T213"/>
                              <a:gd fmla="+- 0 4665 4650" name="T214"/>
                              <a:gd fmla="*/ 4665 h 29" name="T215"/>
                              <a:gd fmla="+- 0 3237 3110" name="T216"/>
                              <a:gd fmla="*/ T216 w 169" name="T217"/>
                              <a:gd fmla="+- 0 4665 4650" name="T218"/>
                              <a:gd fmla="*/ 4665 h 29" name="T219"/>
                              <a:gd fmla="+- 0 3243 3110" name="T220"/>
                              <a:gd fmla="*/ T220 w 169" name="T221"/>
                              <a:gd fmla="+- 0 4665 4650" name="T222"/>
                              <a:gd fmla="*/ 4665 h 29" name="T223"/>
                              <a:gd fmla="+- 0 3249 3110" name="T224"/>
                              <a:gd fmla="*/ T224 w 169" name="T225"/>
                              <a:gd fmla="+- 0 4665 4650" name="T226"/>
                              <a:gd fmla="*/ 4665 h 29" name="T227"/>
                              <a:gd fmla="+- 0 3256 3110" name="T228"/>
                              <a:gd fmla="*/ T228 w 169" name="T229"/>
                              <a:gd fmla="+- 0 4665 4650" name="T230"/>
                              <a:gd fmla="*/ 4665 h 29" name="T231"/>
                              <a:gd fmla="+- 0 3262 3110" name="T232"/>
                              <a:gd fmla="*/ T232 w 169" name="T233"/>
                              <a:gd fmla="+- 0 4665 4650" name="T234"/>
                              <a:gd fmla="*/ 4665 h 29" name="T235"/>
                              <a:gd fmla="+- 0 3269 3110" name="T236"/>
                              <a:gd fmla="*/ T236 w 169" name="T237"/>
                              <a:gd fmla="+- 0 4665 4650" name="T238"/>
                              <a:gd fmla="*/ 4665 h 2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29" w="169">
                                <a:moveTo>
                                  <a:pt x="19" y="15"/>
                                </a:move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1" y="15"/>
                                </a:lnTo>
                                <a:lnTo>
                                  <a:pt x="32" y="15"/>
                                </a:lnTo>
                                <a:lnTo>
                                  <a:pt x="33" y="15"/>
                                </a:lnTo>
                                <a:lnTo>
                                  <a:pt x="34" y="15"/>
                                </a:lnTo>
                                <a:lnTo>
                                  <a:pt x="35" y="15"/>
                                </a:lnTo>
                                <a:lnTo>
                                  <a:pt x="36" y="15"/>
                                </a:lnTo>
                                <a:lnTo>
                                  <a:pt x="37" y="15"/>
                                </a:lnTo>
                                <a:lnTo>
                                  <a:pt x="38" y="15"/>
                                </a:lnTo>
                                <a:lnTo>
                                  <a:pt x="39" y="15"/>
                                </a:lnTo>
                                <a:lnTo>
                                  <a:pt x="40" y="15"/>
                                </a:lnTo>
                                <a:lnTo>
                                  <a:pt x="41" y="15"/>
                                </a:lnTo>
                                <a:lnTo>
                                  <a:pt x="42" y="15"/>
                                </a:lnTo>
                                <a:lnTo>
                                  <a:pt x="43" y="15"/>
                                </a:lnTo>
                                <a:lnTo>
                                  <a:pt x="45" y="15"/>
                                </a:lnTo>
                                <a:lnTo>
                                  <a:pt x="46" y="15"/>
                                </a:lnTo>
                                <a:lnTo>
                                  <a:pt x="47" y="15"/>
                                </a:lnTo>
                                <a:lnTo>
                                  <a:pt x="48" y="15"/>
                                </a:lnTo>
                                <a:lnTo>
                                  <a:pt x="49" y="15"/>
                                </a:lnTo>
                                <a:lnTo>
                                  <a:pt x="51" y="15"/>
                                </a:lnTo>
                                <a:lnTo>
                                  <a:pt x="52" y="15"/>
                                </a:lnTo>
                                <a:lnTo>
                                  <a:pt x="54" y="15"/>
                                </a:lnTo>
                                <a:lnTo>
                                  <a:pt x="55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5"/>
                                </a:lnTo>
                                <a:lnTo>
                                  <a:pt x="59" y="15"/>
                                </a:lnTo>
                                <a:lnTo>
                                  <a:pt x="61" y="15"/>
                                </a:lnTo>
                                <a:lnTo>
                                  <a:pt x="63" y="15"/>
                                </a:lnTo>
                                <a:lnTo>
                                  <a:pt x="64" y="15"/>
                                </a:lnTo>
                                <a:lnTo>
                                  <a:pt x="66" y="15"/>
                                </a:lnTo>
                                <a:lnTo>
                                  <a:pt x="68" y="15"/>
                                </a:lnTo>
                                <a:lnTo>
                                  <a:pt x="70" y="15"/>
                                </a:lnTo>
                                <a:lnTo>
                                  <a:pt x="71" y="15"/>
                                </a:lnTo>
                                <a:lnTo>
                                  <a:pt x="73" y="15"/>
                                </a:lnTo>
                                <a:lnTo>
                                  <a:pt x="75" y="15"/>
                                </a:lnTo>
                                <a:lnTo>
                                  <a:pt x="77" y="15"/>
                                </a:lnTo>
                                <a:lnTo>
                                  <a:pt x="79" y="15"/>
                                </a:lnTo>
                                <a:lnTo>
                                  <a:pt x="81" y="15"/>
                                </a:lnTo>
                                <a:lnTo>
                                  <a:pt x="83" y="15"/>
                                </a:lnTo>
                                <a:lnTo>
                                  <a:pt x="85" y="15"/>
                                </a:lnTo>
                                <a:lnTo>
                                  <a:pt x="88" y="15"/>
                                </a:lnTo>
                                <a:lnTo>
                                  <a:pt x="90" y="15"/>
                                </a:lnTo>
                                <a:lnTo>
                                  <a:pt x="92" y="15"/>
                                </a:lnTo>
                                <a:lnTo>
                                  <a:pt x="95" y="15"/>
                                </a:lnTo>
                                <a:lnTo>
                                  <a:pt x="97" y="15"/>
                                </a:lnTo>
                                <a:lnTo>
                                  <a:pt x="99" y="15"/>
                                </a:lnTo>
                                <a:lnTo>
                                  <a:pt x="102" y="15"/>
                                </a:lnTo>
                                <a:lnTo>
                                  <a:pt x="104" y="15"/>
                                </a:lnTo>
                                <a:lnTo>
                                  <a:pt x="107" y="15"/>
                                </a:lnTo>
                                <a:lnTo>
                                  <a:pt x="110" y="15"/>
                                </a:lnTo>
                                <a:lnTo>
                                  <a:pt x="112" y="15"/>
                                </a:lnTo>
                                <a:lnTo>
                                  <a:pt x="115" y="15"/>
                                </a:lnTo>
                                <a:lnTo>
                                  <a:pt x="118" y="15"/>
                                </a:lnTo>
                                <a:lnTo>
                                  <a:pt x="121" y="15"/>
                                </a:lnTo>
                                <a:lnTo>
                                  <a:pt x="124" y="15"/>
                                </a:lnTo>
                                <a:lnTo>
                                  <a:pt x="127" y="15"/>
                                </a:lnTo>
                                <a:lnTo>
                                  <a:pt x="130" y="15"/>
                                </a:lnTo>
                                <a:lnTo>
                                  <a:pt x="133" y="15"/>
                                </a:lnTo>
                                <a:lnTo>
                                  <a:pt x="136" y="15"/>
                                </a:lnTo>
                                <a:lnTo>
                                  <a:pt x="139" y="15"/>
                                </a:lnTo>
                                <a:lnTo>
                                  <a:pt x="142" y="15"/>
                                </a:lnTo>
                                <a:lnTo>
                                  <a:pt x="146" y="15"/>
                                </a:lnTo>
                                <a:lnTo>
                                  <a:pt x="149" y="15"/>
                                </a:lnTo>
                                <a:lnTo>
                                  <a:pt x="152" y="15"/>
                                </a:lnTo>
                                <a:lnTo>
                                  <a:pt x="156" y="15"/>
                                </a:lnTo>
                                <a:lnTo>
                                  <a:pt x="159" y="15"/>
                                </a:lnTo>
                                <a:lnTo>
                                  <a:pt x="163" y="1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1974850</wp:posOffset>
                </wp:positionH>
                <wp:positionV relativeFrom="page">
                  <wp:posOffset>2952750</wp:posOffset>
                </wp:positionV>
                <wp:extent cx="107950" cy="19050"/>
                <wp:effectExtent b="0" l="0" r="0" t="0"/>
                <wp:wrapNone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2076450</wp:posOffset>
                </wp:positionH>
                <wp:positionV relativeFrom="page">
                  <wp:posOffset>2470150</wp:posOffset>
                </wp:positionV>
                <wp:extent cx="19050" cy="488950"/>
                <wp:effectExtent b="6350" l="0" r="0" t="0"/>
                <wp:wrapNone/>
                <wp:docPr id="30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88950"/>
                          <a:chOff x="3270" y="3890"/>
                          <a:chExt cx="29" cy="769"/>
                        </a:xfrm>
                      </wpg:grpSpPr>
                      <wps:wsp>
                        <wps:cNvSpPr>
                          <a:spLocks/>
                        </wps:cNvSpPr>
                        <wps:cNvPr id="494670251" name="Freeform 19"/>
                        <wps:spPr bwMode="auto">
                          <a:xfrm>
                            <a:off x="3270" y="3890"/>
                            <a:ext cx="29" cy="769"/>
                          </a:xfrm>
                          <a:custGeom>
                            <a:avLst/>
                            <a:gdLst>
                              <a:gd fmla="+- 0 3283 3270" name="T0"/>
                              <a:gd fmla="*/ T0 w 29" name="T1"/>
                              <a:gd fmla="+- 0 3902 3890" name="T2"/>
                              <a:gd fmla="*/ 3902 h 769" name="T3"/>
                              <a:gd fmla="+- 0 3283 3270" name="T4"/>
                              <a:gd fmla="*/ T4 w 29" name="T5"/>
                              <a:gd fmla="+- 0 3902 3890" name="T6"/>
                              <a:gd fmla="*/ 3902 h 769" name="T7"/>
                              <a:gd fmla="+- 0 3283 3270" name="T8"/>
                              <a:gd fmla="*/ T8 w 29" name="T9"/>
                              <a:gd fmla="+- 0 3902 3890" name="T10"/>
                              <a:gd fmla="*/ 3902 h 769" name="T11"/>
                              <a:gd fmla="+- 0 3283 3270" name="T12"/>
                              <a:gd fmla="*/ T12 w 29" name="T13"/>
                              <a:gd fmla="+- 0 3902 3890" name="T14"/>
                              <a:gd fmla="*/ 3902 h 769" name="T15"/>
                              <a:gd fmla="+- 0 3283 3270" name="T16"/>
                              <a:gd fmla="*/ T16 w 29" name="T17"/>
                              <a:gd fmla="+- 0 3902 3890" name="T18"/>
                              <a:gd fmla="*/ 3902 h 769" name="T19"/>
                              <a:gd fmla="+- 0 3283 3270" name="T20"/>
                              <a:gd fmla="*/ T20 w 29" name="T21"/>
                              <a:gd fmla="+- 0 3902 3890" name="T22"/>
                              <a:gd fmla="*/ 3902 h 769" name="T23"/>
                              <a:gd fmla="+- 0 3283 3270" name="T24"/>
                              <a:gd fmla="*/ T24 w 29" name="T25"/>
                              <a:gd fmla="+- 0 3902 3890" name="T26"/>
                              <a:gd fmla="*/ 3902 h 769" name="T27"/>
                              <a:gd fmla="+- 0 3283 3270" name="T28"/>
                              <a:gd fmla="*/ T28 w 29" name="T29"/>
                              <a:gd fmla="+- 0 3903 3890" name="T30"/>
                              <a:gd fmla="*/ 3903 h 769" name="T31"/>
                              <a:gd fmla="+- 0 3283 3270" name="T32"/>
                              <a:gd fmla="*/ T32 w 29" name="T33"/>
                              <a:gd fmla="+- 0 3904 3890" name="T34"/>
                              <a:gd fmla="*/ 3904 h 769" name="T35"/>
                              <a:gd fmla="+- 0 3283 3270" name="T36"/>
                              <a:gd fmla="*/ T36 w 29" name="T37"/>
                              <a:gd fmla="+- 0 3904 3890" name="T38"/>
                              <a:gd fmla="*/ 3904 h 769" name="T39"/>
                              <a:gd fmla="+- 0 3283 3270" name="T40"/>
                              <a:gd fmla="*/ T40 w 29" name="T41"/>
                              <a:gd fmla="+- 0 3905 3890" name="T42"/>
                              <a:gd fmla="*/ 3905 h 769" name="T43"/>
                              <a:gd fmla="+- 0 3283 3270" name="T44"/>
                              <a:gd fmla="*/ T44 w 29" name="T45"/>
                              <a:gd fmla="+- 0 3906 3890" name="T46"/>
                              <a:gd fmla="*/ 3906 h 769" name="T47"/>
                              <a:gd fmla="+- 0 3283 3270" name="T48"/>
                              <a:gd fmla="*/ T48 w 29" name="T49"/>
                              <a:gd fmla="+- 0 3908 3890" name="T50"/>
                              <a:gd fmla="*/ 3908 h 769" name="T51"/>
                              <a:gd fmla="+- 0 3283 3270" name="T52"/>
                              <a:gd fmla="*/ T52 w 29" name="T53"/>
                              <a:gd fmla="+- 0 3910 3890" name="T54"/>
                              <a:gd fmla="*/ 3910 h 769" name="T55"/>
                              <a:gd fmla="+- 0 3283 3270" name="T56"/>
                              <a:gd fmla="*/ T56 w 29" name="T57"/>
                              <a:gd fmla="+- 0 3912 3890" name="T58"/>
                              <a:gd fmla="*/ 3912 h 769" name="T59"/>
                              <a:gd fmla="+- 0 3283 3270" name="T60"/>
                              <a:gd fmla="*/ T60 w 29" name="T61"/>
                              <a:gd fmla="+- 0 3914 3890" name="T62"/>
                              <a:gd fmla="*/ 3914 h 769" name="T63"/>
                              <a:gd fmla="+- 0 3283 3270" name="T64"/>
                              <a:gd fmla="*/ T64 w 29" name="T65"/>
                              <a:gd fmla="+- 0 3916 3890" name="T66"/>
                              <a:gd fmla="*/ 3916 h 769" name="T67"/>
                              <a:gd fmla="+- 0 3283 3270" name="T68"/>
                              <a:gd fmla="*/ T68 w 29" name="T69"/>
                              <a:gd fmla="+- 0 3919 3890" name="T70"/>
                              <a:gd fmla="*/ 3919 h 769" name="T71"/>
                              <a:gd fmla="+- 0 3283 3270" name="T72"/>
                              <a:gd fmla="*/ T72 w 29" name="T73"/>
                              <a:gd fmla="+- 0 3923 3890" name="T74"/>
                              <a:gd fmla="*/ 3923 h 769" name="T75"/>
                              <a:gd fmla="+- 0 3283 3270" name="T76"/>
                              <a:gd fmla="*/ T76 w 29" name="T77"/>
                              <a:gd fmla="+- 0 3926 3890" name="T78"/>
                              <a:gd fmla="*/ 3926 h 769" name="T79"/>
                              <a:gd fmla="+- 0 3283 3270" name="T80"/>
                              <a:gd fmla="*/ T80 w 29" name="T81"/>
                              <a:gd fmla="+- 0 3930 3890" name="T82"/>
                              <a:gd fmla="*/ 3930 h 769" name="T83"/>
                              <a:gd fmla="+- 0 3283 3270" name="T84"/>
                              <a:gd fmla="*/ T84 w 29" name="T85"/>
                              <a:gd fmla="+- 0 3935 3890" name="T86"/>
                              <a:gd fmla="*/ 3935 h 769" name="T87"/>
                              <a:gd fmla="+- 0 3283 3270" name="T88"/>
                              <a:gd fmla="*/ T88 w 29" name="T89"/>
                              <a:gd fmla="+- 0 3940 3890" name="T90"/>
                              <a:gd fmla="*/ 3940 h 769" name="T91"/>
                              <a:gd fmla="+- 0 3283 3270" name="T92"/>
                              <a:gd fmla="*/ T92 w 29" name="T93"/>
                              <a:gd fmla="+- 0 3945 3890" name="T94"/>
                              <a:gd fmla="*/ 3945 h 769" name="T95"/>
                              <a:gd fmla="+- 0 3283 3270" name="T96"/>
                              <a:gd fmla="*/ T96 w 29" name="T97"/>
                              <a:gd fmla="+- 0 3951 3890" name="T98"/>
                              <a:gd fmla="*/ 3951 h 769" name="T99"/>
                              <a:gd fmla="+- 0 3283 3270" name="T100"/>
                              <a:gd fmla="*/ T100 w 29" name="T101"/>
                              <a:gd fmla="+- 0 3958 3890" name="T102"/>
                              <a:gd fmla="*/ 3958 h 769" name="T103"/>
                              <a:gd fmla="+- 0 3283 3270" name="T104"/>
                              <a:gd fmla="*/ T104 w 29" name="T105"/>
                              <a:gd fmla="+- 0 3965 3890" name="T106"/>
                              <a:gd fmla="*/ 3965 h 769" name="T107"/>
                              <a:gd fmla="+- 0 3283 3270" name="T108"/>
                              <a:gd fmla="*/ T108 w 29" name="T109"/>
                              <a:gd fmla="+- 0 3972 3890" name="T110"/>
                              <a:gd fmla="*/ 3972 h 769" name="T111"/>
                              <a:gd fmla="+- 0 3283 3270" name="T112"/>
                              <a:gd fmla="*/ T112 w 29" name="T113"/>
                              <a:gd fmla="+- 0 3980 3890" name="T114"/>
                              <a:gd fmla="*/ 3980 h 769" name="T115"/>
                              <a:gd fmla="+- 0 3283 3270" name="T116"/>
                              <a:gd fmla="*/ T116 w 29" name="T117"/>
                              <a:gd fmla="+- 0 3989 3890" name="T118"/>
                              <a:gd fmla="*/ 3989 h 769" name="T119"/>
                              <a:gd fmla="+- 0 3283 3270" name="T120"/>
                              <a:gd fmla="*/ T120 w 29" name="T121"/>
                              <a:gd fmla="+- 0 3998 3890" name="T122"/>
                              <a:gd fmla="*/ 3998 h 769" name="T123"/>
                              <a:gd fmla="+- 0 3283 3270" name="T124"/>
                              <a:gd fmla="*/ T124 w 29" name="T125"/>
                              <a:gd fmla="+- 0 4008 3890" name="T126"/>
                              <a:gd fmla="*/ 4008 h 769" name="T127"/>
                              <a:gd fmla="+- 0 3283 3270" name="T128"/>
                              <a:gd fmla="*/ T128 w 29" name="T129"/>
                              <a:gd fmla="+- 0 4019 3890" name="T130"/>
                              <a:gd fmla="*/ 4019 h 769" name="T131"/>
                              <a:gd fmla="+- 0 3283 3270" name="T132"/>
                              <a:gd fmla="*/ T132 w 29" name="T133"/>
                              <a:gd fmla="+- 0 4030 3890" name="T134"/>
                              <a:gd fmla="*/ 4030 h 769" name="T135"/>
                              <a:gd fmla="+- 0 3283 3270" name="T136"/>
                              <a:gd fmla="*/ T136 w 29" name="T137"/>
                              <a:gd fmla="+- 0 4042 3890" name="T138"/>
                              <a:gd fmla="*/ 4042 h 769" name="T139"/>
                              <a:gd fmla="+- 0 3283 3270" name="T140"/>
                              <a:gd fmla="*/ T140 w 29" name="T141"/>
                              <a:gd fmla="+- 0 4055 3890" name="T142"/>
                              <a:gd fmla="*/ 4055 h 769" name="T143"/>
                              <a:gd fmla="+- 0 3283 3270" name="T144"/>
                              <a:gd fmla="*/ T144 w 29" name="T145"/>
                              <a:gd fmla="+- 0 4069 3890" name="T146"/>
                              <a:gd fmla="*/ 4069 h 769" name="T147"/>
                              <a:gd fmla="+- 0 3283 3270" name="T148"/>
                              <a:gd fmla="*/ T148 w 29" name="T149"/>
                              <a:gd fmla="+- 0 4083 3890" name="T150"/>
                              <a:gd fmla="*/ 4083 h 769" name="T151"/>
                              <a:gd fmla="+- 0 3283 3270" name="T152"/>
                              <a:gd fmla="*/ T152 w 29" name="T153"/>
                              <a:gd fmla="+- 0 4098 3890" name="T154"/>
                              <a:gd fmla="*/ 4098 h 769" name="T155"/>
                              <a:gd fmla="+- 0 3283 3270" name="T156"/>
                              <a:gd fmla="*/ T156 w 29" name="T157"/>
                              <a:gd fmla="+- 0 4114 3890" name="T158"/>
                              <a:gd fmla="*/ 4114 h 769" name="T159"/>
                              <a:gd fmla="+- 0 3283 3270" name="T160"/>
                              <a:gd fmla="*/ T160 w 29" name="T161"/>
                              <a:gd fmla="+- 0 4131 3890" name="T162"/>
                              <a:gd fmla="*/ 4131 h 769" name="T163"/>
                              <a:gd fmla="+- 0 3283 3270" name="T164"/>
                              <a:gd fmla="*/ T164 w 29" name="T165"/>
                              <a:gd fmla="+- 0 4148 3890" name="T166"/>
                              <a:gd fmla="*/ 4148 h 769" name="T167"/>
                              <a:gd fmla="+- 0 3283 3270" name="T168"/>
                              <a:gd fmla="*/ T168 w 29" name="T169"/>
                              <a:gd fmla="+- 0 4167 3890" name="T170"/>
                              <a:gd fmla="*/ 4167 h 769" name="T171"/>
                              <a:gd fmla="+- 0 3283 3270" name="T172"/>
                              <a:gd fmla="*/ T172 w 29" name="T173"/>
                              <a:gd fmla="+- 0 4186 3890" name="T174"/>
                              <a:gd fmla="*/ 4186 h 769" name="T175"/>
                              <a:gd fmla="+- 0 3283 3270" name="T176"/>
                              <a:gd fmla="*/ T176 w 29" name="T177"/>
                              <a:gd fmla="+- 0 4206 3890" name="T178"/>
                              <a:gd fmla="*/ 4206 h 769" name="T179"/>
                              <a:gd fmla="+- 0 3283 3270" name="T180"/>
                              <a:gd fmla="*/ T180 w 29" name="T181"/>
                              <a:gd fmla="+- 0 4228 3890" name="T182"/>
                              <a:gd fmla="*/ 4228 h 769" name="T183"/>
                              <a:gd fmla="+- 0 3283 3270" name="T184"/>
                              <a:gd fmla="*/ T184 w 29" name="T185"/>
                              <a:gd fmla="+- 0 4250 3890" name="T186"/>
                              <a:gd fmla="*/ 4250 h 769" name="T187"/>
                              <a:gd fmla="+- 0 3283 3270" name="T188"/>
                              <a:gd fmla="*/ T188 w 29" name="T189"/>
                              <a:gd fmla="+- 0 4273 3890" name="T190"/>
                              <a:gd fmla="*/ 4273 h 769" name="T191"/>
                              <a:gd fmla="+- 0 3283 3270" name="T192"/>
                              <a:gd fmla="*/ T192 w 29" name="T193"/>
                              <a:gd fmla="+- 0 4297 3890" name="T194"/>
                              <a:gd fmla="*/ 4297 h 769" name="T195"/>
                              <a:gd fmla="+- 0 3283 3270" name="T196"/>
                              <a:gd fmla="*/ T196 w 29" name="T197"/>
                              <a:gd fmla="+- 0 4323 3890" name="T198"/>
                              <a:gd fmla="*/ 4323 h 769" name="T199"/>
                              <a:gd fmla="+- 0 3283 3270" name="T200"/>
                              <a:gd fmla="*/ T200 w 29" name="T201"/>
                              <a:gd fmla="+- 0 4349 3890" name="T202"/>
                              <a:gd fmla="*/ 4349 h 769" name="T203"/>
                              <a:gd fmla="+- 0 3283 3270" name="T204"/>
                              <a:gd fmla="*/ T204 w 29" name="T205"/>
                              <a:gd fmla="+- 0 4376 3890" name="T206"/>
                              <a:gd fmla="*/ 4376 h 769" name="T207"/>
                              <a:gd fmla="+- 0 3283 3270" name="T208"/>
                              <a:gd fmla="*/ T208 w 29" name="T209"/>
                              <a:gd fmla="+- 0 4405 3890" name="T210"/>
                              <a:gd fmla="*/ 4405 h 769" name="T211"/>
                              <a:gd fmla="+- 0 3283 3270" name="T212"/>
                              <a:gd fmla="*/ T212 w 29" name="T213"/>
                              <a:gd fmla="+- 0 4434 3890" name="T214"/>
                              <a:gd fmla="*/ 4434 h 769" name="T215"/>
                              <a:gd fmla="+- 0 3283 3270" name="T216"/>
                              <a:gd fmla="*/ T216 w 29" name="T217"/>
                              <a:gd fmla="+- 0 4465 3890" name="T218"/>
                              <a:gd fmla="*/ 4465 h 769" name="T219"/>
                              <a:gd fmla="+- 0 3283 3270" name="T220"/>
                              <a:gd fmla="*/ T220 w 29" name="T221"/>
                              <a:gd fmla="+- 0 4497 3890" name="T222"/>
                              <a:gd fmla="*/ 4497 h 769" name="T223"/>
                              <a:gd fmla="+- 0 3283 3270" name="T224"/>
                              <a:gd fmla="*/ T224 w 29" name="T225"/>
                              <a:gd fmla="+- 0 4530 3890" name="T226"/>
                              <a:gd fmla="*/ 4530 h 769" name="T227"/>
                              <a:gd fmla="+- 0 3283 3270" name="T228"/>
                              <a:gd fmla="*/ T228 w 29" name="T229"/>
                              <a:gd fmla="+- 0 4564 3890" name="T230"/>
                              <a:gd fmla="*/ 4564 h 769" name="T231"/>
                              <a:gd fmla="+- 0 3283 3270" name="T232"/>
                              <a:gd fmla="*/ T232 w 29" name="T233"/>
                              <a:gd fmla="+- 0 4600 3890" name="T234"/>
                              <a:gd fmla="*/ 4600 h 769" name="T235"/>
                              <a:gd fmla="+- 0 3283 3270" name="T236"/>
                              <a:gd fmla="*/ T236 w 29" name="T237"/>
                              <a:gd fmla="+- 0 4636 3890" name="T238"/>
                              <a:gd fmla="*/ 4636 h 76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769" w="29">
                                <a:moveTo>
                                  <a:pt x="13" y="12"/>
                                </a:moveTo>
                                <a:lnTo>
                                  <a:pt x="13" y="12"/>
                                </a:lnTo>
                                <a:lnTo>
                                  <a:pt x="13" y="13"/>
                                </a:lnTo>
                                <a:lnTo>
                                  <a:pt x="13" y="14"/>
                                </a:lnTo>
                                <a:lnTo>
                                  <a:pt x="13" y="15"/>
                                </a:lnTo>
                                <a:lnTo>
                                  <a:pt x="13" y="16"/>
                                </a:lnTo>
                                <a:lnTo>
                                  <a:pt x="13" y="17"/>
                                </a:lnTo>
                                <a:lnTo>
                                  <a:pt x="13" y="18"/>
                                </a:lnTo>
                                <a:lnTo>
                                  <a:pt x="13" y="19"/>
                                </a:lnTo>
                                <a:lnTo>
                                  <a:pt x="13" y="20"/>
                                </a:lnTo>
                                <a:lnTo>
                                  <a:pt x="13" y="21"/>
                                </a:lnTo>
                                <a:lnTo>
                                  <a:pt x="13" y="22"/>
                                </a:lnTo>
                                <a:lnTo>
                                  <a:pt x="13" y="23"/>
                                </a:lnTo>
                                <a:lnTo>
                                  <a:pt x="13" y="24"/>
                                </a:lnTo>
                                <a:lnTo>
                                  <a:pt x="13" y="25"/>
                                </a:lnTo>
                                <a:lnTo>
                                  <a:pt x="13" y="26"/>
                                </a:lnTo>
                                <a:lnTo>
                                  <a:pt x="13" y="28"/>
                                </a:lnTo>
                                <a:lnTo>
                                  <a:pt x="13" y="29"/>
                                </a:lnTo>
                                <a:lnTo>
                                  <a:pt x="13" y="31"/>
                                </a:lnTo>
                                <a:lnTo>
                                  <a:pt x="13" y="33"/>
                                </a:lnTo>
                                <a:lnTo>
                                  <a:pt x="13" y="34"/>
                                </a:lnTo>
                                <a:lnTo>
                                  <a:pt x="13" y="36"/>
                                </a:lnTo>
                                <a:lnTo>
                                  <a:pt x="13" y="38"/>
                                </a:lnTo>
                                <a:lnTo>
                                  <a:pt x="13" y="40"/>
                                </a:lnTo>
                                <a:lnTo>
                                  <a:pt x="13" y="43"/>
                                </a:lnTo>
                                <a:lnTo>
                                  <a:pt x="13" y="45"/>
                                </a:lnTo>
                                <a:lnTo>
                                  <a:pt x="13" y="47"/>
                                </a:lnTo>
                                <a:lnTo>
                                  <a:pt x="13" y="50"/>
                                </a:lnTo>
                                <a:lnTo>
                                  <a:pt x="13" y="52"/>
                                </a:lnTo>
                                <a:lnTo>
                                  <a:pt x="13" y="55"/>
                                </a:lnTo>
                                <a:lnTo>
                                  <a:pt x="13" y="58"/>
                                </a:lnTo>
                                <a:lnTo>
                                  <a:pt x="13" y="61"/>
                                </a:lnTo>
                                <a:lnTo>
                                  <a:pt x="13" y="64"/>
                                </a:lnTo>
                                <a:lnTo>
                                  <a:pt x="13" y="68"/>
                                </a:lnTo>
                                <a:lnTo>
                                  <a:pt x="13" y="71"/>
                                </a:lnTo>
                                <a:lnTo>
                                  <a:pt x="13" y="75"/>
                                </a:lnTo>
                                <a:lnTo>
                                  <a:pt x="13" y="78"/>
                                </a:lnTo>
                                <a:lnTo>
                                  <a:pt x="13" y="82"/>
                                </a:lnTo>
                                <a:lnTo>
                                  <a:pt x="13" y="86"/>
                                </a:lnTo>
                                <a:lnTo>
                                  <a:pt x="13" y="90"/>
                                </a:lnTo>
                                <a:lnTo>
                                  <a:pt x="13" y="95"/>
                                </a:lnTo>
                                <a:lnTo>
                                  <a:pt x="13" y="99"/>
                                </a:lnTo>
                                <a:lnTo>
                                  <a:pt x="13" y="104"/>
                                </a:lnTo>
                                <a:lnTo>
                                  <a:pt x="13" y="108"/>
                                </a:lnTo>
                                <a:lnTo>
                                  <a:pt x="13" y="113"/>
                                </a:lnTo>
                                <a:lnTo>
                                  <a:pt x="13" y="118"/>
                                </a:lnTo>
                                <a:lnTo>
                                  <a:pt x="13" y="124"/>
                                </a:lnTo>
                                <a:lnTo>
                                  <a:pt x="13" y="129"/>
                                </a:lnTo>
                                <a:lnTo>
                                  <a:pt x="13" y="135"/>
                                </a:lnTo>
                                <a:lnTo>
                                  <a:pt x="13" y="140"/>
                                </a:lnTo>
                                <a:lnTo>
                                  <a:pt x="13" y="146"/>
                                </a:lnTo>
                                <a:lnTo>
                                  <a:pt x="13" y="152"/>
                                </a:lnTo>
                                <a:lnTo>
                                  <a:pt x="13" y="159"/>
                                </a:lnTo>
                                <a:lnTo>
                                  <a:pt x="13" y="165"/>
                                </a:lnTo>
                                <a:lnTo>
                                  <a:pt x="13" y="172"/>
                                </a:lnTo>
                                <a:lnTo>
                                  <a:pt x="13" y="179"/>
                                </a:lnTo>
                                <a:lnTo>
                                  <a:pt x="13" y="186"/>
                                </a:lnTo>
                                <a:lnTo>
                                  <a:pt x="13" y="193"/>
                                </a:lnTo>
                                <a:lnTo>
                                  <a:pt x="13" y="200"/>
                                </a:lnTo>
                                <a:lnTo>
                                  <a:pt x="13" y="208"/>
                                </a:lnTo>
                                <a:lnTo>
                                  <a:pt x="13" y="216"/>
                                </a:lnTo>
                                <a:lnTo>
                                  <a:pt x="13" y="224"/>
                                </a:lnTo>
                                <a:lnTo>
                                  <a:pt x="13" y="232"/>
                                </a:lnTo>
                                <a:lnTo>
                                  <a:pt x="13" y="241"/>
                                </a:lnTo>
                                <a:lnTo>
                                  <a:pt x="13" y="249"/>
                                </a:lnTo>
                                <a:lnTo>
                                  <a:pt x="13" y="258"/>
                                </a:lnTo>
                                <a:lnTo>
                                  <a:pt x="13" y="267"/>
                                </a:lnTo>
                                <a:lnTo>
                                  <a:pt x="13" y="277"/>
                                </a:lnTo>
                                <a:lnTo>
                                  <a:pt x="13" y="286"/>
                                </a:lnTo>
                                <a:lnTo>
                                  <a:pt x="13" y="296"/>
                                </a:lnTo>
                                <a:lnTo>
                                  <a:pt x="13" y="306"/>
                                </a:lnTo>
                                <a:lnTo>
                                  <a:pt x="13" y="316"/>
                                </a:lnTo>
                                <a:lnTo>
                                  <a:pt x="13" y="327"/>
                                </a:lnTo>
                                <a:lnTo>
                                  <a:pt x="13" y="338"/>
                                </a:lnTo>
                                <a:lnTo>
                                  <a:pt x="13" y="349"/>
                                </a:lnTo>
                                <a:lnTo>
                                  <a:pt x="13" y="360"/>
                                </a:lnTo>
                                <a:lnTo>
                                  <a:pt x="13" y="371"/>
                                </a:lnTo>
                                <a:lnTo>
                                  <a:pt x="13" y="383"/>
                                </a:lnTo>
                                <a:lnTo>
                                  <a:pt x="13" y="395"/>
                                </a:lnTo>
                                <a:lnTo>
                                  <a:pt x="13" y="407"/>
                                </a:lnTo>
                                <a:lnTo>
                                  <a:pt x="13" y="420"/>
                                </a:lnTo>
                                <a:lnTo>
                                  <a:pt x="13" y="433"/>
                                </a:lnTo>
                                <a:lnTo>
                                  <a:pt x="13" y="446"/>
                                </a:lnTo>
                                <a:lnTo>
                                  <a:pt x="13" y="459"/>
                                </a:lnTo>
                                <a:lnTo>
                                  <a:pt x="13" y="472"/>
                                </a:lnTo>
                                <a:lnTo>
                                  <a:pt x="13" y="486"/>
                                </a:lnTo>
                                <a:lnTo>
                                  <a:pt x="13" y="500"/>
                                </a:lnTo>
                                <a:lnTo>
                                  <a:pt x="13" y="515"/>
                                </a:lnTo>
                                <a:lnTo>
                                  <a:pt x="13" y="529"/>
                                </a:lnTo>
                                <a:lnTo>
                                  <a:pt x="13" y="544"/>
                                </a:lnTo>
                                <a:lnTo>
                                  <a:pt x="13" y="560"/>
                                </a:lnTo>
                                <a:lnTo>
                                  <a:pt x="13" y="575"/>
                                </a:lnTo>
                                <a:lnTo>
                                  <a:pt x="13" y="591"/>
                                </a:lnTo>
                                <a:lnTo>
                                  <a:pt x="13" y="607"/>
                                </a:lnTo>
                                <a:lnTo>
                                  <a:pt x="13" y="623"/>
                                </a:lnTo>
                                <a:lnTo>
                                  <a:pt x="13" y="640"/>
                                </a:lnTo>
                                <a:lnTo>
                                  <a:pt x="13" y="657"/>
                                </a:lnTo>
                                <a:lnTo>
                                  <a:pt x="13" y="674"/>
                                </a:lnTo>
                                <a:lnTo>
                                  <a:pt x="13" y="692"/>
                                </a:lnTo>
                                <a:lnTo>
                                  <a:pt x="13" y="710"/>
                                </a:lnTo>
                                <a:lnTo>
                                  <a:pt x="13" y="728"/>
                                </a:lnTo>
                                <a:lnTo>
                                  <a:pt x="13" y="746"/>
                                </a:lnTo>
                                <a:lnTo>
                                  <a:pt x="13" y="76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2076450</wp:posOffset>
                </wp:positionH>
                <wp:positionV relativeFrom="page">
                  <wp:posOffset>2470150</wp:posOffset>
                </wp:positionV>
                <wp:extent cx="19050" cy="495300"/>
                <wp:effectExtent b="0" l="0" r="0" t="0"/>
                <wp:wrapNone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2089150</wp:posOffset>
                </wp:positionH>
                <wp:positionV relativeFrom="page">
                  <wp:posOffset>2952750</wp:posOffset>
                </wp:positionV>
                <wp:extent cx="946150" cy="19050"/>
                <wp:effectExtent b="0" l="0" r="0" t="0"/>
                <wp:wrapNone/>
                <wp:docPr id="32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0" cy="19050"/>
                          <a:chOff x="3290" y="4650"/>
                          <a:chExt cx="1489" cy="29"/>
                        </a:xfrm>
                      </wpg:grpSpPr>
                      <wps:wsp>
                        <wps:cNvSpPr>
                          <a:spLocks/>
                        </wps:cNvSpPr>
                        <wps:cNvPr id="982336330" name="Freeform 17"/>
                        <wps:spPr bwMode="auto">
                          <a:xfrm>
                            <a:off x="3290" y="4650"/>
                            <a:ext cx="1489" cy="29"/>
                          </a:xfrm>
                          <a:custGeom>
                            <a:avLst/>
                            <a:gdLst>
                              <a:gd fmla="+- 0 3292 3290" name="T0"/>
                              <a:gd fmla="*/ T0 w 1489" name="T1"/>
                              <a:gd fmla="+- 0 4665 4650" name="T2"/>
                              <a:gd fmla="*/ 4665 h 29" name="T3"/>
                              <a:gd fmla="+- 0 3292 3290" name="T4"/>
                              <a:gd fmla="*/ T4 w 1489" name="T5"/>
                              <a:gd fmla="+- 0 4665 4650" name="T6"/>
                              <a:gd fmla="*/ 4665 h 29" name="T7"/>
                              <a:gd fmla="+- 0 3292 3290" name="T8"/>
                              <a:gd fmla="*/ T8 w 1489" name="T9"/>
                              <a:gd fmla="+- 0 4665 4650" name="T10"/>
                              <a:gd fmla="*/ 4665 h 29" name="T11"/>
                              <a:gd fmla="+- 0 3292 3290" name="T12"/>
                              <a:gd fmla="*/ T12 w 1489" name="T13"/>
                              <a:gd fmla="+- 0 4665 4650" name="T14"/>
                              <a:gd fmla="*/ 4665 h 29" name="T15"/>
                              <a:gd fmla="+- 0 3293 3290" name="T16"/>
                              <a:gd fmla="*/ T16 w 1489" name="T17"/>
                              <a:gd fmla="+- 0 4665 4650" name="T18"/>
                              <a:gd fmla="*/ 4665 h 29" name="T19"/>
                              <a:gd fmla="+- 0 3293 3290" name="T20"/>
                              <a:gd fmla="*/ T20 w 1489" name="T21"/>
                              <a:gd fmla="+- 0 4665 4650" name="T22"/>
                              <a:gd fmla="*/ 4665 h 29" name="T23"/>
                              <a:gd fmla="+- 0 3294 3290" name="T24"/>
                              <a:gd fmla="*/ T24 w 1489" name="T25"/>
                              <a:gd fmla="+- 0 4665 4650" name="T26"/>
                              <a:gd fmla="*/ 4665 h 29" name="T27"/>
                              <a:gd fmla="+- 0 3295 3290" name="T28"/>
                              <a:gd fmla="*/ T28 w 1489" name="T29"/>
                              <a:gd fmla="+- 0 4665 4650" name="T30"/>
                              <a:gd fmla="*/ 4665 h 29" name="T31"/>
                              <a:gd fmla="+- 0 3296 3290" name="T32"/>
                              <a:gd fmla="*/ T32 w 1489" name="T33"/>
                              <a:gd fmla="+- 0 4665 4650" name="T34"/>
                              <a:gd fmla="*/ 4665 h 29" name="T35"/>
                              <a:gd fmla="+- 0 3297 3290" name="T36"/>
                              <a:gd fmla="*/ T36 w 1489" name="T37"/>
                              <a:gd fmla="+- 0 4665 4650" name="T38"/>
                              <a:gd fmla="*/ 4665 h 29" name="T39"/>
                              <a:gd fmla="+- 0 3299 3290" name="T40"/>
                              <a:gd fmla="*/ T40 w 1489" name="T41"/>
                              <a:gd fmla="+- 0 4665 4650" name="T42"/>
                              <a:gd fmla="*/ 4665 h 29" name="T43"/>
                              <a:gd fmla="+- 0 3302 3290" name="T44"/>
                              <a:gd fmla="*/ T44 w 1489" name="T45"/>
                              <a:gd fmla="+- 0 4665 4650" name="T46"/>
                              <a:gd fmla="*/ 4665 h 29" name="T47"/>
                              <a:gd fmla="+- 0 3304 3290" name="T48"/>
                              <a:gd fmla="*/ T48 w 1489" name="T49"/>
                              <a:gd fmla="+- 0 4665 4650" name="T50"/>
                              <a:gd fmla="*/ 4665 h 29" name="T51"/>
                              <a:gd fmla="+- 0 3308 3290" name="T52"/>
                              <a:gd fmla="*/ T52 w 1489" name="T53"/>
                              <a:gd fmla="+- 0 4665 4650" name="T54"/>
                              <a:gd fmla="*/ 4665 h 29" name="T55"/>
                              <a:gd fmla="+- 0 3311 3290" name="T56"/>
                              <a:gd fmla="*/ T56 w 1489" name="T57"/>
                              <a:gd fmla="+- 0 4665 4650" name="T58"/>
                              <a:gd fmla="*/ 4665 h 29" name="T59"/>
                              <a:gd fmla="+- 0 3316 3290" name="T60"/>
                              <a:gd fmla="*/ T60 w 1489" name="T61"/>
                              <a:gd fmla="+- 0 4665 4650" name="T62"/>
                              <a:gd fmla="*/ 4665 h 29" name="T63"/>
                              <a:gd fmla="+- 0 3321 3290" name="T64"/>
                              <a:gd fmla="*/ T64 w 1489" name="T65"/>
                              <a:gd fmla="+- 0 4665 4650" name="T66"/>
                              <a:gd fmla="*/ 4665 h 29" name="T67"/>
                              <a:gd fmla="+- 0 3327 3290" name="T68"/>
                              <a:gd fmla="*/ T68 w 1489" name="T69"/>
                              <a:gd fmla="+- 0 4665 4650" name="T70"/>
                              <a:gd fmla="*/ 4665 h 29" name="T71"/>
                              <a:gd fmla="+- 0 3333 3290" name="T72"/>
                              <a:gd fmla="*/ T72 w 1489" name="T73"/>
                              <a:gd fmla="+- 0 4665 4650" name="T74"/>
                              <a:gd fmla="*/ 4665 h 29" name="T75"/>
                              <a:gd fmla="+- 0 3341 3290" name="T76"/>
                              <a:gd fmla="*/ T76 w 1489" name="T77"/>
                              <a:gd fmla="+- 0 4665 4650" name="T78"/>
                              <a:gd fmla="*/ 4665 h 29" name="T79"/>
                              <a:gd fmla="+- 0 3349 3290" name="T80"/>
                              <a:gd fmla="*/ T80 w 1489" name="T81"/>
                              <a:gd fmla="+- 0 4665 4650" name="T82"/>
                              <a:gd fmla="*/ 4665 h 29" name="T83"/>
                              <a:gd fmla="+- 0 3358 3290" name="T84"/>
                              <a:gd fmla="*/ T84 w 1489" name="T85"/>
                              <a:gd fmla="+- 0 4665 4650" name="T86"/>
                              <a:gd fmla="*/ 4665 h 29" name="T87"/>
                              <a:gd fmla="+- 0 3367 3290" name="T88"/>
                              <a:gd fmla="*/ T88 w 1489" name="T89"/>
                              <a:gd fmla="+- 0 4665 4650" name="T90"/>
                              <a:gd fmla="*/ 4665 h 29" name="T91"/>
                              <a:gd fmla="+- 0 3378 3290" name="T92"/>
                              <a:gd fmla="*/ T92 w 1489" name="T93"/>
                              <a:gd fmla="+- 0 4665 4650" name="T94"/>
                              <a:gd fmla="*/ 4665 h 29" name="T95"/>
                              <a:gd fmla="+- 0 3390 3290" name="T96"/>
                              <a:gd fmla="*/ T96 w 1489" name="T97"/>
                              <a:gd fmla="+- 0 4665 4650" name="T98"/>
                              <a:gd fmla="*/ 4665 h 29" name="T99"/>
                              <a:gd fmla="+- 0 3402 3290" name="T100"/>
                              <a:gd fmla="*/ T100 w 1489" name="T101"/>
                              <a:gd fmla="+- 0 4665 4650" name="T102"/>
                              <a:gd fmla="*/ 4665 h 29" name="T103"/>
                              <a:gd fmla="+- 0 3416 3290" name="T104"/>
                              <a:gd fmla="*/ T104 w 1489" name="T105"/>
                              <a:gd fmla="+- 0 4665 4650" name="T106"/>
                              <a:gd fmla="*/ 4665 h 29" name="T107"/>
                              <a:gd fmla="+- 0 3431 3290" name="T108"/>
                              <a:gd fmla="*/ T108 w 1489" name="T109"/>
                              <a:gd fmla="+- 0 4665 4650" name="T110"/>
                              <a:gd fmla="*/ 4665 h 29" name="T111"/>
                              <a:gd fmla="+- 0 3447 3290" name="T112"/>
                              <a:gd fmla="*/ T112 w 1489" name="T113"/>
                              <a:gd fmla="+- 0 4665 4650" name="T114"/>
                              <a:gd fmla="*/ 4665 h 29" name="T115"/>
                              <a:gd fmla="+- 0 3464 3290" name="T116"/>
                              <a:gd fmla="*/ T116 w 1489" name="T117"/>
                              <a:gd fmla="+- 0 4665 4650" name="T118"/>
                              <a:gd fmla="*/ 4665 h 29" name="T119"/>
                              <a:gd fmla="+- 0 3483 3290" name="T120"/>
                              <a:gd fmla="*/ T120 w 1489" name="T121"/>
                              <a:gd fmla="+- 0 4665 4650" name="T122"/>
                              <a:gd fmla="*/ 4665 h 29" name="T123"/>
                              <a:gd fmla="+- 0 3503 3290" name="T124"/>
                              <a:gd fmla="*/ T124 w 1489" name="T125"/>
                              <a:gd fmla="+- 0 4665 4650" name="T126"/>
                              <a:gd fmla="*/ 4665 h 29" name="T127"/>
                              <a:gd fmla="+- 0 3524 3290" name="T128"/>
                              <a:gd fmla="*/ T128 w 1489" name="T129"/>
                              <a:gd fmla="+- 0 4665 4650" name="T130"/>
                              <a:gd fmla="*/ 4665 h 29" name="T131"/>
                              <a:gd fmla="+- 0 3546 3290" name="T132"/>
                              <a:gd fmla="*/ T132 w 1489" name="T133"/>
                              <a:gd fmla="+- 0 4665 4650" name="T134"/>
                              <a:gd fmla="*/ 4665 h 29" name="T135"/>
                              <a:gd fmla="+- 0 3570 3290" name="T136"/>
                              <a:gd fmla="*/ T136 w 1489" name="T137"/>
                              <a:gd fmla="+- 0 4665 4650" name="T138"/>
                              <a:gd fmla="*/ 4665 h 29" name="T139"/>
                              <a:gd fmla="+- 0 3595 3290" name="T140"/>
                              <a:gd fmla="*/ T140 w 1489" name="T141"/>
                              <a:gd fmla="+- 0 4665 4650" name="T142"/>
                              <a:gd fmla="*/ 4665 h 29" name="T143"/>
                              <a:gd fmla="+- 0 3622 3290" name="T144"/>
                              <a:gd fmla="*/ T144 w 1489" name="T145"/>
                              <a:gd fmla="+- 0 4665 4650" name="T146"/>
                              <a:gd fmla="*/ 4665 h 29" name="T147"/>
                              <a:gd fmla="+- 0 3650 3290" name="T148"/>
                              <a:gd fmla="*/ T148 w 1489" name="T149"/>
                              <a:gd fmla="+- 0 4665 4650" name="T150"/>
                              <a:gd fmla="*/ 4665 h 29" name="T151"/>
                              <a:gd fmla="+- 0 3680 3290" name="T152"/>
                              <a:gd fmla="*/ T152 w 1489" name="T153"/>
                              <a:gd fmla="+- 0 4665 4650" name="T154"/>
                              <a:gd fmla="*/ 4665 h 29" name="T155"/>
                              <a:gd fmla="+- 0 3711 3290" name="T156"/>
                              <a:gd fmla="*/ T156 w 1489" name="T157"/>
                              <a:gd fmla="+- 0 4665 4650" name="T158"/>
                              <a:gd fmla="*/ 4665 h 29" name="T159"/>
                              <a:gd fmla="+- 0 3744 3290" name="T160"/>
                              <a:gd fmla="*/ T160 w 1489" name="T161"/>
                              <a:gd fmla="+- 0 4665 4650" name="T162"/>
                              <a:gd fmla="*/ 4665 h 29" name="T163"/>
                              <a:gd fmla="+- 0 3779 3290" name="T164"/>
                              <a:gd fmla="*/ T164 w 1489" name="T165"/>
                              <a:gd fmla="+- 0 4665 4650" name="T166"/>
                              <a:gd fmla="*/ 4665 h 29" name="T167"/>
                              <a:gd fmla="+- 0 3815 3290" name="T168"/>
                              <a:gd fmla="*/ T168 w 1489" name="T169"/>
                              <a:gd fmla="+- 0 4665 4650" name="T170"/>
                              <a:gd fmla="*/ 4665 h 29" name="T171"/>
                              <a:gd fmla="+- 0 3854 3290" name="T172"/>
                              <a:gd fmla="*/ T172 w 1489" name="T173"/>
                              <a:gd fmla="+- 0 4665 4650" name="T174"/>
                              <a:gd fmla="*/ 4665 h 29" name="T175"/>
                              <a:gd fmla="+- 0 3894 3290" name="T176"/>
                              <a:gd fmla="*/ T176 w 1489" name="T177"/>
                              <a:gd fmla="+- 0 4665 4650" name="T178"/>
                              <a:gd fmla="*/ 4665 h 29" name="T179"/>
                              <a:gd fmla="+- 0 3936 3290" name="T180"/>
                              <a:gd fmla="*/ T180 w 1489" name="T181"/>
                              <a:gd fmla="+- 0 4665 4650" name="T182"/>
                              <a:gd fmla="*/ 4665 h 29" name="T183"/>
                              <a:gd fmla="+- 0 3980 3290" name="T184"/>
                              <a:gd fmla="*/ T184 w 1489" name="T185"/>
                              <a:gd fmla="+- 0 4665 4650" name="T186"/>
                              <a:gd fmla="*/ 4665 h 29" name="T187"/>
                              <a:gd fmla="+- 0 4026 3290" name="T188"/>
                              <a:gd fmla="*/ T188 w 1489" name="T189"/>
                              <a:gd fmla="+- 0 4665 4650" name="T190"/>
                              <a:gd fmla="*/ 4665 h 29" name="T191"/>
                              <a:gd fmla="+- 0 4073 3290" name="T192"/>
                              <a:gd fmla="*/ T192 w 1489" name="T193"/>
                              <a:gd fmla="+- 0 4665 4650" name="T194"/>
                              <a:gd fmla="*/ 4665 h 29" name="T195"/>
                              <a:gd fmla="+- 0 4123 3290" name="T196"/>
                              <a:gd fmla="*/ T196 w 1489" name="T197"/>
                              <a:gd fmla="+- 0 4665 4650" name="T198"/>
                              <a:gd fmla="*/ 4665 h 29" name="T199"/>
                              <a:gd fmla="+- 0 4175 3290" name="T200"/>
                              <a:gd fmla="*/ T200 w 1489" name="T201"/>
                              <a:gd fmla="+- 0 4665 4650" name="T202"/>
                              <a:gd fmla="*/ 4665 h 29" name="T203"/>
                              <a:gd fmla="+- 0 4229 3290" name="T204"/>
                              <a:gd fmla="*/ T204 w 1489" name="T205"/>
                              <a:gd fmla="+- 0 4665 4650" name="T206"/>
                              <a:gd fmla="*/ 4665 h 29" name="T207"/>
                              <a:gd fmla="+- 0 4285 3290" name="T208"/>
                              <a:gd fmla="*/ T208 w 1489" name="T209"/>
                              <a:gd fmla="+- 0 4665 4650" name="T210"/>
                              <a:gd fmla="*/ 4665 h 29" name="T211"/>
                              <a:gd fmla="+- 0 4344 3290" name="T212"/>
                              <a:gd fmla="*/ T212 w 1489" name="T213"/>
                              <a:gd fmla="+- 0 4665 4650" name="T214"/>
                              <a:gd fmla="*/ 4665 h 29" name="T215"/>
                              <a:gd fmla="+- 0 4404 3290" name="T216"/>
                              <a:gd fmla="*/ T216 w 1489" name="T217"/>
                              <a:gd fmla="+- 0 4665 4650" name="T218"/>
                              <a:gd fmla="*/ 4665 h 29" name="T219"/>
                              <a:gd fmla="+- 0 4467 3290" name="T220"/>
                              <a:gd fmla="*/ T220 w 1489" name="T221"/>
                              <a:gd fmla="+- 0 4665 4650" name="T222"/>
                              <a:gd fmla="*/ 4665 h 29" name="T223"/>
                              <a:gd fmla="+- 0 4533 3290" name="T224"/>
                              <a:gd fmla="*/ T224 w 1489" name="T225"/>
                              <a:gd fmla="+- 0 4665 4650" name="T226"/>
                              <a:gd fmla="*/ 4665 h 29" name="T227"/>
                              <a:gd fmla="+- 0 4600 3290" name="T228"/>
                              <a:gd fmla="*/ T228 w 1489" name="T229"/>
                              <a:gd fmla="+- 0 4665 4650" name="T230"/>
                              <a:gd fmla="*/ 4665 h 29" name="T231"/>
                              <a:gd fmla="+- 0 4670 3290" name="T232"/>
                              <a:gd fmla="*/ T232 w 1489" name="T233"/>
                              <a:gd fmla="+- 0 4665 4650" name="T234"/>
                              <a:gd fmla="*/ 4665 h 29" name="T235"/>
                              <a:gd fmla="+- 0 4743 3290" name="T236"/>
                              <a:gd fmla="*/ T236 w 1489" name="T237"/>
                              <a:gd fmla="+- 0 4665 4650" name="T238"/>
                              <a:gd fmla="*/ 4665 h 2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29" w="1489">
                                <a:moveTo>
                                  <a:pt x="2" y="15"/>
                                </a:moveTo>
                                <a:lnTo>
                                  <a:pt x="2" y="15"/>
                                </a:lnTo>
                                <a:lnTo>
                                  <a:pt x="3" y="15"/>
                                </a:lnTo>
                                <a:lnTo>
                                  <a:pt x="4" y="15"/>
                                </a:lnTo>
                                <a:lnTo>
                                  <a:pt x="5" y="15"/>
                                </a:lnTo>
                                <a:lnTo>
                                  <a:pt x="6" y="15"/>
                                </a:lnTo>
                                <a:lnTo>
                                  <a:pt x="7" y="15"/>
                                </a:lnTo>
                                <a:lnTo>
                                  <a:pt x="8" y="15"/>
                                </a:lnTo>
                                <a:lnTo>
                                  <a:pt x="9" y="15"/>
                                </a:lnTo>
                                <a:lnTo>
                                  <a:pt x="10" y="15"/>
                                </a:ln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6" y="15"/>
                                </a:lnTo>
                                <a:lnTo>
                                  <a:pt x="18" y="15"/>
                                </a:lnTo>
                                <a:lnTo>
                                  <a:pt x="19" y="15"/>
                                </a:lnTo>
                                <a:lnTo>
                                  <a:pt x="21" y="15"/>
                                </a:lnTo>
                                <a:lnTo>
                                  <a:pt x="24" y="15"/>
                                </a:lnTo>
                                <a:lnTo>
                                  <a:pt x="26" y="15"/>
                                </a:lnTo>
                                <a:lnTo>
                                  <a:pt x="28" y="15"/>
                                </a:lnTo>
                                <a:lnTo>
                                  <a:pt x="31" y="15"/>
                                </a:lnTo>
                                <a:lnTo>
                                  <a:pt x="34" y="15"/>
                                </a:lnTo>
                                <a:lnTo>
                                  <a:pt x="37" y="15"/>
                                </a:lnTo>
                                <a:lnTo>
                                  <a:pt x="40" y="15"/>
                                </a:lnTo>
                                <a:lnTo>
                                  <a:pt x="43" y="15"/>
                                </a:lnTo>
                                <a:lnTo>
                                  <a:pt x="47" y="15"/>
                                </a:lnTo>
                                <a:lnTo>
                                  <a:pt x="51" y="15"/>
                                </a:lnTo>
                                <a:lnTo>
                                  <a:pt x="54" y="15"/>
                                </a:lnTo>
                                <a:lnTo>
                                  <a:pt x="59" y="15"/>
                                </a:lnTo>
                                <a:lnTo>
                                  <a:pt x="63" y="15"/>
                                </a:lnTo>
                                <a:lnTo>
                                  <a:pt x="68" y="15"/>
                                </a:lnTo>
                                <a:lnTo>
                                  <a:pt x="72" y="15"/>
                                </a:lnTo>
                                <a:lnTo>
                                  <a:pt x="77" y="15"/>
                                </a:lnTo>
                                <a:lnTo>
                                  <a:pt x="83" y="15"/>
                                </a:lnTo>
                                <a:lnTo>
                                  <a:pt x="88" y="15"/>
                                </a:lnTo>
                                <a:lnTo>
                                  <a:pt x="94" y="15"/>
                                </a:lnTo>
                                <a:lnTo>
                                  <a:pt x="100" y="15"/>
                                </a:lnTo>
                                <a:lnTo>
                                  <a:pt x="106" y="15"/>
                                </a:lnTo>
                                <a:lnTo>
                                  <a:pt x="112" y="15"/>
                                </a:lnTo>
                                <a:lnTo>
                                  <a:pt x="119" y="15"/>
                                </a:lnTo>
                                <a:lnTo>
                                  <a:pt x="126" y="15"/>
                                </a:lnTo>
                                <a:lnTo>
                                  <a:pt x="134" y="15"/>
                                </a:lnTo>
                                <a:lnTo>
                                  <a:pt x="141" y="15"/>
                                </a:lnTo>
                                <a:lnTo>
                                  <a:pt x="149" y="15"/>
                                </a:lnTo>
                                <a:lnTo>
                                  <a:pt x="157" y="15"/>
                                </a:lnTo>
                                <a:lnTo>
                                  <a:pt x="166" y="15"/>
                                </a:lnTo>
                                <a:lnTo>
                                  <a:pt x="174" y="15"/>
                                </a:lnTo>
                                <a:lnTo>
                                  <a:pt x="183" y="15"/>
                                </a:lnTo>
                                <a:lnTo>
                                  <a:pt x="193" y="15"/>
                                </a:lnTo>
                                <a:lnTo>
                                  <a:pt x="203" y="15"/>
                                </a:lnTo>
                                <a:lnTo>
                                  <a:pt x="213" y="15"/>
                                </a:lnTo>
                                <a:lnTo>
                                  <a:pt x="223" y="15"/>
                                </a:lnTo>
                                <a:lnTo>
                                  <a:pt x="234" y="15"/>
                                </a:lnTo>
                                <a:lnTo>
                                  <a:pt x="245" y="15"/>
                                </a:lnTo>
                                <a:lnTo>
                                  <a:pt x="256" y="15"/>
                                </a:lnTo>
                                <a:lnTo>
                                  <a:pt x="268" y="15"/>
                                </a:lnTo>
                                <a:lnTo>
                                  <a:pt x="280" y="15"/>
                                </a:lnTo>
                                <a:lnTo>
                                  <a:pt x="292" y="15"/>
                                </a:lnTo>
                                <a:lnTo>
                                  <a:pt x="305" y="15"/>
                                </a:lnTo>
                                <a:lnTo>
                                  <a:pt x="318" y="15"/>
                                </a:lnTo>
                                <a:lnTo>
                                  <a:pt x="332" y="15"/>
                                </a:lnTo>
                                <a:lnTo>
                                  <a:pt x="346" y="15"/>
                                </a:lnTo>
                                <a:lnTo>
                                  <a:pt x="360" y="15"/>
                                </a:lnTo>
                                <a:lnTo>
                                  <a:pt x="375" y="15"/>
                                </a:lnTo>
                                <a:lnTo>
                                  <a:pt x="390" y="15"/>
                                </a:lnTo>
                                <a:lnTo>
                                  <a:pt x="405" y="15"/>
                                </a:lnTo>
                                <a:lnTo>
                                  <a:pt x="421" y="15"/>
                                </a:lnTo>
                                <a:lnTo>
                                  <a:pt x="437" y="15"/>
                                </a:lnTo>
                                <a:lnTo>
                                  <a:pt x="454" y="15"/>
                                </a:lnTo>
                                <a:lnTo>
                                  <a:pt x="471" y="15"/>
                                </a:lnTo>
                                <a:lnTo>
                                  <a:pt x="489" y="15"/>
                                </a:lnTo>
                                <a:lnTo>
                                  <a:pt x="507" y="15"/>
                                </a:lnTo>
                                <a:lnTo>
                                  <a:pt x="525" y="15"/>
                                </a:lnTo>
                                <a:lnTo>
                                  <a:pt x="544" y="15"/>
                                </a:lnTo>
                                <a:lnTo>
                                  <a:pt x="564" y="15"/>
                                </a:lnTo>
                                <a:lnTo>
                                  <a:pt x="584" y="15"/>
                                </a:lnTo>
                                <a:lnTo>
                                  <a:pt x="604" y="15"/>
                                </a:lnTo>
                                <a:lnTo>
                                  <a:pt x="625" y="15"/>
                                </a:lnTo>
                                <a:lnTo>
                                  <a:pt x="646" y="15"/>
                                </a:lnTo>
                                <a:lnTo>
                                  <a:pt x="668" y="15"/>
                                </a:lnTo>
                                <a:lnTo>
                                  <a:pt x="690" y="15"/>
                                </a:lnTo>
                                <a:lnTo>
                                  <a:pt x="712" y="15"/>
                                </a:lnTo>
                                <a:lnTo>
                                  <a:pt x="736" y="15"/>
                                </a:lnTo>
                                <a:lnTo>
                                  <a:pt x="759" y="15"/>
                                </a:lnTo>
                                <a:lnTo>
                                  <a:pt x="783" y="15"/>
                                </a:lnTo>
                                <a:lnTo>
                                  <a:pt x="808" y="15"/>
                                </a:lnTo>
                                <a:lnTo>
                                  <a:pt x="833" y="15"/>
                                </a:lnTo>
                                <a:lnTo>
                                  <a:pt x="859" y="15"/>
                                </a:lnTo>
                                <a:lnTo>
                                  <a:pt x="885" y="15"/>
                                </a:lnTo>
                                <a:lnTo>
                                  <a:pt x="912" y="15"/>
                                </a:lnTo>
                                <a:lnTo>
                                  <a:pt x="939" y="15"/>
                                </a:lnTo>
                                <a:lnTo>
                                  <a:pt x="967" y="15"/>
                                </a:lnTo>
                                <a:lnTo>
                                  <a:pt x="995" y="15"/>
                                </a:lnTo>
                                <a:lnTo>
                                  <a:pt x="1024" y="15"/>
                                </a:lnTo>
                                <a:lnTo>
                                  <a:pt x="1054" y="15"/>
                                </a:lnTo>
                                <a:lnTo>
                                  <a:pt x="1084" y="15"/>
                                </a:lnTo>
                                <a:lnTo>
                                  <a:pt x="1114" y="15"/>
                                </a:lnTo>
                                <a:lnTo>
                                  <a:pt x="1146" y="15"/>
                                </a:lnTo>
                                <a:lnTo>
                                  <a:pt x="1177" y="15"/>
                                </a:lnTo>
                                <a:lnTo>
                                  <a:pt x="1210" y="15"/>
                                </a:lnTo>
                                <a:lnTo>
                                  <a:pt x="1243" y="15"/>
                                </a:lnTo>
                                <a:lnTo>
                                  <a:pt x="1276" y="15"/>
                                </a:lnTo>
                                <a:lnTo>
                                  <a:pt x="1310" y="15"/>
                                </a:lnTo>
                                <a:lnTo>
                                  <a:pt x="1345" y="15"/>
                                </a:lnTo>
                                <a:lnTo>
                                  <a:pt x="1380" y="15"/>
                                </a:lnTo>
                                <a:lnTo>
                                  <a:pt x="1416" y="15"/>
                                </a:lnTo>
                                <a:lnTo>
                                  <a:pt x="1453" y="15"/>
                                </a:lnTo>
                                <a:lnTo>
                                  <a:pt x="1490" y="1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2089150</wp:posOffset>
                </wp:positionH>
                <wp:positionV relativeFrom="page">
                  <wp:posOffset>2952750</wp:posOffset>
                </wp:positionV>
                <wp:extent cx="946150" cy="19050"/>
                <wp:effectExtent b="0" l="0" r="0" t="0"/>
                <wp:wrapNone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3028950</wp:posOffset>
                </wp:positionH>
                <wp:positionV relativeFrom="page">
                  <wp:posOffset>2470150</wp:posOffset>
                </wp:positionV>
                <wp:extent cx="19050" cy="488950"/>
                <wp:effectExtent b="6350" l="0" r="635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88950"/>
                          <a:chOff x="4770" y="3890"/>
                          <a:chExt cx="29" cy="769"/>
                        </a:xfrm>
                      </wpg:grpSpPr>
                      <wps:wsp>
                        <wps:cNvSpPr>
                          <a:spLocks/>
                        </wps:cNvSpPr>
                        <wps:cNvPr id="1573563501" name="Freeform 15"/>
                        <wps:spPr bwMode="auto">
                          <a:xfrm>
                            <a:off x="4770" y="3890"/>
                            <a:ext cx="29" cy="769"/>
                          </a:xfrm>
                          <a:custGeom>
                            <a:avLst/>
                            <a:gdLst>
                              <a:gd fmla="+- 0 4790 4770" name="T0"/>
                              <a:gd fmla="*/ T0 w 29" name="T1"/>
                              <a:gd fmla="+- 0 3902 3890" name="T2"/>
                              <a:gd fmla="*/ 3902 h 769" name="T3"/>
                              <a:gd fmla="+- 0 4790 4770" name="T4"/>
                              <a:gd fmla="*/ T4 w 29" name="T5"/>
                              <a:gd fmla="+- 0 3902 3890" name="T6"/>
                              <a:gd fmla="*/ 3902 h 769" name="T7"/>
                              <a:gd fmla="+- 0 4790 4770" name="T8"/>
                              <a:gd fmla="*/ T8 w 29" name="T9"/>
                              <a:gd fmla="+- 0 3902 3890" name="T10"/>
                              <a:gd fmla="*/ 3902 h 769" name="T11"/>
                              <a:gd fmla="+- 0 4790 4770" name="T12"/>
                              <a:gd fmla="*/ T12 w 29" name="T13"/>
                              <a:gd fmla="+- 0 3902 3890" name="T14"/>
                              <a:gd fmla="*/ 3902 h 769" name="T15"/>
                              <a:gd fmla="+- 0 4790 4770" name="T16"/>
                              <a:gd fmla="*/ T16 w 29" name="T17"/>
                              <a:gd fmla="+- 0 3902 3890" name="T18"/>
                              <a:gd fmla="*/ 3902 h 769" name="T19"/>
                              <a:gd fmla="+- 0 4790 4770" name="T20"/>
                              <a:gd fmla="*/ T20 w 29" name="T21"/>
                              <a:gd fmla="+- 0 3902 3890" name="T22"/>
                              <a:gd fmla="*/ 3902 h 769" name="T23"/>
                              <a:gd fmla="+- 0 4790 4770" name="T24"/>
                              <a:gd fmla="*/ T24 w 29" name="T25"/>
                              <a:gd fmla="+- 0 3902 3890" name="T26"/>
                              <a:gd fmla="*/ 3902 h 769" name="T27"/>
                              <a:gd fmla="+- 0 4790 4770" name="T28"/>
                              <a:gd fmla="*/ T28 w 29" name="T29"/>
                              <a:gd fmla="+- 0 3903 3890" name="T30"/>
                              <a:gd fmla="*/ 3903 h 769" name="T31"/>
                              <a:gd fmla="+- 0 4790 4770" name="T32"/>
                              <a:gd fmla="*/ T32 w 29" name="T33"/>
                              <a:gd fmla="+- 0 3904 3890" name="T34"/>
                              <a:gd fmla="*/ 3904 h 769" name="T35"/>
                              <a:gd fmla="+- 0 4790 4770" name="T36"/>
                              <a:gd fmla="*/ T36 w 29" name="T37"/>
                              <a:gd fmla="+- 0 3904 3890" name="T38"/>
                              <a:gd fmla="*/ 3904 h 769" name="T39"/>
                              <a:gd fmla="+- 0 4790 4770" name="T40"/>
                              <a:gd fmla="*/ T40 w 29" name="T41"/>
                              <a:gd fmla="+- 0 3905 3890" name="T42"/>
                              <a:gd fmla="*/ 3905 h 769" name="T43"/>
                              <a:gd fmla="+- 0 4790 4770" name="T44"/>
                              <a:gd fmla="*/ T44 w 29" name="T45"/>
                              <a:gd fmla="+- 0 3906 3890" name="T46"/>
                              <a:gd fmla="*/ 3906 h 769" name="T47"/>
                              <a:gd fmla="+- 0 4790 4770" name="T48"/>
                              <a:gd fmla="*/ T48 w 29" name="T49"/>
                              <a:gd fmla="+- 0 3908 3890" name="T50"/>
                              <a:gd fmla="*/ 3908 h 769" name="T51"/>
                              <a:gd fmla="+- 0 4790 4770" name="T52"/>
                              <a:gd fmla="*/ T52 w 29" name="T53"/>
                              <a:gd fmla="+- 0 3910 3890" name="T54"/>
                              <a:gd fmla="*/ 3910 h 769" name="T55"/>
                              <a:gd fmla="+- 0 4790 4770" name="T56"/>
                              <a:gd fmla="*/ T56 w 29" name="T57"/>
                              <a:gd fmla="+- 0 3912 3890" name="T58"/>
                              <a:gd fmla="*/ 3912 h 769" name="T59"/>
                              <a:gd fmla="+- 0 4790 4770" name="T60"/>
                              <a:gd fmla="*/ T60 w 29" name="T61"/>
                              <a:gd fmla="+- 0 3914 3890" name="T62"/>
                              <a:gd fmla="*/ 3914 h 769" name="T63"/>
                              <a:gd fmla="+- 0 4790 4770" name="T64"/>
                              <a:gd fmla="*/ T64 w 29" name="T65"/>
                              <a:gd fmla="+- 0 3916 3890" name="T66"/>
                              <a:gd fmla="*/ 3916 h 769" name="T67"/>
                              <a:gd fmla="+- 0 4790 4770" name="T68"/>
                              <a:gd fmla="*/ T68 w 29" name="T69"/>
                              <a:gd fmla="+- 0 3919 3890" name="T70"/>
                              <a:gd fmla="*/ 3919 h 769" name="T71"/>
                              <a:gd fmla="+- 0 4790 4770" name="T72"/>
                              <a:gd fmla="*/ T72 w 29" name="T73"/>
                              <a:gd fmla="+- 0 3923 3890" name="T74"/>
                              <a:gd fmla="*/ 3923 h 769" name="T75"/>
                              <a:gd fmla="+- 0 4790 4770" name="T76"/>
                              <a:gd fmla="*/ T76 w 29" name="T77"/>
                              <a:gd fmla="+- 0 3926 3890" name="T78"/>
                              <a:gd fmla="*/ 3926 h 769" name="T79"/>
                              <a:gd fmla="+- 0 4790 4770" name="T80"/>
                              <a:gd fmla="*/ T80 w 29" name="T81"/>
                              <a:gd fmla="+- 0 3930 3890" name="T82"/>
                              <a:gd fmla="*/ 3930 h 769" name="T83"/>
                              <a:gd fmla="+- 0 4790 4770" name="T84"/>
                              <a:gd fmla="*/ T84 w 29" name="T85"/>
                              <a:gd fmla="+- 0 3935 3890" name="T86"/>
                              <a:gd fmla="*/ 3935 h 769" name="T87"/>
                              <a:gd fmla="+- 0 4790 4770" name="T88"/>
                              <a:gd fmla="*/ T88 w 29" name="T89"/>
                              <a:gd fmla="+- 0 3940 3890" name="T90"/>
                              <a:gd fmla="*/ 3940 h 769" name="T91"/>
                              <a:gd fmla="+- 0 4790 4770" name="T92"/>
                              <a:gd fmla="*/ T92 w 29" name="T93"/>
                              <a:gd fmla="+- 0 3945 3890" name="T94"/>
                              <a:gd fmla="*/ 3945 h 769" name="T95"/>
                              <a:gd fmla="+- 0 4790 4770" name="T96"/>
                              <a:gd fmla="*/ T96 w 29" name="T97"/>
                              <a:gd fmla="+- 0 3951 3890" name="T98"/>
                              <a:gd fmla="*/ 3951 h 769" name="T99"/>
                              <a:gd fmla="+- 0 4790 4770" name="T100"/>
                              <a:gd fmla="*/ T100 w 29" name="T101"/>
                              <a:gd fmla="+- 0 3958 3890" name="T102"/>
                              <a:gd fmla="*/ 3958 h 769" name="T103"/>
                              <a:gd fmla="+- 0 4790 4770" name="T104"/>
                              <a:gd fmla="*/ T104 w 29" name="T105"/>
                              <a:gd fmla="+- 0 3965 3890" name="T106"/>
                              <a:gd fmla="*/ 3965 h 769" name="T107"/>
                              <a:gd fmla="+- 0 4790 4770" name="T108"/>
                              <a:gd fmla="*/ T108 w 29" name="T109"/>
                              <a:gd fmla="+- 0 3972 3890" name="T110"/>
                              <a:gd fmla="*/ 3972 h 769" name="T111"/>
                              <a:gd fmla="+- 0 4790 4770" name="T112"/>
                              <a:gd fmla="*/ T112 w 29" name="T113"/>
                              <a:gd fmla="+- 0 3980 3890" name="T114"/>
                              <a:gd fmla="*/ 3980 h 769" name="T115"/>
                              <a:gd fmla="+- 0 4790 4770" name="T116"/>
                              <a:gd fmla="*/ T116 w 29" name="T117"/>
                              <a:gd fmla="+- 0 3989 3890" name="T118"/>
                              <a:gd fmla="*/ 3989 h 769" name="T119"/>
                              <a:gd fmla="+- 0 4790 4770" name="T120"/>
                              <a:gd fmla="*/ T120 w 29" name="T121"/>
                              <a:gd fmla="+- 0 3998 3890" name="T122"/>
                              <a:gd fmla="*/ 3998 h 769" name="T123"/>
                              <a:gd fmla="+- 0 4790 4770" name="T124"/>
                              <a:gd fmla="*/ T124 w 29" name="T125"/>
                              <a:gd fmla="+- 0 4008 3890" name="T126"/>
                              <a:gd fmla="*/ 4008 h 769" name="T127"/>
                              <a:gd fmla="+- 0 4790 4770" name="T128"/>
                              <a:gd fmla="*/ T128 w 29" name="T129"/>
                              <a:gd fmla="+- 0 4019 3890" name="T130"/>
                              <a:gd fmla="*/ 4019 h 769" name="T131"/>
                              <a:gd fmla="+- 0 4790 4770" name="T132"/>
                              <a:gd fmla="*/ T132 w 29" name="T133"/>
                              <a:gd fmla="+- 0 4030 3890" name="T134"/>
                              <a:gd fmla="*/ 4030 h 769" name="T135"/>
                              <a:gd fmla="+- 0 4790 4770" name="T136"/>
                              <a:gd fmla="*/ T136 w 29" name="T137"/>
                              <a:gd fmla="+- 0 4042 3890" name="T138"/>
                              <a:gd fmla="*/ 4042 h 769" name="T139"/>
                              <a:gd fmla="+- 0 4790 4770" name="T140"/>
                              <a:gd fmla="*/ T140 w 29" name="T141"/>
                              <a:gd fmla="+- 0 4055 3890" name="T142"/>
                              <a:gd fmla="*/ 4055 h 769" name="T143"/>
                              <a:gd fmla="+- 0 4790 4770" name="T144"/>
                              <a:gd fmla="*/ T144 w 29" name="T145"/>
                              <a:gd fmla="+- 0 4069 3890" name="T146"/>
                              <a:gd fmla="*/ 4069 h 769" name="T147"/>
                              <a:gd fmla="+- 0 4790 4770" name="T148"/>
                              <a:gd fmla="*/ T148 w 29" name="T149"/>
                              <a:gd fmla="+- 0 4083 3890" name="T150"/>
                              <a:gd fmla="*/ 4083 h 769" name="T151"/>
                              <a:gd fmla="+- 0 4790 4770" name="T152"/>
                              <a:gd fmla="*/ T152 w 29" name="T153"/>
                              <a:gd fmla="+- 0 4098 3890" name="T154"/>
                              <a:gd fmla="*/ 4098 h 769" name="T155"/>
                              <a:gd fmla="+- 0 4790 4770" name="T156"/>
                              <a:gd fmla="*/ T156 w 29" name="T157"/>
                              <a:gd fmla="+- 0 4114 3890" name="T158"/>
                              <a:gd fmla="*/ 4114 h 769" name="T159"/>
                              <a:gd fmla="+- 0 4790 4770" name="T160"/>
                              <a:gd fmla="*/ T160 w 29" name="T161"/>
                              <a:gd fmla="+- 0 4131 3890" name="T162"/>
                              <a:gd fmla="*/ 4131 h 769" name="T163"/>
                              <a:gd fmla="+- 0 4790 4770" name="T164"/>
                              <a:gd fmla="*/ T164 w 29" name="T165"/>
                              <a:gd fmla="+- 0 4148 3890" name="T166"/>
                              <a:gd fmla="*/ 4148 h 769" name="T167"/>
                              <a:gd fmla="+- 0 4790 4770" name="T168"/>
                              <a:gd fmla="*/ T168 w 29" name="T169"/>
                              <a:gd fmla="+- 0 4167 3890" name="T170"/>
                              <a:gd fmla="*/ 4167 h 769" name="T171"/>
                              <a:gd fmla="+- 0 4790 4770" name="T172"/>
                              <a:gd fmla="*/ T172 w 29" name="T173"/>
                              <a:gd fmla="+- 0 4186 3890" name="T174"/>
                              <a:gd fmla="*/ 4186 h 769" name="T175"/>
                              <a:gd fmla="+- 0 4790 4770" name="T176"/>
                              <a:gd fmla="*/ T176 w 29" name="T177"/>
                              <a:gd fmla="+- 0 4206 3890" name="T178"/>
                              <a:gd fmla="*/ 4206 h 769" name="T179"/>
                              <a:gd fmla="+- 0 4790 4770" name="T180"/>
                              <a:gd fmla="*/ T180 w 29" name="T181"/>
                              <a:gd fmla="+- 0 4228 3890" name="T182"/>
                              <a:gd fmla="*/ 4228 h 769" name="T183"/>
                              <a:gd fmla="+- 0 4790 4770" name="T184"/>
                              <a:gd fmla="*/ T184 w 29" name="T185"/>
                              <a:gd fmla="+- 0 4250 3890" name="T186"/>
                              <a:gd fmla="*/ 4250 h 769" name="T187"/>
                              <a:gd fmla="+- 0 4790 4770" name="T188"/>
                              <a:gd fmla="*/ T188 w 29" name="T189"/>
                              <a:gd fmla="+- 0 4273 3890" name="T190"/>
                              <a:gd fmla="*/ 4273 h 769" name="T191"/>
                              <a:gd fmla="+- 0 4790 4770" name="T192"/>
                              <a:gd fmla="*/ T192 w 29" name="T193"/>
                              <a:gd fmla="+- 0 4297 3890" name="T194"/>
                              <a:gd fmla="*/ 4297 h 769" name="T195"/>
                              <a:gd fmla="+- 0 4790 4770" name="T196"/>
                              <a:gd fmla="*/ T196 w 29" name="T197"/>
                              <a:gd fmla="+- 0 4323 3890" name="T198"/>
                              <a:gd fmla="*/ 4323 h 769" name="T199"/>
                              <a:gd fmla="+- 0 4790 4770" name="T200"/>
                              <a:gd fmla="*/ T200 w 29" name="T201"/>
                              <a:gd fmla="+- 0 4349 3890" name="T202"/>
                              <a:gd fmla="*/ 4349 h 769" name="T203"/>
                              <a:gd fmla="+- 0 4790 4770" name="T204"/>
                              <a:gd fmla="*/ T204 w 29" name="T205"/>
                              <a:gd fmla="+- 0 4376 3890" name="T206"/>
                              <a:gd fmla="*/ 4376 h 769" name="T207"/>
                              <a:gd fmla="+- 0 4790 4770" name="T208"/>
                              <a:gd fmla="*/ T208 w 29" name="T209"/>
                              <a:gd fmla="+- 0 4405 3890" name="T210"/>
                              <a:gd fmla="*/ 4405 h 769" name="T211"/>
                              <a:gd fmla="+- 0 4790 4770" name="T212"/>
                              <a:gd fmla="*/ T212 w 29" name="T213"/>
                              <a:gd fmla="+- 0 4434 3890" name="T214"/>
                              <a:gd fmla="*/ 4434 h 769" name="T215"/>
                              <a:gd fmla="+- 0 4790 4770" name="T216"/>
                              <a:gd fmla="*/ T216 w 29" name="T217"/>
                              <a:gd fmla="+- 0 4465 3890" name="T218"/>
                              <a:gd fmla="*/ 4465 h 769" name="T219"/>
                              <a:gd fmla="+- 0 4790 4770" name="T220"/>
                              <a:gd fmla="*/ T220 w 29" name="T221"/>
                              <a:gd fmla="+- 0 4497 3890" name="T222"/>
                              <a:gd fmla="*/ 4497 h 769" name="T223"/>
                              <a:gd fmla="+- 0 4790 4770" name="T224"/>
                              <a:gd fmla="*/ T224 w 29" name="T225"/>
                              <a:gd fmla="+- 0 4530 3890" name="T226"/>
                              <a:gd fmla="*/ 4530 h 769" name="T227"/>
                              <a:gd fmla="+- 0 4790 4770" name="T228"/>
                              <a:gd fmla="*/ T228 w 29" name="T229"/>
                              <a:gd fmla="+- 0 4564 3890" name="T230"/>
                              <a:gd fmla="*/ 4564 h 769" name="T231"/>
                              <a:gd fmla="+- 0 4790 4770" name="T232"/>
                              <a:gd fmla="*/ T232 w 29" name="T233"/>
                              <a:gd fmla="+- 0 4600 3890" name="T234"/>
                              <a:gd fmla="*/ 4600 h 769" name="T235"/>
                              <a:gd fmla="+- 0 4790 4770" name="T236"/>
                              <a:gd fmla="*/ T236 w 29" name="T237"/>
                              <a:gd fmla="+- 0 4636 3890" name="T238"/>
                              <a:gd fmla="*/ 4636 h 76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769" w="29"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1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20" y="43"/>
                                </a:lnTo>
                                <a:lnTo>
                                  <a:pt x="20" y="45"/>
                                </a:lnTo>
                                <a:lnTo>
                                  <a:pt x="20" y="47"/>
                                </a:lnTo>
                                <a:lnTo>
                                  <a:pt x="20" y="50"/>
                                </a:lnTo>
                                <a:lnTo>
                                  <a:pt x="20" y="52"/>
                                </a:lnTo>
                                <a:lnTo>
                                  <a:pt x="20" y="55"/>
                                </a:lnTo>
                                <a:lnTo>
                                  <a:pt x="20" y="58"/>
                                </a:lnTo>
                                <a:lnTo>
                                  <a:pt x="20" y="61"/>
                                </a:lnTo>
                                <a:lnTo>
                                  <a:pt x="20" y="64"/>
                                </a:lnTo>
                                <a:lnTo>
                                  <a:pt x="20" y="68"/>
                                </a:lnTo>
                                <a:lnTo>
                                  <a:pt x="20" y="71"/>
                                </a:lnTo>
                                <a:lnTo>
                                  <a:pt x="20" y="75"/>
                                </a:lnTo>
                                <a:lnTo>
                                  <a:pt x="20" y="78"/>
                                </a:lnTo>
                                <a:lnTo>
                                  <a:pt x="20" y="82"/>
                                </a:lnTo>
                                <a:lnTo>
                                  <a:pt x="20" y="86"/>
                                </a:lnTo>
                                <a:lnTo>
                                  <a:pt x="20" y="90"/>
                                </a:lnTo>
                                <a:lnTo>
                                  <a:pt x="20" y="95"/>
                                </a:lnTo>
                                <a:lnTo>
                                  <a:pt x="20" y="99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3"/>
                                </a:lnTo>
                                <a:lnTo>
                                  <a:pt x="20" y="118"/>
                                </a:lnTo>
                                <a:lnTo>
                                  <a:pt x="20" y="124"/>
                                </a:lnTo>
                                <a:lnTo>
                                  <a:pt x="20" y="129"/>
                                </a:lnTo>
                                <a:lnTo>
                                  <a:pt x="20" y="135"/>
                                </a:lnTo>
                                <a:lnTo>
                                  <a:pt x="20" y="140"/>
                                </a:lnTo>
                                <a:lnTo>
                                  <a:pt x="20" y="146"/>
                                </a:lnTo>
                                <a:lnTo>
                                  <a:pt x="20" y="152"/>
                                </a:lnTo>
                                <a:lnTo>
                                  <a:pt x="20" y="159"/>
                                </a:lnTo>
                                <a:lnTo>
                                  <a:pt x="20" y="165"/>
                                </a:lnTo>
                                <a:lnTo>
                                  <a:pt x="20" y="172"/>
                                </a:lnTo>
                                <a:lnTo>
                                  <a:pt x="20" y="179"/>
                                </a:lnTo>
                                <a:lnTo>
                                  <a:pt x="20" y="186"/>
                                </a:lnTo>
                                <a:lnTo>
                                  <a:pt x="20" y="193"/>
                                </a:lnTo>
                                <a:lnTo>
                                  <a:pt x="20" y="200"/>
                                </a:lnTo>
                                <a:lnTo>
                                  <a:pt x="20" y="208"/>
                                </a:lnTo>
                                <a:lnTo>
                                  <a:pt x="20" y="216"/>
                                </a:lnTo>
                                <a:lnTo>
                                  <a:pt x="20" y="224"/>
                                </a:lnTo>
                                <a:lnTo>
                                  <a:pt x="20" y="232"/>
                                </a:lnTo>
                                <a:lnTo>
                                  <a:pt x="20" y="241"/>
                                </a:lnTo>
                                <a:lnTo>
                                  <a:pt x="20" y="249"/>
                                </a:lnTo>
                                <a:lnTo>
                                  <a:pt x="20" y="258"/>
                                </a:lnTo>
                                <a:lnTo>
                                  <a:pt x="20" y="267"/>
                                </a:lnTo>
                                <a:lnTo>
                                  <a:pt x="20" y="277"/>
                                </a:lnTo>
                                <a:lnTo>
                                  <a:pt x="20" y="286"/>
                                </a:lnTo>
                                <a:lnTo>
                                  <a:pt x="20" y="296"/>
                                </a:lnTo>
                                <a:lnTo>
                                  <a:pt x="20" y="306"/>
                                </a:lnTo>
                                <a:lnTo>
                                  <a:pt x="20" y="316"/>
                                </a:lnTo>
                                <a:lnTo>
                                  <a:pt x="20" y="327"/>
                                </a:lnTo>
                                <a:lnTo>
                                  <a:pt x="20" y="338"/>
                                </a:lnTo>
                                <a:lnTo>
                                  <a:pt x="20" y="349"/>
                                </a:lnTo>
                                <a:lnTo>
                                  <a:pt x="20" y="360"/>
                                </a:lnTo>
                                <a:lnTo>
                                  <a:pt x="20" y="371"/>
                                </a:lnTo>
                                <a:lnTo>
                                  <a:pt x="20" y="383"/>
                                </a:lnTo>
                                <a:lnTo>
                                  <a:pt x="20" y="395"/>
                                </a:lnTo>
                                <a:lnTo>
                                  <a:pt x="20" y="407"/>
                                </a:lnTo>
                                <a:lnTo>
                                  <a:pt x="20" y="420"/>
                                </a:lnTo>
                                <a:lnTo>
                                  <a:pt x="20" y="433"/>
                                </a:lnTo>
                                <a:lnTo>
                                  <a:pt x="20" y="446"/>
                                </a:lnTo>
                                <a:lnTo>
                                  <a:pt x="20" y="459"/>
                                </a:lnTo>
                                <a:lnTo>
                                  <a:pt x="20" y="472"/>
                                </a:lnTo>
                                <a:lnTo>
                                  <a:pt x="20" y="486"/>
                                </a:lnTo>
                                <a:lnTo>
                                  <a:pt x="20" y="500"/>
                                </a:lnTo>
                                <a:lnTo>
                                  <a:pt x="20" y="515"/>
                                </a:lnTo>
                                <a:lnTo>
                                  <a:pt x="20" y="529"/>
                                </a:lnTo>
                                <a:lnTo>
                                  <a:pt x="20" y="544"/>
                                </a:lnTo>
                                <a:lnTo>
                                  <a:pt x="20" y="560"/>
                                </a:lnTo>
                                <a:lnTo>
                                  <a:pt x="20" y="575"/>
                                </a:lnTo>
                                <a:lnTo>
                                  <a:pt x="20" y="591"/>
                                </a:lnTo>
                                <a:lnTo>
                                  <a:pt x="20" y="607"/>
                                </a:lnTo>
                                <a:lnTo>
                                  <a:pt x="20" y="623"/>
                                </a:lnTo>
                                <a:lnTo>
                                  <a:pt x="20" y="640"/>
                                </a:lnTo>
                                <a:lnTo>
                                  <a:pt x="20" y="657"/>
                                </a:lnTo>
                                <a:lnTo>
                                  <a:pt x="20" y="674"/>
                                </a:lnTo>
                                <a:lnTo>
                                  <a:pt x="20" y="692"/>
                                </a:lnTo>
                                <a:lnTo>
                                  <a:pt x="20" y="710"/>
                                </a:lnTo>
                                <a:lnTo>
                                  <a:pt x="20" y="728"/>
                                </a:lnTo>
                                <a:lnTo>
                                  <a:pt x="20" y="746"/>
                                </a:lnTo>
                                <a:lnTo>
                                  <a:pt x="20" y="76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3028950</wp:posOffset>
                </wp:positionH>
                <wp:positionV relativeFrom="page">
                  <wp:posOffset>2470150</wp:posOffset>
                </wp:positionV>
                <wp:extent cx="25400" cy="49530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3041650</wp:posOffset>
                </wp:positionH>
                <wp:positionV relativeFrom="page">
                  <wp:posOffset>2952750</wp:posOffset>
                </wp:positionV>
                <wp:extent cx="895350" cy="19050"/>
                <wp:effectExtent b="0" l="0" r="0" t="0"/>
                <wp:wrapNone/>
                <wp:docPr id="24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19050"/>
                          <a:chOff x="4790" y="4650"/>
                          <a:chExt cx="1409" cy="29"/>
                        </a:xfrm>
                      </wpg:grpSpPr>
                      <wps:wsp>
                        <wps:cNvSpPr>
                          <a:spLocks/>
                        </wps:cNvSpPr>
                        <wps:cNvPr id="2144526124" name="Freeform 13"/>
                        <wps:spPr bwMode="auto">
                          <a:xfrm>
                            <a:off x="4790" y="4650"/>
                            <a:ext cx="1409" cy="29"/>
                          </a:xfrm>
                          <a:custGeom>
                            <a:avLst/>
                            <a:gdLst>
                              <a:gd fmla="+- 0 4799 4790" name="T0"/>
                              <a:gd fmla="*/ T0 w 1409" name="T1"/>
                              <a:gd fmla="+- 0 4665 4650" name="T2"/>
                              <a:gd fmla="*/ 4665 h 29" name="T3"/>
                              <a:gd fmla="+- 0 4799 4790" name="T4"/>
                              <a:gd fmla="*/ T4 w 1409" name="T5"/>
                              <a:gd fmla="+- 0 4665 4650" name="T6"/>
                              <a:gd fmla="*/ 4665 h 29" name="T7"/>
                              <a:gd fmla="+- 0 4799 4790" name="T8"/>
                              <a:gd fmla="*/ T8 w 1409" name="T9"/>
                              <a:gd fmla="+- 0 4665 4650" name="T10"/>
                              <a:gd fmla="*/ 4665 h 29" name="T11"/>
                              <a:gd fmla="+- 0 4799 4790" name="T12"/>
                              <a:gd fmla="*/ T12 w 1409" name="T13"/>
                              <a:gd fmla="+- 0 4665 4650" name="T14"/>
                              <a:gd fmla="*/ 4665 h 29" name="T15"/>
                              <a:gd fmla="+- 0 4800 4790" name="T16"/>
                              <a:gd fmla="*/ T16 w 1409" name="T17"/>
                              <a:gd fmla="+- 0 4665 4650" name="T18"/>
                              <a:gd fmla="*/ 4665 h 29" name="T19"/>
                              <a:gd fmla="+- 0 4800 4790" name="T20"/>
                              <a:gd fmla="*/ T20 w 1409" name="T21"/>
                              <a:gd fmla="+- 0 4665 4650" name="T22"/>
                              <a:gd fmla="*/ 4665 h 29" name="T23"/>
                              <a:gd fmla="+- 0 4801 4790" name="T24"/>
                              <a:gd fmla="*/ T24 w 1409" name="T25"/>
                              <a:gd fmla="+- 0 4665 4650" name="T26"/>
                              <a:gd fmla="*/ 4665 h 29" name="T27"/>
                              <a:gd fmla="+- 0 4802 4790" name="T28"/>
                              <a:gd fmla="*/ T28 w 1409" name="T29"/>
                              <a:gd fmla="+- 0 4665 4650" name="T30"/>
                              <a:gd fmla="*/ 4665 h 29" name="T31"/>
                              <a:gd fmla="+- 0 4803 4790" name="T32"/>
                              <a:gd fmla="*/ T32 w 1409" name="T33"/>
                              <a:gd fmla="+- 0 4665 4650" name="T34"/>
                              <a:gd fmla="*/ 4665 h 29" name="T35"/>
                              <a:gd fmla="+- 0 4804 4790" name="T36"/>
                              <a:gd fmla="*/ T36 w 1409" name="T37"/>
                              <a:gd fmla="+- 0 4665 4650" name="T38"/>
                              <a:gd fmla="*/ 4665 h 29" name="T39"/>
                              <a:gd fmla="+- 0 4806 4790" name="T40"/>
                              <a:gd fmla="*/ T40 w 1409" name="T41"/>
                              <a:gd fmla="+- 0 4665 4650" name="T42"/>
                              <a:gd fmla="*/ 4665 h 29" name="T43"/>
                              <a:gd fmla="+- 0 4808 4790" name="T44"/>
                              <a:gd fmla="*/ T44 w 1409" name="T45"/>
                              <a:gd fmla="+- 0 4665 4650" name="T46"/>
                              <a:gd fmla="*/ 4665 h 29" name="T47"/>
                              <a:gd fmla="+- 0 4811 4790" name="T48"/>
                              <a:gd fmla="*/ T48 w 1409" name="T49"/>
                              <a:gd fmla="+- 0 4665 4650" name="T50"/>
                              <a:gd fmla="*/ 4665 h 29" name="T51"/>
                              <a:gd fmla="+- 0 4814 4790" name="T52"/>
                              <a:gd fmla="*/ T52 w 1409" name="T53"/>
                              <a:gd fmla="+- 0 4665 4650" name="T54"/>
                              <a:gd fmla="*/ 4665 h 29" name="T55"/>
                              <a:gd fmla="+- 0 4818 4790" name="T56"/>
                              <a:gd fmla="*/ T56 w 1409" name="T57"/>
                              <a:gd fmla="+- 0 4665 4650" name="T58"/>
                              <a:gd fmla="*/ 4665 h 29" name="T59"/>
                              <a:gd fmla="+- 0 4822 4790" name="T60"/>
                              <a:gd fmla="*/ T60 w 1409" name="T61"/>
                              <a:gd fmla="+- 0 4665 4650" name="T62"/>
                              <a:gd fmla="*/ 4665 h 29" name="T63"/>
                              <a:gd fmla="+- 0 4826 4790" name="T64"/>
                              <a:gd fmla="*/ T64 w 1409" name="T65"/>
                              <a:gd fmla="+- 0 4665 4650" name="T66"/>
                              <a:gd fmla="*/ 4665 h 29" name="T67"/>
                              <a:gd fmla="+- 0 4832 4790" name="T68"/>
                              <a:gd fmla="*/ T68 w 1409" name="T69"/>
                              <a:gd fmla="+- 0 4665 4650" name="T70"/>
                              <a:gd fmla="*/ 4665 h 29" name="T71"/>
                              <a:gd fmla="+- 0 4838 4790" name="T72"/>
                              <a:gd fmla="*/ T72 w 1409" name="T73"/>
                              <a:gd fmla="+- 0 4665 4650" name="T74"/>
                              <a:gd fmla="*/ 4665 h 29" name="T75"/>
                              <a:gd fmla="+- 0 4845 4790" name="T76"/>
                              <a:gd fmla="*/ T76 w 1409" name="T77"/>
                              <a:gd fmla="+- 0 4665 4650" name="T78"/>
                              <a:gd fmla="*/ 4665 h 29" name="T79"/>
                              <a:gd fmla="+- 0 4852 4790" name="T80"/>
                              <a:gd fmla="*/ T80 w 1409" name="T81"/>
                              <a:gd fmla="+- 0 4665 4650" name="T82"/>
                              <a:gd fmla="*/ 4665 h 29" name="T83"/>
                              <a:gd fmla="+- 0 4861 4790" name="T84"/>
                              <a:gd fmla="*/ T84 w 1409" name="T85"/>
                              <a:gd fmla="+- 0 4665 4650" name="T86"/>
                              <a:gd fmla="*/ 4665 h 29" name="T87"/>
                              <a:gd fmla="+- 0 4870 4790" name="T88"/>
                              <a:gd fmla="*/ T88 w 1409" name="T89"/>
                              <a:gd fmla="+- 0 4665 4650" name="T90"/>
                              <a:gd fmla="*/ 4665 h 29" name="T91"/>
                              <a:gd fmla="+- 0 4880 4790" name="T92"/>
                              <a:gd fmla="*/ T92 w 1409" name="T93"/>
                              <a:gd fmla="+- 0 4665 4650" name="T94"/>
                              <a:gd fmla="*/ 4665 h 29" name="T95"/>
                              <a:gd fmla="+- 0 4891 4790" name="T96"/>
                              <a:gd fmla="*/ T96 w 1409" name="T97"/>
                              <a:gd fmla="+- 0 4665 4650" name="T98"/>
                              <a:gd fmla="*/ 4665 h 29" name="T99"/>
                              <a:gd fmla="+- 0 4903 4790" name="T100"/>
                              <a:gd fmla="*/ T100 w 1409" name="T101"/>
                              <a:gd fmla="+- 0 4665 4650" name="T102"/>
                              <a:gd fmla="*/ 4665 h 29" name="T103"/>
                              <a:gd fmla="+- 0 4916 4790" name="T104"/>
                              <a:gd fmla="*/ T104 w 1409" name="T105"/>
                              <a:gd fmla="+- 0 4665 4650" name="T106"/>
                              <a:gd fmla="*/ 4665 h 29" name="T107"/>
                              <a:gd fmla="+- 0 4930 4790" name="T108"/>
                              <a:gd fmla="*/ T108 w 1409" name="T109"/>
                              <a:gd fmla="+- 0 4665 4650" name="T110"/>
                              <a:gd fmla="*/ 4665 h 29" name="T111"/>
                              <a:gd fmla="+- 0 4945 4790" name="T112"/>
                              <a:gd fmla="*/ T112 w 1409" name="T113"/>
                              <a:gd fmla="+- 0 4665 4650" name="T114"/>
                              <a:gd fmla="*/ 4665 h 29" name="T115"/>
                              <a:gd fmla="+- 0 4961 4790" name="T116"/>
                              <a:gd fmla="*/ T116 w 1409" name="T117"/>
                              <a:gd fmla="+- 0 4665 4650" name="T118"/>
                              <a:gd fmla="*/ 4665 h 29" name="T119"/>
                              <a:gd fmla="+- 0 4978 4790" name="T120"/>
                              <a:gd fmla="*/ T120 w 1409" name="T121"/>
                              <a:gd fmla="+- 0 4665 4650" name="T122"/>
                              <a:gd fmla="*/ 4665 h 29" name="T123"/>
                              <a:gd fmla="+- 0 4997 4790" name="T124"/>
                              <a:gd fmla="*/ T124 w 1409" name="T125"/>
                              <a:gd fmla="+- 0 4665 4650" name="T126"/>
                              <a:gd fmla="*/ 4665 h 29" name="T127"/>
                              <a:gd fmla="+- 0 5017 4790" name="T128"/>
                              <a:gd fmla="*/ T128 w 1409" name="T129"/>
                              <a:gd fmla="+- 0 4665 4650" name="T130"/>
                              <a:gd fmla="*/ 4665 h 29" name="T131"/>
                              <a:gd fmla="+- 0 5038 4790" name="T132"/>
                              <a:gd fmla="*/ T132 w 1409" name="T133"/>
                              <a:gd fmla="+- 0 4665 4650" name="T134"/>
                              <a:gd fmla="*/ 4665 h 29" name="T135"/>
                              <a:gd fmla="+- 0 5060 4790" name="T136"/>
                              <a:gd fmla="*/ T136 w 1409" name="T137"/>
                              <a:gd fmla="+- 0 4665 4650" name="T138"/>
                              <a:gd fmla="*/ 4665 h 29" name="T139"/>
                              <a:gd fmla="+- 0 5084 4790" name="T140"/>
                              <a:gd fmla="*/ T140 w 1409" name="T141"/>
                              <a:gd fmla="+- 0 4665 4650" name="T142"/>
                              <a:gd fmla="*/ 4665 h 29" name="T143"/>
                              <a:gd fmla="+- 0 5109 4790" name="T144"/>
                              <a:gd fmla="*/ T144 w 1409" name="T145"/>
                              <a:gd fmla="+- 0 4665 4650" name="T146"/>
                              <a:gd fmla="*/ 4665 h 29" name="T147"/>
                              <a:gd fmla="+- 0 5135 4790" name="T148"/>
                              <a:gd fmla="*/ T148 w 1409" name="T149"/>
                              <a:gd fmla="+- 0 4665 4650" name="T150"/>
                              <a:gd fmla="*/ 4665 h 29" name="T151"/>
                              <a:gd fmla="+- 0 5163 4790" name="T152"/>
                              <a:gd fmla="*/ T152 w 1409" name="T153"/>
                              <a:gd fmla="+- 0 4665 4650" name="T154"/>
                              <a:gd fmla="*/ 4665 h 29" name="T155"/>
                              <a:gd fmla="+- 0 5193 4790" name="T156"/>
                              <a:gd fmla="*/ T156 w 1409" name="T157"/>
                              <a:gd fmla="+- 0 4665 4650" name="T158"/>
                              <a:gd fmla="*/ 4665 h 29" name="T159"/>
                              <a:gd fmla="+- 0 5224 4790" name="T160"/>
                              <a:gd fmla="*/ T160 w 1409" name="T161"/>
                              <a:gd fmla="+- 0 4665 4650" name="T162"/>
                              <a:gd fmla="*/ 4665 h 29" name="T163"/>
                              <a:gd fmla="+- 0 5256 4790" name="T164"/>
                              <a:gd fmla="*/ T164 w 1409" name="T165"/>
                              <a:gd fmla="+- 0 4665 4650" name="T166"/>
                              <a:gd fmla="*/ 4665 h 29" name="T167"/>
                              <a:gd fmla="+- 0 5291 4790" name="T168"/>
                              <a:gd fmla="*/ T168 w 1409" name="T169"/>
                              <a:gd fmla="+- 0 4665 4650" name="T170"/>
                              <a:gd fmla="*/ 4665 h 29" name="T171"/>
                              <a:gd fmla="+- 0 5327 4790" name="T172"/>
                              <a:gd fmla="*/ T172 w 1409" name="T173"/>
                              <a:gd fmla="+- 0 4665 4650" name="T174"/>
                              <a:gd fmla="*/ 4665 h 29" name="T175"/>
                              <a:gd fmla="+- 0 5364 4790" name="T176"/>
                              <a:gd fmla="*/ T176 w 1409" name="T177"/>
                              <a:gd fmla="+- 0 4665 4650" name="T178"/>
                              <a:gd fmla="*/ 4665 h 29" name="T179"/>
                              <a:gd fmla="+- 0 5404 4790" name="T180"/>
                              <a:gd fmla="*/ T180 w 1409" name="T181"/>
                              <a:gd fmla="+- 0 4665 4650" name="T182"/>
                              <a:gd fmla="*/ 4665 h 29" name="T183"/>
                              <a:gd fmla="+- 0 5445 4790" name="T184"/>
                              <a:gd fmla="*/ T184 w 1409" name="T185"/>
                              <a:gd fmla="+- 0 4665 4650" name="T186"/>
                              <a:gd fmla="*/ 4665 h 29" name="T187"/>
                              <a:gd fmla="+- 0 5488 4790" name="T188"/>
                              <a:gd fmla="*/ T188 w 1409" name="T189"/>
                              <a:gd fmla="+- 0 4665 4650" name="T190"/>
                              <a:gd fmla="*/ 4665 h 29" name="T191"/>
                              <a:gd fmla="+- 0 5533 4790" name="T192"/>
                              <a:gd fmla="*/ T192 w 1409" name="T193"/>
                              <a:gd fmla="+- 0 4665 4650" name="T194"/>
                              <a:gd fmla="*/ 4665 h 29" name="T195"/>
                              <a:gd fmla="+- 0 5579 4790" name="T196"/>
                              <a:gd fmla="*/ T196 w 1409" name="T197"/>
                              <a:gd fmla="+- 0 4665 4650" name="T198"/>
                              <a:gd fmla="*/ 4665 h 29" name="T199"/>
                              <a:gd fmla="+- 0 5628 4790" name="T200"/>
                              <a:gd fmla="*/ T200 w 1409" name="T201"/>
                              <a:gd fmla="+- 0 4665 4650" name="T202"/>
                              <a:gd fmla="*/ 4665 h 29" name="T203"/>
                              <a:gd fmla="+- 0 5679 4790" name="T204"/>
                              <a:gd fmla="*/ T204 w 1409" name="T205"/>
                              <a:gd fmla="+- 0 4665 4650" name="T206"/>
                              <a:gd fmla="*/ 4665 h 29" name="T207"/>
                              <a:gd fmla="+- 0 5732 4790" name="T208"/>
                              <a:gd fmla="*/ T208 w 1409" name="T209"/>
                              <a:gd fmla="+- 0 4665 4650" name="T210"/>
                              <a:gd fmla="*/ 4665 h 29" name="T211"/>
                              <a:gd fmla="+- 0 5787 4790" name="T212"/>
                              <a:gd fmla="*/ T212 w 1409" name="T213"/>
                              <a:gd fmla="+- 0 4665 4650" name="T214"/>
                              <a:gd fmla="*/ 4665 h 29" name="T215"/>
                              <a:gd fmla="+- 0 5843 4790" name="T216"/>
                              <a:gd fmla="*/ T216 w 1409" name="T217"/>
                              <a:gd fmla="+- 0 4665 4650" name="T218"/>
                              <a:gd fmla="*/ 4665 h 29" name="T219"/>
                              <a:gd fmla="+- 0 5903 4790" name="T220"/>
                              <a:gd fmla="*/ T220 w 1409" name="T221"/>
                              <a:gd fmla="+- 0 4665 4650" name="T222"/>
                              <a:gd fmla="*/ 4665 h 29" name="T223"/>
                              <a:gd fmla="+- 0 5964 4790" name="T224"/>
                              <a:gd fmla="*/ T224 w 1409" name="T225"/>
                              <a:gd fmla="+- 0 4665 4650" name="T226"/>
                              <a:gd fmla="*/ 4665 h 29" name="T227"/>
                              <a:gd fmla="+- 0 6027 4790" name="T228"/>
                              <a:gd fmla="*/ T228 w 1409" name="T229"/>
                              <a:gd fmla="+- 0 4665 4650" name="T230"/>
                              <a:gd fmla="*/ 4665 h 29" name="T231"/>
                              <a:gd fmla="+- 0 6093 4790" name="T232"/>
                              <a:gd fmla="*/ T232 w 1409" name="T233"/>
                              <a:gd fmla="+- 0 4665 4650" name="T234"/>
                              <a:gd fmla="*/ 4665 h 29" name="T235"/>
                              <a:gd fmla="+- 0 6161 4790" name="T236"/>
                              <a:gd fmla="*/ T236 w 1409" name="T237"/>
                              <a:gd fmla="+- 0 4665 4650" name="T238"/>
                              <a:gd fmla="*/ 4665 h 2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29" w="1409">
                                <a:moveTo>
                                  <a:pt x="9" y="15"/>
                                </a:moveTo>
                                <a:lnTo>
                                  <a:pt x="9" y="15"/>
                                </a:lnTo>
                                <a:lnTo>
                                  <a:pt x="10" y="15"/>
                                </a:lnTo>
                                <a:lnTo>
                                  <a:pt x="11" y="15"/>
                                </a:ln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5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19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4" y="15"/>
                                </a:lnTo>
                                <a:lnTo>
                                  <a:pt x="26" y="15"/>
                                </a:lnTo>
                                <a:lnTo>
                                  <a:pt x="28" y="15"/>
                                </a:lnTo>
                                <a:lnTo>
                                  <a:pt x="30" y="15"/>
                                </a:lnTo>
                                <a:lnTo>
                                  <a:pt x="32" y="15"/>
                                </a:lnTo>
                                <a:lnTo>
                                  <a:pt x="34" y="15"/>
                                </a:lnTo>
                                <a:lnTo>
                                  <a:pt x="36" y="15"/>
                                </a:lnTo>
                                <a:lnTo>
                                  <a:pt x="39" y="15"/>
                                </a:lnTo>
                                <a:lnTo>
                                  <a:pt x="42" y="15"/>
                                </a:lnTo>
                                <a:lnTo>
                                  <a:pt x="45" y="15"/>
                                </a:lnTo>
                                <a:lnTo>
                                  <a:pt x="48" y="15"/>
                                </a:lnTo>
                                <a:lnTo>
                                  <a:pt x="51" y="15"/>
                                </a:lnTo>
                                <a:lnTo>
                                  <a:pt x="55" y="15"/>
                                </a:lnTo>
                                <a:lnTo>
                                  <a:pt x="58" y="15"/>
                                </a:lnTo>
                                <a:lnTo>
                                  <a:pt x="62" y="15"/>
                                </a:lnTo>
                                <a:lnTo>
                                  <a:pt x="66" y="15"/>
                                </a:lnTo>
                                <a:lnTo>
                                  <a:pt x="71" y="15"/>
                                </a:lnTo>
                                <a:lnTo>
                                  <a:pt x="75" y="15"/>
                                </a:lnTo>
                                <a:lnTo>
                                  <a:pt x="80" y="15"/>
                                </a:lnTo>
                                <a:lnTo>
                                  <a:pt x="85" y="15"/>
                                </a:lnTo>
                                <a:lnTo>
                                  <a:pt x="90" y="15"/>
                                </a:lnTo>
                                <a:lnTo>
                                  <a:pt x="95" y="15"/>
                                </a:lnTo>
                                <a:lnTo>
                                  <a:pt x="101" y="15"/>
                                </a:lnTo>
                                <a:lnTo>
                                  <a:pt x="107" y="15"/>
                                </a:lnTo>
                                <a:lnTo>
                                  <a:pt x="113" y="15"/>
                                </a:lnTo>
                                <a:lnTo>
                                  <a:pt x="119" y="15"/>
                                </a:lnTo>
                                <a:lnTo>
                                  <a:pt x="126" y="15"/>
                                </a:lnTo>
                                <a:lnTo>
                                  <a:pt x="133" y="15"/>
                                </a:lnTo>
                                <a:lnTo>
                                  <a:pt x="140" y="15"/>
                                </a:lnTo>
                                <a:lnTo>
                                  <a:pt x="147" y="15"/>
                                </a:lnTo>
                                <a:lnTo>
                                  <a:pt x="155" y="15"/>
                                </a:lnTo>
                                <a:lnTo>
                                  <a:pt x="163" y="15"/>
                                </a:lnTo>
                                <a:lnTo>
                                  <a:pt x="171" y="15"/>
                                </a:lnTo>
                                <a:lnTo>
                                  <a:pt x="180" y="15"/>
                                </a:lnTo>
                                <a:lnTo>
                                  <a:pt x="188" y="15"/>
                                </a:lnTo>
                                <a:lnTo>
                                  <a:pt x="197" y="15"/>
                                </a:lnTo>
                                <a:lnTo>
                                  <a:pt x="207" y="15"/>
                                </a:lnTo>
                                <a:lnTo>
                                  <a:pt x="217" y="15"/>
                                </a:lnTo>
                                <a:lnTo>
                                  <a:pt x="227" y="15"/>
                                </a:lnTo>
                                <a:lnTo>
                                  <a:pt x="237" y="15"/>
                                </a:lnTo>
                                <a:lnTo>
                                  <a:pt x="248" y="15"/>
                                </a:lnTo>
                                <a:lnTo>
                                  <a:pt x="259" y="15"/>
                                </a:lnTo>
                                <a:lnTo>
                                  <a:pt x="270" y="15"/>
                                </a:lnTo>
                                <a:lnTo>
                                  <a:pt x="282" y="15"/>
                                </a:lnTo>
                                <a:lnTo>
                                  <a:pt x="294" y="15"/>
                                </a:lnTo>
                                <a:lnTo>
                                  <a:pt x="306" y="15"/>
                                </a:lnTo>
                                <a:lnTo>
                                  <a:pt x="319" y="15"/>
                                </a:lnTo>
                                <a:lnTo>
                                  <a:pt x="332" y="15"/>
                                </a:lnTo>
                                <a:lnTo>
                                  <a:pt x="345" y="15"/>
                                </a:lnTo>
                                <a:lnTo>
                                  <a:pt x="359" y="15"/>
                                </a:lnTo>
                                <a:lnTo>
                                  <a:pt x="373" y="15"/>
                                </a:lnTo>
                                <a:lnTo>
                                  <a:pt x="388" y="15"/>
                                </a:lnTo>
                                <a:lnTo>
                                  <a:pt x="403" y="15"/>
                                </a:lnTo>
                                <a:lnTo>
                                  <a:pt x="418" y="15"/>
                                </a:lnTo>
                                <a:lnTo>
                                  <a:pt x="434" y="15"/>
                                </a:lnTo>
                                <a:lnTo>
                                  <a:pt x="450" y="15"/>
                                </a:lnTo>
                                <a:lnTo>
                                  <a:pt x="466" y="15"/>
                                </a:lnTo>
                                <a:lnTo>
                                  <a:pt x="483" y="15"/>
                                </a:lnTo>
                                <a:lnTo>
                                  <a:pt x="501" y="15"/>
                                </a:lnTo>
                                <a:lnTo>
                                  <a:pt x="518" y="15"/>
                                </a:lnTo>
                                <a:lnTo>
                                  <a:pt x="537" y="15"/>
                                </a:lnTo>
                                <a:lnTo>
                                  <a:pt x="555" y="15"/>
                                </a:lnTo>
                                <a:lnTo>
                                  <a:pt x="574" y="15"/>
                                </a:lnTo>
                                <a:lnTo>
                                  <a:pt x="594" y="15"/>
                                </a:lnTo>
                                <a:lnTo>
                                  <a:pt x="614" y="15"/>
                                </a:lnTo>
                                <a:lnTo>
                                  <a:pt x="634" y="15"/>
                                </a:lnTo>
                                <a:lnTo>
                                  <a:pt x="655" y="15"/>
                                </a:lnTo>
                                <a:lnTo>
                                  <a:pt x="676" y="15"/>
                                </a:lnTo>
                                <a:lnTo>
                                  <a:pt x="698" y="15"/>
                                </a:lnTo>
                                <a:lnTo>
                                  <a:pt x="720" y="15"/>
                                </a:lnTo>
                                <a:lnTo>
                                  <a:pt x="743" y="15"/>
                                </a:lnTo>
                                <a:lnTo>
                                  <a:pt x="766" y="15"/>
                                </a:lnTo>
                                <a:lnTo>
                                  <a:pt x="789" y="15"/>
                                </a:lnTo>
                                <a:lnTo>
                                  <a:pt x="814" y="15"/>
                                </a:lnTo>
                                <a:lnTo>
                                  <a:pt x="838" y="15"/>
                                </a:lnTo>
                                <a:lnTo>
                                  <a:pt x="863" y="15"/>
                                </a:lnTo>
                                <a:lnTo>
                                  <a:pt x="889" y="15"/>
                                </a:lnTo>
                                <a:lnTo>
                                  <a:pt x="915" y="15"/>
                                </a:lnTo>
                                <a:lnTo>
                                  <a:pt x="942" y="15"/>
                                </a:lnTo>
                                <a:lnTo>
                                  <a:pt x="969" y="15"/>
                                </a:lnTo>
                                <a:lnTo>
                                  <a:pt x="997" y="15"/>
                                </a:lnTo>
                                <a:lnTo>
                                  <a:pt x="1025" y="15"/>
                                </a:lnTo>
                                <a:lnTo>
                                  <a:pt x="1053" y="15"/>
                                </a:lnTo>
                                <a:lnTo>
                                  <a:pt x="1083" y="15"/>
                                </a:lnTo>
                                <a:lnTo>
                                  <a:pt x="1113" y="15"/>
                                </a:lnTo>
                                <a:lnTo>
                                  <a:pt x="1143" y="15"/>
                                </a:lnTo>
                                <a:lnTo>
                                  <a:pt x="1174" y="15"/>
                                </a:lnTo>
                                <a:lnTo>
                                  <a:pt x="1205" y="15"/>
                                </a:lnTo>
                                <a:lnTo>
                                  <a:pt x="1237" y="15"/>
                                </a:lnTo>
                                <a:lnTo>
                                  <a:pt x="1270" y="15"/>
                                </a:lnTo>
                                <a:lnTo>
                                  <a:pt x="1303" y="15"/>
                                </a:lnTo>
                                <a:lnTo>
                                  <a:pt x="1337" y="15"/>
                                </a:lnTo>
                                <a:lnTo>
                                  <a:pt x="1371" y="15"/>
                                </a:lnTo>
                                <a:lnTo>
                                  <a:pt x="1406" y="1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3041650</wp:posOffset>
                </wp:positionH>
                <wp:positionV relativeFrom="page">
                  <wp:posOffset>2952750</wp:posOffset>
                </wp:positionV>
                <wp:extent cx="895350" cy="19050"/>
                <wp:effectExtent b="0" l="0" r="0" t="0"/>
                <wp:wrapNone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3930650</wp:posOffset>
                </wp:positionH>
                <wp:positionV relativeFrom="page">
                  <wp:posOffset>2470150</wp:posOffset>
                </wp:positionV>
                <wp:extent cx="19050" cy="488950"/>
                <wp:effectExtent b="6350" l="0" r="635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88950"/>
                          <a:chOff x="6190" y="3890"/>
                          <a:chExt cx="29" cy="769"/>
                        </a:xfrm>
                      </wpg:grpSpPr>
                      <wps:wsp>
                        <wps:cNvSpPr>
                          <a:spLocks/>
                        </wps:cNvSpPr>
                        <wps:cNvPr id="1886157429" name="Freeform 11"/>
                        <wps:spPr bwMode="auto">
                          <a:xfrm>
                            <a:off x="6190" y="3890"/>
                            <a:ext cx="29" cy="769"/>
                          </a:xfrm>
                          <a:custGeom>
                            <a:avLst/>
                            <a:gdLst>
                              <a:gd fmla="+- 0 6206 6190" name="T0"/>
                              <a:gd fmla="*/ T0 w 29" name="T1"/>
                              <a:gd fmla="+- 0 3902 3890" name="T2"/>
                              <a:gd fmla="*/ 3902 h 769" name="T3"/>
                              <a:gd fmla="+- 0 6206 6190" name="T4"/>
                              <a:gd fmla="*/ T4 w 29" name="T5"/>
                              <a:gd fmla="+- 0 3902 3890" name="T6"/>
                              <a:gd fmla="*/ 3902 h 769" name="T7"/>
                              <a:gd fmla="+- 0 6206 6190" name="T8"/>
                              <a:gd fmla="*/ T8 w 29" name="T9"/>
                              <a:gd fmla="+- 0 3902 3890" name="T10"/>
                              <a:gd fmla="*/ 3902 h 769" name="T11"/>
                              <a:gd fmla="+- 0 6206 6190" name="T12"/>
                              <a:gd fmla="*/ T12 w 29" name="T13"/>
                              <a:gd fmla="+- 0 3902 3890" name="T14"/>
                              <a:gd fmla="*/ 3902 h 769" name="T15"/>
                              <a:gd fmla="+- 0 6206 6190" name="T16"/>
                              <a:gd fmla="*/ T16 w 29" name="T17"/>
                              <a:gd fmla="+- 0 3902 3890" name="T18"/>
                              <a:gd fmla="*/ 3902 h 769" name="T19"/>
                              <a:gd fmla="+- 0 6206 6190" name="T20"/>
                              <a:gd fmla="*/ T20 w 29" name="T21"/>
                              <a:gd fmla="+- 0 3902 3890" name="T22"/>
                              <a:gd fmla="*/ 3902 h 769" name="T23"/>
                              <a:gd fmla="+- 0 6206 6190" name="T24"/>
                              <a:gd fmla="*/ T24 w 29" name="T25"/>
                              <a:gd fmla="+- 0 3902 3890" name="T26"/>
                              <a:gd fmla="*/ 3902 h 769" name="T27"/>
                              <a:gd fmla="+- 0 6206 6190" name="T28"/>
                              <a:gd fmla="*/ T28 w 29" name="T29"/>
                              <a:gd fmla="+- 0 3903 3890" name="T30"/>
                              <a:gd fmla="*/ 3903 h 769" name="T31"/>
                              <a:gd fmla="+- 0 6206 6190" name="T32"/>
                              <a:gd fmla="*/ T32 w 29" name="T33"/>
                              <a:gd fmla="+- 0 3904 3890" name="T34"/>
                              <a:gd fmla="*/ 3904 h 769" name="T35"/>
                              <a:gd fmla="+- 0 6206 6190" name="T36"/>
                              <a:gd fmla="*/ T36 w 29" name="T37"/>
                              <a:gd fmla="+- 0 3904 3890" name="T38"/>
                              <a:gd fmla="*/ 3904 h 769" name="T39"/>
                              <a:gd fmla="+- 0 6206 6190" name="T40"/>
                              <a:gd fmla="*/ T40 w 29" name="T41"/>
                              <a:gd fmla="+- 0 3905 3890" name="T42"/>
                              <a:gd fmla="*/ 3905 h 769" name="T43"/>
                              <a:gd fmla="+- 0 6206 6190" name="T44"/>
                              <a:gd fmla="*/ T44 w 29" name="T45"/>
                              <a:gd fmla="+- 0 3906 3890" name="T46"/>
                              <a:gd fmla="*/ 3906 h 769" name="T47"/>
                              <a:gd fmla="+- 0 6206 6190" name="T48"/>
                              <a:gd fmla="*/ T48 w 29" name="T49"/>
                              <a:gd fmla="+- 0 3908 3890" name="T50"/>
                              <a:gd fmla="*/ 3908 h 769" name="T51"/>
                              <a:gd fmla="+- 0 6206 6190" name="T52"/>
                              <a:gd fmla="*/ T52 w 29" name="T53"/>
                              <a:gd fmla="+- 0 3910 3890" name="T54"/>
                              <a:gd fmla="*/ 3910 h 769" name="T55"/>
                              <a:gd fmla="+- 0 6206 6190" name="T56"/>
                              <a:gd fmla="*/ T56 w 29" name="T57"/>
                              <a:gd fmla="+- 0 3912 3890" name="T58"/>
                              <a:gd fmla="*/ 3912 h 769" name="T59"/>
                              <a:gd fmla="+- 0 6206 6190" name="T60"/>
                              <a:gd fmla="*/ T60 w 29" name="T61"/>
                              <a:gd fmla="+- 0 3914 3890" name="T62"/>
                              <a:gd fmla="*/ 3914 h 769" name="T63"/>
                              <a:gd fmla="+- 0 6206 6190" name="T64"/>
                              <a:gd fmla="*/ T64 w 29" name="T65"/>
                              <a:gd fmla="+- 0 3916 3890" name="T66"/>
                              <a:gd fmla="*/ 3916 h 769" name="T67"/>
                              <a:gd fmla="+- 0 6206 6190" name="T68"/>
                              <a:gd fmla="*/ T68 w 29" name="T69"/>
                              <a:gd fmla="+- 0 3919 3890" name="T70"/>
                              <a:gd fmla="*/ 3919 h 769" name="T71"/>
                              <a:gd fmla="+- 0 6206 6190" name="T72"/>
                              <a:gd fmla="*/ T72 w 29" name="T73"/>
                              <a:gd fmla="+- 0 3923 3890" name="T74"/>
                              <a:gd fmla="*/ 3923 h 769" name="T75"/>
                              <a:gd fmla="+- 0 6206 6190" name="T76"/>
                              <a:gd fmla="*/ T76 w 29" name="T77"/>
                              <a:gd fmla="+- 0 3926 3890" name="T78"/>
                              <a:gd fmla="*/ 3926 h 769" name="T79"/>
                              <a:gd fmla="+- 0 6206 6190" name="T80"/>
                              <a:gd fmla="*/ T80 w 29" name="T81"/>
                              <a:gd fmla="+- 0 3930 3890" name="T82"/>
                              <a:gd fmla="*/ 3930 h 769" name="T83"/>
                              <a:gd fmla="+- 0 6206 6190" name="T84"/>
                              <a:gd fmla="*/ T84 w 29" name="T85"/>
                              <a:gd fmla="+- 0 3935 3890" name="T86"/>
                              <a:gd fmla="*/ 3935 h 769" name="T87"/>
                              <a:gd fmla="+- 0 6206 6190" name="T88"/>
                              <a:gd fmla="*/ T88 w 29" name="T89"/>
                              <a:gd fmla="+- 0 3940 3890" name="T90"/>
                              <a:gd fmla="*/ 3940 h 769" name="T91"/>
                              <a:gd fmla="+- 0 6206 6190" name="T92"/>
                              <a:gd fmla="*/ T92 w 29" name="T93"/>
                              <a:gd fmla="+- 0 3945 3890" name="T94"/>
                              <a:gd fmla="*/ 3945 h 769" name="T95"/>
                              <a:gd fmla="+- 0 6206 6190" name="T96"/>
                              <a:gd fmla="*/ T96 w 29" name="T97"/>
                              <a:gd fmla="+- 0 3951 3890" name="T98"/>
                              <a:gd fmla="*/ 3951 h 769" name="T99"/>
                              <a:gd fmla="+- 0 6206 6190" name="T100"/>
                              <a:gd fmla="*/ T100 w 29" name="T101"/>
                              <a:gd fmla="+- 0 3958 3890" name="T102"/>
                              <a:gd fmla="*/ 3958 h 769" name="T103"/>
                              <a:gd fmla="+- 0 6206 6190" name="T104"/>
                              <a:gd fmla="*/ T104 w 29" name="T105"/>
                              <a:gd fmla="+- 0 3965 3890" name="T106"/>
                              <a:gd fmla="*/ 3965 h 769" name="T107"/>
                              <a:gd fmla="+- 0 6206 6190" name="T108"/>
                              <a:gd fmla="*/ T108 w 29" name="T109"/>
                              <a:gd fmla="+- 0 3972 3890" name="T110"/>
                              <a:gd fmla="*/ 3972 h 769" name="T111"/>
                              <a:gd fmla="+- 0 6206 6190" name="T112"/>
                              <a:gd fmla="*/ T112 w 29" name="T113"/>
                              <a:gd fmla="+- 0 3980 3890" name="T114"/>
                              <a:gd fmla="*/ 3980 h 769" name="T115"/>
                              <a:gd fmla="+- 0 6206 6190" name="T116"/>
                              <a:gd fmla="*/ T116 w 29" name="T117"/>
                              <a:gd fmla="+- 0 3989 3890" name="T118"/>
                              <a:gd fmla="*/ 3989 h 769" name="T119"/>
                              <a:gd fmla="+- 0 6206 6190" name="T120"/>
                              <a:gd fmla="*/ T120 w 29" name="T121"/>
                              <a:gd fmla="+- 0 3998 3890" name="T122"/>
                              <a:gd fmla="*/ 3998 h 769" name="T123"/>
                              <a:gd fmla="+- 0 6206 6190" name="T124"/>
                              <a:gd fmla="*/ T124 w 29" name="T125"/>
                              <a:gd fmla="+- 0 4008 3890" name="T126"/>
                              <a:gd fmla="*/ 4008 h 769" name="T127"/>
                              <a:gd fmla="+- 0 6206 6190" name="T128"/>
                              <a:gd fmla="*/ T128 w 29" name="T129"/>
                              <a:gd fmla="+- 0 4019 3890" name="T130"/>
                              <a:gd fmla="*/ 4019 h 769" name="T131"/>
                              <a:gd fmla="+- 0 6206 6190" name="T132"/>
                              <a:gd fmla="*/ T132 w 29" name="T133"/>
                              <a:gd fmla="+- 0 4030 3890" name="T134"/>
                              <a:gd fmla="*/ 4030 h 769" name="T135"/>
                              <a:gd fmla="+- 0 6206 6190" name="T136"/>
                              <a:gd fmla="*/ T136 w 29" name="T137"/>
                              <a:gd fmla="+- 0 4042 3890" name="T138"/>
                              <a:gd fmla="*/ 4042 h 769" name="T139"/>
                              <a:gd fmla="+- 0 6206 6190" name="T140"/>
                              <a:gd fmla="*/ T140 w 29" name="T141"/>
                              <a:gd fmla="+- 0 4055 3890" name="T142"/>
                              <a:gd fmla="*/ 4055 h 769" name="T143"/>
                              <a:gd fmla="+- 0 6206 6190" name="T144"/>
                              <a:gd fmla="*/ T144 w 29" name="T145"/>
                              <a:gd fmla="+- 0 4069 3890" name="T146"/>
                              <a:gd fmla="*/ 4069 h 769" name="T147"/>
                              <a:gd fmla="+- 0 6206 6190" name="T148"/>
                              <a:gd fmla="*/ T148 w 29" name="T149"/>
                              <a:gd fmla="+- 0 4083 3890" name="T150"/>
                              <a:gd fmla="*/ 4083 h 769" name="T151"/>
                              <a:gd fmla="+- 0 6206 6190" name="T152"/>
                              <a:gd fmla="*/ T152 w 29" name="T153"/>
                              <a:gd fmla="+- 0 4098 3890" name="T154"/>
                              <a:gd fmla="*/ 4098 h 769" name="T155"/>
                              <a:gd fmla="+- 0 6206 6190" name="T156"/>
                              <a:gd fmla="*/ T156 w 29" name="T157"/>
                              <a:gd fmla="+- 0 4114 3890" name="T158"/>
                              <a:gd fmla="*/ 4114 h 769" name="T159"/>
                              <a:gd fmla="+- 0 6206 6190" name="T160"/>
                              <a:gd fmla="*/ T160 w 29" name="T161"/>
                              <a:gd fmla="+- 0 4131 3890" name="T162"/>
                              <a:gd fmla="*/ 4131 h 769" name="T163"/>
                              <a:gd fmla="+- 0 6206 6190" name="T164"/>
                              <a:gd fmla="*/ T164 w 29" name="T165"/>
                              <a:gd fmla="+- 0 4148 3890" name="T166"/>
                              <a:gd fmla="*/ 4148 h 769" name="T167"/>
                              <a:gd fmla="+- 0 6206 6190" name="T168"/>
                              <a:gd fmla="*/ T168 w 29" name="T169"/>
                              <a:gd fmla="+- 0 4167 3890" name="T170"/>
                              <a:gd fmla="*/ 4167 h 769" name="T171"/>
                              <a:gd fmla="+- 0 6206 6190" name="T172"/>
                              <a:gd fmla="*/ T172 w 29" name="T173"/>
                              <a:gd fmla="+- 0 4186 3890" name="T174"/>
                              <a:gd fmla="*/ 4186 h 769" name="T175"/>
                              <a:gd fmla="+- 0 6206 6190" name="T176"/>
                              <a:gd fmla="*/ T176 w 29" name="T177"/>
                              <a:gd fmla="+- 0 4206 3890" name="T178"/>
                              <a:gd fmla="*/ 4206 h 769" name="T179"/>
                              <a:gd fmla="+- 0 6206 6190" name="T180"/>
                              <a:gd fmla="*/ T180 w 29" name="T181"/>
                              <a:gd fmla="+- 0 4228 3890" name="T182"/>
                              <a:gd fmla="*/ 4228 h 769" name="T183"/>
                              <a:gd fmla="+- 0 6206 6190" name="T184"/>
                              <a:gd fmla="*/ T184 w 29" name="T185"/>
                              <a:gd fmla="+- 0 4250 3890" name="T186"/>
                              <a:gd fmla="*/ 4250 h 769" name="T187"/>
                              <a:gd fmla="+- 0 6206 6190" name="T188"/>
                              <a:gd fmla="*/ T188 w 29" name="T189"/>
                              <a:gd fmla="+- 0 4273 3890" name="T190"/>
                              <a:gd fmla="*/ 4273 h 769" name="T191"/>
                              <a:gd fmla="+- 0 6206 6190" name="T192"/>
                              <a:gd fmla="*/ T192 w 29" name="T193"/>
                              <a:gd fmla="+- 0 4297 3890" name="T194"/>
                              <a:gd fmla="*/ 4297 h 769" name="T195"/>
                              <a:gd fmla="+- 0 6206 6190" name="T196"/>
                              <a:gd fmla="*/ T196 w 29" name="T197"/>
                              <a:gd fmla="+- 0 4323 3890" name="T198"/>
                              <a:gd fmla="*/ 4323 h 769" name="T199"/>
                              <a:gd fmla="+- 0 6206 6190" name="T200"/>
                              <a:gd fmla="*/ T200 w 29" name="T201"/>
                              <a:gd fmla="+- 0 4349 3890" name="T202"/>
                              <a:gd fmla="*/ 4349 h 769" name="T203"/>
                              <a:gd fmla="+- 0 6206 6190" name="T204"/>
                              <a:gd fmla="*/ T204 w 29" name="T205"/>
                              <a:gd fmla="+- 0 4376 3890" name="T206"/>
                              <a:gd fmla="*/ 4376 h 769" name="T207"/>
                              <a:gd fmla="+- 0 6206 6190" name="T208"/>
                              <a:gd fmla="*/ T208 w 29" name="T209"/>
                              <a:gd fmla="+- 0 4405 3890" name="T210"/>
                              <a:gd fmla="*/ 4405 h 769" name="T211"/>
                              <a:gd fmla="+- 0 6206 6190" name="T212"/>
                              <a:gd fmla="*/ T212 w 29" name="T213"/>
                              <a:gd fmla="+- 0 4434 3890" name="T214"/>
                              <a:gd fmla="*/ 4434 h 769" name="T215"/>
                              <a:gd fmla="+- 0 6206 6190" name="T216"/>
                              <a:gd fmla="*/ T216 w 29" name="T217"/>
                              <a:gd fmla="+- 0 4465 3890" name="T218"/>
                              <a:gd fmla="*/ 4465 h 769" name="T219"/>
                              <a:gd fmla="+- 0 6206 6190" name="T220"/>
                              <a:gd fmla="*/ T220 w 29" name="T221"/>
                              <a:gd fmla="+- 0 4497 3890" name="T222"/>
                              <a:gd fmla="*/ 4497 h 769" name="T223"/>
                              <a:gd fmla="+- 0 6206 6190" name="T224"/>
                              <a:gd fmla="*/ T224 w 29" name="T225"/>
                              <a:gd fmla="+- 0 4530 3890" name="T226"/>
                              <a:gd fmla="*/ 4530 h 769" name="T227"/>
                              <a:gd fmla="+- 0 6206 6190" name="T228"/>
                              <a:gd fmla="*/ T228 w 29" name="T229"/>
                              <a:gd fmla="+- 0 4564 3890" name="T230"/>
                              <a:gd fmla="*/ 4564 h 769" name="T231"/>
                              <a:gd fmla="+- 0 6206 6190" name="T232"/>
                              <a:gd fmla="*/ T232 w 29" name="T233"/>
                              <a:gd fmla="+- 0 4600 3890" name="T234"/>
                              <a:gd fmla="*/ 4600 h 769" name="T235"/>
                              <a:gd fmla="+- 0 6206 6190" name="T236"/>
                              <a:gd fmla="*/ T236 w 29" name="T237"/>
                              <a:gd fmla="+- 0 4636 3890" name="T238"/>
                              <a:gd fmla="*/ 4636 h 76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769" w="29">
                                <a:moveTo>
                                  <a:pt x="16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1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3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5"/>
                                </a:lnTo>
                                <a:lnTo>
                                  <a:pt x="16" y="58"/>
                                </a:lnTo>
                                <a:lnTo>
                                  <a:pt x="16" y="61"/>
                                </a:lnTo>
                                <a:lnTo>
                                  <a:pt x="16" y="64"/>
                                </a:lnTo>
                                <a:lnTo>
                                  <a:pt x="16" y="68"/>
                                </a:lnTo>
                                <a:lnTo>
                                  <a:pt x="16" y="71"/>
                                </a:lnTo>
                                <a:lnTo>
                                  <a:pt x="16" y="75"/>
                                </a:lnTo>
                                <a:lnTo>
                                  <a:pt x="16" y="78"/>
                                </a:lnTo>
                                <a:lnTo>
                                  <a:pt x="16" y="82"/>
                                </a:lnTo>
                                <a:lnTo>
                                  <a:pt x="16" y="86"/>
                                </a:lnTo>
                                <a:lnTo>
                                  <a:pt x="16" y="90"/>
                                </a:lnTo>
                                <a:lnTo>
                                  <a:pt x="16" y="95"/>
                                </a:lnTo>
                                <a:lnTo>
                                  <a:pt x="16" y="99"/>
                                </a:lnTo>
                                <a:lnTo>
                                  <a:pt x="16" y="104"/>
                                </a:lnTo>
                                <a:lnTo>
                                  <a:pt x="16" y="108"/>
                                </a:lnTo>
                                <a:lnTo>
                                  <a:pt x="16" y="113"/>
                                </a:lnTo>
                                <a:lnTo>
                                  <a:pt x="16" y="118"/>
                                </a:lnTo>
                                <a:lnTo>
                                  <a:pt x="16" y="124"/>
                                </a:lnTo>
                                <a:lnTo>
                                  <a:pt x="16" y="129"/>
                                </a:lnTo>
                                <a:lnTo>
                                  <a:pt x="16" y="135"/>
                                </a:lnTo>
                                <a:lnTo>
                                  <a:pt x="16" y="140"/>
                                </a:lnTo>
                                <a:lnTo>
                                  <a:pt x="16" y="146"/>
                                </a:lnTo>
                                <a:lnTo>
                                  <a:pt x="16" y="152"/>
                                </a:lnTo>
                                <a:lnTo>
                                  <a:pt x="16" y="159"/>
                                </a:lnTo>
                                <a:lnTo>
                                  <a:pt x="16" y="165"/>
                                </a:lnTo>
                                <a:lnTo>
                                  <a:pt x="16" y="172"/>
                                </a:lnTo>
                                <a:lnTo>
                                  <a:pt x="16" y="179"/>
                                </a:lnTo>
                                <a:lnTo>
                                  <a:pt x="16" y="186"/>
                                </a:lnTo>
                                <a:lnTo>
                                  <a:pt x="16" y="193"/>
                                </a:lnTo>
                                <a:lnTo>
                                  <a:pt x="16" y="200"/>
                                </a:lnTo>
                                <a:lnTo>
                                  <a:pt x="16" y="208"/>
                                </a:lnTo>
                                <a:lnTo>
                                  <a:pt x="16" y="216"/>
                                </a:lnTo>
                                <a:lnTo>
                                  <a:pt x="16" y="224"/>
                                </a:lnTo>
                                <a:lnTo>
                                  <a:pt x="16" y="232"/>
                                </a:lnTo>
                                <a:lnTo>
                                  <a:pt x="16" y="241"/>
                                </a:lnTo>
                                <a:lnTo>
                                  <a:pt x="16" y="249"/>
                                </a:lnTo>
                                <a:lnTo>
                                  <a:pt x="16" y="258"/>
                                </a:lnTo>
                                <a:lnTo>
                                  <a:pt x="16" y="267"/>
                                </a:lnTo>
                                <a:lnTo>
                                  <a:pt x="16" y="277"/>
                                </a:lnTo>
                                <a:lnTo>
                                  <a:pt x="16" y="286"/>
                                </a:lnTo>
                                <a:lnTo>
                                  <a:pt x="16" y="296"/>
                                </a:lnTo>
                                <a:lnTo>
                                  <a:pt x="16" y="306"/>
                                </a:lnTo>
                                <a:lnTo>
                                  <a:pt x="16" y="316"/>
                                </a:lnTo>
                                <a:lnTo>
                                  <a:pt x="16" y="327"/>
                                </a:lnTo>
                                <a:lnTo>
                                  <a:pt x="16" y="338"/>
                                </a:lnTo>
                                <a:lnTo>
                                  <a:pt x="16" y="349"/>
                                </a:lnTo>
                                <a:lnTo>
                                  <a:pt x="16" y="360"/>
                                </a:lnTo>
                                <a:lnTo>
                                  <a:pt x="16" y="371"/>
                                </a:lnTo>
                                <a:lnTo>
                                  <a:pt x="16" y="383"/>
                                </a:lnTo>
                                <a:lnTo>
                                  <a:pt x="16" y="395"/>
                                </a:lnTo>
                                <a:lnTo>
                                  <a:pt x="16" y="407"/>
                                </a:lnTo>
                                <a:lnTo>
                                  <a:pt x="16" y="420"/>
                                </a:lnTo>
                                <a:lnTo>
                                  <a:pt x="16" y="433"/>
                                </a:lnTo>
                                <a:lnTo>
                                  <a:pt x="16" y="446"/>
                                </a:lnTo>
                                <a:lnTo>
                                  <a:pt x="16" y="459"/>
                                </a:lnTo>
                                <a:lnTo>
                                  <a:pt x="16" y="472"/>
                                </a:lnTo>
                                <a:lnTo>
                                  <a:pt x="16" y="486"/>
                                </a:lnTo>
                                <a:lnTo>
                                  <a:pt x="16" y="500"/>
                                </a:lnTo>
                                <a:lnTo>
                                  <a:pt x="16" y="515"/>
                                </a:lnTo>
                                <a:lnTo>
                                  <a:pt x="16" y="529"/>
                                </a:lnTo>
                                <a:lnTo>
                                  <a:pt x="16" y="544"/>
                                </a:lnTo>
                                <a:lnTo>
                                  <a:pt x="16" y="560"/>
                                </a:lnTo>
                                <a:lnTo>
                                  <a:pt x="16" y="575"/>
                                </a:lnTo>
                                <a:lnTo>
                                  <a:pt x="16" y="591"/>
                                </a:lnTo>
                                <a:lnTo>
                                  <a:pt x="16" y="607"/>
                                </a:lnTo>
                                <a:lnTo>
                                  <a:pt x="16" y="623"/>
                                </a:lnTo>
                                <a:lnTo>
                                  <a:pt x="16" y="640"/>
                                </a:lnTo>
                                <a:lnTo>
                                  <a:pt x="16" y="657"/>
                                </a:lnTo>
                                <a:lnTo>
                                  <a:pt x="16" y="674"/>
                                </a:lnTo>
                                <a:lnTo>
                                  <a:pt x="16" y="692"/>
                                </a:lnTo>
                                <a:lnTo>
                                  <a:pt x="16" y="710"/>
                                </a:lnTo>
                                <a:lnTo>
                                  <a:pt x="16" y="728"/>
                                </a:lnTo>
                                <a:lnTo>
                                  <a:pt x="16" y="746"/>
                                </a:lnTo>
                                <a:lnTo>
                                  <a:pt x="16" y="76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3930650</wp:posOffset>
                </wp:positionH>
                <wp:positionV relativeFrom="page">
                  <wp:posOffset>2470150</wp:posOffset>
                </wp:positionV>
                <wp:extent cx="25400" cy="4953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3943350</wp:posOffset>
                </wp:positionH>
                <wp:positionV relativeFrom="page">
                  <wp:posOffset>2952750</wp:posOffset>
                </wp:positionV>
                <wp:extent cx="1149350" cy="19050"/>
                <wp:effectExtent b="0" l="0" r="0" t="0"/>
                <wp:wrapNone/>
                <wp:docPr id="27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19050"/>
                          <a:chOff x="6210" y="4650"/>
                          <a:chExt cx="1809" cy="29"/>
                        </a:xfrm>
                      </wpg:grpSpPr>
                      <wps:wsp>
                        <wps:cNvSpPr>
                          <a:spLocks/>
                        </wps:cNvSpPr>
                        <wps:cNvPr id="375550664" name="Freeform 9"/>
                        <wps:spPr bwMode="auto">
                          <a:xfrm>
                            <a:off x="6210" y="4650"/>
                            <a:ext cx="1809" cy="29"/>
                          </a:xfrm>
                          <a:custGeom>
                            <a:avLst/>
                            <a:gdLst>
                              <a:gd fmla="+- 0 6215 6210" name="T0"/>
                              <a:gd fmla="*/ T0 w 1809" name="T1"/>
                              <a:gd fmla="+- 0 4665 4650" name="T2"/>
                              <a:gd fmla="*/ 4665 h 29" name="T3"/>
                              <a:gd fmla="+- 0 6215 6210" name="T4"/>
                              <a:gd fmla="*/ T4 w 1809" name="T5"/>
                              <a:gd fmla="+- 0 4665 4650" name="T6"/>
                              <a:gd fmla="*/ 4665 h 29" name="T7"/>
                              <a:gd fmla="+- 0 6215 6210" name="T8"/>
                              <a:gd fmla="*/ T8 w 1809" name="T9"/>
                              <a:gd fmla="+- 0 4665 4650" name="T10"/>
                              <a:gd fmla="*/ 4665 h 29" name="T11"/>
                              <a:gd fmla="+- 0 6216 6210" name="T12"/>
                              <a:gd fmla="*/ T12 w 1809" name="T13"/>
                              <a:gd fmla="+- 0 4665 4650" name="T14"/>
                              <a:gd fmla="*/ 4665 h 29" name="T15"/>
                              <a:gd fmla="+- 0 6216 6210" name="T16"/>
                              <a:gd fmla="*/ T16 w 1809" name="T17"/>
                              <a:gd fmla="+- 0 4665 4650" name="T18"/>
                              <a:gd fmla="*/ 4665 h 29" name="T19"/>
                              <a:gd fmla="+- 0 6216 6210" name="T20"/>
                              <a:gd fmla="*/ T20 w 1809" name="T21"/>
                              <a:gd fmla="+- 0 4665 4650" name="T22"/>
                              <a:gd fmla="*/ 4665 h 29" name="T23"/>
                              <a:gd fmla="+- 0 6217 6210" name="T24"/>
                              <a:gd fmla="*/ T24 w 1809" name="T25"/>
                              <a:gd fmla="+- 0 4665 4650" name="T26"/>
                              <a:gd fmla="*/ 4665 h 29" name="T27"/>
                              <a:gd fmla="+- 0 6218 6210" name="T28"/>
                              <a:gd fmla="*/ T28 w 1809" name="T29"/>
                              <a:gd fmla="+- 0 4665 4650" name="T30"/>
                              <a:gd fmla="*/ 4665 h 29" name="T31"/>
                              <a:gd fmla="+- 0 6220 6210" name="T32"/>
                              <a:gd fmla="*/ T32 w 1809" name="T33"/>
                              <a:gd fmla="+- 0 4665 4650" name="T34"/>
                              <a:gd fmla="*/ 4665 h 29" name="T35"/>
                              <a:gd fmla="+- 0 6222 6210" name="T36"/>
                              <a:gd fmla="*/ T36 w 1809" name="T37"/>
                              <a:gd fmla="+- 0 4665 4650" name="T38"/>
                              <a:gd fmla="*/ 4665 h 29" name="T39"/>
                              <a:gd fmla="+- 0 6224 6210" name="T40"/>
                              <a:gd fmla="*/ T40 w 1809" name="T41"/>
                              <a:gd fmla="+- 0 4665 4650" name="T42"/>
                              <a:gd fmla="*/ 4665 h 29" name="T43"/>
                              <a:gd fmla="+- 0 6227 6210" name="T44"/>
                              <a:gd fmla="*/ T44 w 1809" name="T45"/>
                              <a:gd fmla="+- 0 4665 4650" name="T46"/>
                              <a:gd fmla="*/ 4665 h 29" name="T47"/>
                              <a:gd fmla="+- 0 6230 6210" name="T48"/>
                              <a:gd fmla="*/ T48 w 1809" name="T49"/>
                              <a:gd fmla="+- 0 4665 4650" name="T50"/>
                              <a:gd fmla="*/ 4665 h 29" name="T51"/>
                              <a:gd fmla="+- 0 6234 6210" name="T52"/>
                              <a:gd fmla="*/ T52 w 1809" name="T53"/>
                              <a:gd fmla="+- 0 4665 4650" name="T54"/>
                              <a:gd fmla="*/ 4665 h 29" name="T55"/>
                              <a:gd fmla="+- 0 6239 6210" name="T56"/>
                              <a:gd fmla="*/ T56 w 1809" name="T57"/>
                              <a:gd fmla="+- 0 4665 4650" name="T58"/>
                              <a:gd fmla="*/ 4665 h 29" name="T59"/>
                              <a:gd fmla="+- 0 6244 6210" name="T60"/>
                              <a:gd fmla="*/ T60 w 1809" name="T61"/>
                              <a:gd fmla="+- 0 4665 4650" name="T62"/>
                              <a:gd fmla="*/ 4665 h 29" name="T63"/>
                              <a:gd fmla="+- 0 6251 6210" name="T64"/>
                              <a:gd fmla="*/ T64 w 1809" name="T65"/>
                              <a:gd fmla="+- 0 4665 4650" name="T66"/>
                              <a:gd fmla="*/ 4665 h 29" name="T67"/>
                              <a:gd fmla="+- 0 6258 6210" name="T68"/>
                              <a:gd fmla="*/ T68 w 1809" name="T69"/>
                              <a:gd fmla="+- 0 4665 4650" name="T70"/>
                              <a:gd fmla="*/ 4665 h 29" name="T71"/>
                              <a:gd fmla="+- 0 6265 6210" name="T72"/>
                              <a:gd fmla="*/ T72 w 1809" name="T73"/>
                              <a:gd fmla="+- 0 4665 4650" name="T74"/>
                              <a:gd fmla="*/ 4665 h 29" name="T75"/>
                              <a:gd fmla="+- 0 6274 6210" name="T76"/>
                              <a:gd fmla="*/ T76 w 1809" name="T77"/>
                              <a:gd fmla="+- 0 4665 4650" name="T78"/>
                              <a:gd fmla="*/ 4665 h 29" name="T79"/>
                              <a:gd fmla="+- 0 6284 6210" name="T80"/>
                              <a:gd fmla="*/ T80 w 1809" name="T81"/>
                              <a:gd fmla="+- 0 4665 4650" name="T82"/>
                              <a:gd fmla="*/ 4665 h 29" name="T83"/>
                              <a:gd fmla="+- 0 6295 6210" name="T84"/>
                              <a:gd fmla="*/ T84 w 1809" name="T85"/>
                              <a:gd fmla="+- 0 4665 4650" name="T86"/>
                              <a:gd fmla="*/ 4665 h 29" name="T87"/>
                              <a:gd fmla="+- 0 6307 6210" name="T88"/>
                              <a:gd fmla="*/ T88 w 1809" name="T89"/>
                              <a:gd fmla="+- 0 4665 4650" name="T90"/>
                              <a:gd fmla="*/ 4665 h 29" name="T91"/>
                              <a:gd fmla="+- 0 6320 6210" name="T92"/>
                              <a:gd fmla="*/ T92 w 1809" name="T93"/>
                              <a:gd fmla="+- 0 4665 4650" name="T94"/>
                              <a:gd fmla="*/ 4665 h 29" name="T95"/>
                              <a:gd fmla="+- 0 6334 6210" name="T96"/>
                              <a:gd fmla="*/ T96 w 1809" name="T97"/>
                              <a:gd fmla="+- 0 4665 4650" name="T98"/>
                              <a:gd fmla="*/ 4665 h 29" name="T99"/>
                              <a:gd fmla="+- 0 6350 6210" name="T100"/>
                              <a:gd fmla="*/ T100 w 1809" name="T101"/>
                              <a:gd fmla="+- 0 4665 4650" name="T102"/>
                              <a:gd fmla="*/ 4665 h 29" name="T103"/>
                              <a:gd fmla="+- 0 6366 6210" name="T104"/>
                              <a:gd fmla="*/ T104 w 1809" name="T105"/>
                              <a:gd fmla="+- 0 4665 4650" name="T106"/>
                              <a:gd fmla="*/ 4665 h 29" name="T107"/>
                              <a:gd fmla="+- 0 6384 6210" name="T108"/>
                              <a:gd fmla="*/ T108 w 1809" name="T109"/>
                              <a:gd fmla="+- 0 4665 4650" name="T110"/>
                              <a:gd fmla="*/ 4665 h 29" name="T111"/>
                              <a:gd fmla="+- 0 6404 6210" name="T112"/>
                              <a:gd fmla="*/ T112 w 1809" name="T113"/>
                              <a:gd fmla="+- 0 4665 4650" name="T114"/>
                              <a:gd fmla="*/ 4665 h 29" name="T115"/>
                              <a:gd fmla="+- 0 6425 6210" name="T116"/>
                              <a:gd fmla="*/ T116 w 1809" name="T117"/>
                              <a:gd fmla="+- 0 4665 4650" name="T118"/>
                              <a:gd fmla="*/ 4665 h 29" name="T119"/>
                              <a:gd fmla="+- 0 6447 6210" name="T120"/>
                              <a:gd fmla="*/ T120 w 1809" name="T121"/>
                              <a:gd fmla="+- 0 4665 4650" name="T122"/>
                              <a:gd fmla="*/ 4665 h 29" name="T123"/>
                              <a:gd fmla="+- 0 6471 6210" name="T124"/>
                              <a:gd fmla="*/ T124 w 1809" name="T125"/>
                              <a:gd fmla="+- 0 4665 4650" name="T126"/>
                              <a:gd fmla="*/ 4665 h 29" name="T127"/>
                              <a:gd fmla="+- 0 6497 6210" name="T128"/>
                              <a:gd fmla="*/ T128 w 1809" name="T129"/>
                              <a:gd fmla="+- 0 4665 4650" name="T130"/>
                              <a:gd fmla="*/ 4665 h 29" name="T131"/>
                              <a:gd fmla="+- 0 6524 6210" name="T132"/>
                              <a:gd fmla="*/ T132 w 1809" name="T133"/>
                              <a:gd fmla="+- 0 4665 4650" name="T134"/>
                              <a:gd fmla="*/ 4665 h 29" name="T135"/>
                              <a:gd fmla="+- 0 6553 6210" name="T136"/>
                              <a:gd fmla="*/ T136 w 1809" name="T137"/>
                              <a:gd fmla="+- 0 4665 4650" name="T138"/>
                              <a:gd fmla="*/ 4665 h 29" name="T139"/>
                              <a:gd fmla="+- 0 6584 6210" name="T140"/>
                              <a:gd fmla="*/ T140 w 1809" name="T141"/>
                              <a:gd fmla="+- 0 4665 4650" name="T142"/>
                              <a:gd fmla="*/ 4665 h 29" name="T143"/>
                              <a:gd fmla="+- 0 6616 6210" name="T144"/>
                              <a:gd fmla="*/ T144 w 1809" name="T145"/>
                              <a:gd fmla="+- 0 4665 4650" name="T146"/>
                              <a:gd fmla="*/ 4665 h 29" name="T147"/>
                              <a:gd fmla="+- 0 6650 6210" name="T148"/>
                              <a:gd fmla="*/ T148 w 1809" name="T149"/>
                              <a:gd fmla="+- 0 4665 4650" name="T150"/>
                              <a:gd fmla="*/ 4665 h 29" name="T151"/>
                              <a:gd fmla="+- 0 6687 6210" name="T152"/>
                              <a:gd fmla="*/ T152 w 1809" name="T153"/>
                              <a:gd fmla="+- 0 4665 4650" name="T154"/>
                              <a:gd fmla="*/ 4665 h 29" name="T155"/>
                              <a:gd fmla="+- 0 6725 6210" name="T156"/>
                              <a:gd fmla="*/ T156 w 1809" name="T157"/>
                              <a:gd fmla="+- 0 4665 4650" name="T158"/>
                              <a:gd fmla="*/ 4665 h 29" name="T159"/>
                              <a:gd fmla="+- 0 6765 6210" name="T160"/>
                              <a:gd fmla="*/ T160 w 1809" name="T161"/>
                              <a:gd fmla="+- 0 4665 4650" name="T162"/>
                              <a:gd fmla="*/ 4665 h 29" name="T163"/>
                              <a:gd fmla="+- 0 6807 6210" name="T164"/>
                              <a:gd fmla="*/ T164 w 1809" name="T165"/>
                              <a:gd fmla="+- 0 4665 4650" name="T166"/>
                              <a:gd fmla="*/ 4665 h 29" name="T167"/>
                              <a:gd fmla="+- 0 6852 6210" name="T168"/>
                              <a:gd fmla="*/ T168 w 1809" name="T169"/>
                              <a:gd fmla="+- 0 4665 4650" name="T170"/>
                              <a:gd fmla="*/ 4665 h 29" name="T171"/>
                              <a:gd fmla="+- 0 6898 6210" name="T172"/>
                              <a:gd fmla="*/ T172 w 1809" name="T173"/>
                              <a:gd fmla="+- 0 4665 4650" name="T174"/>
                              <a:gd fmla="*/ 4665 h 29" name="T175"/>
                              <a:gd fmla="+- 0 6947 6210" name="T176"/>
                              <a:gd fmla="*/ T176 w 1809" name="T177"/>
                              <a:gd fmla="+- 0 4665 4650" name="T178"/>
                              <a:gd fmla="*/ 4665 h 29" name="T179"/>
                              <a:gd fmla="+- 0 6998 6210" name="T180"/>
                              <a:gd fmla="*/ T180 w 1809" name="T181"/>
                              <a:gd fmla="+- 0 4665 4650" name="T182"/>
                              <a:gd fmla="*/ 4665 h 29" name="T183"/>
                              <a:gd fmla="+- 0 7052 6210" name="T184"/>
                              <a:gd fmla="*/ T184 w 1809" name="T185"/>
                              <a:gd fmla="+- 0 4665 4650" name="T186"/>
                              <a:gd fmla="*/ 4665 h 29" name="T187"/>
                              <a:gd fmla="+- 0 7107 6210" name="T188"/>
                              <a:gd fmla="*/ T188 w 1809" name="T189"/>
                              <a:gd fmla="+- 0 4665 4650" name="T190"/>
                              <a:gd fmla="*/ 4665 h 29" name="T191"/>
                              <a:gd fmla="+- 0 7165 6210" name="T192"/>
                              <a:gd fmla="*/ T192 w 1809" name="T193"/>
                              <a:gd fmla="+- 0 4665 4650" name="T194"/>
                              <a:gd fmla="*/ 4665 h 29" name="T195"/>
                              <a:gd fmla="+- 0 7226 6210" name="T196"/>
                              <a:gd fmla="*/ T196 w 1809" name="T197"/>
                              <a:gd fmla="+- 0 4665 4650" name="T198"/>
                              <a:gd fmla="*/ 4665 h 29" name="T199"/>
                              <a:gd fmla="+- 0 7289 6210" name="T200"/>
                              <a:gd fmla="*/ T200 w 1809" name="T201"/>
                              <a:gd fmla="+- 0 4665 4650" name="T202"/>
                              <a:gd fmla="*/ 4665 h 29" name="T203"/>
                              <a:gd fmla="+- 0 7355 6210" name="T204"/>
                              <a:gd fmla="*/ T204 w 1809" name="T205"/>
                              <a:gd fmla="+- 0 4665 4650" name="T206"/>
                              <a:gd fmla="*/ 4665 h 29" name="T207"/>
                              <a:gd fmla="+- 0 7423 6210" name="T208"/>
                              <a:gd fmla="*/ T208 w 1809" name="T209"/>
                              <a:gd fmla="+- 0 4665 4650" name="T210"/>
                              <a:gd fmla="*/ 4665 h 29" name="T211"/>
                              <a:gd fmla="+- 0 7494 6210" name="T212"/>
                              <a:gd fmla="*/ T212 w 1809" name="T213"/>
                              <a:gd fmla="+- 0 4665 4650" name="T214"/>
                              <a:gd fmla="*/ 4665 h 29" name="T215"/>
                              <a:gd fmla="+- 0 7568 6210" name="T216"/>
                              <a:gd fmla="*/ T216 w 1809" name="T217"/>
                              <a:gd fmla="+- 0 4665 4650" name="T218"/>
                              <a:gd fmla="*/ 4665 h 29" name="T219"/>
                              <a:gd fmla="+- 0 7645 6210" name="T220"/>
                              <a:gd fmla="*/ T220 w 1809" name="T221"/>
                              <a:gd fmla="+- 0 4665 4650" name="T222"/>
                              <a:gd fmla="*/ 4665 h 29" name="T223"/>
                              <a:gd fmla="+- 0 7724 6210" name="T224"/>
                              <a:gd fmla="*/ T224 w 1809" name="T225"/>
                              <a:gd fmla="+- 0 4665 4650" name="T226"/>
                              <a:gd fmla="*/ 4665 h 29" name="T227"/>
                              <a:gd fmla="+- 0 7806 6210" name="T228"/>
                              <a:gd fmla="*/ T228 w 1809" name="T229"/>
                              <a:gd fmla="+- 0 4665 4650" name="T230"/>
                              <a:gd fmla="*/ 4665 h 29" name="T231"/>
                              <a:gd fmla="+- 0 7891 6210" name="T232"/>
                              <a:gd fmla="*/ T232 w 1809" name="T233"/>
                              <a:gd fmla="+- 0 4665 4650" name="T234"/>
                              <a:gd fmla="*/ 4665 h 29" name="T235"/>
                              <a:gd fmla="+- 0 7980 6210" name="T236"/>
                              <a:gd fmla="*/ T236 w 1809" name="T237"/>
                              <a:gd fmla="+- 0 4665 4650" name="T238"/>
                              <a:gd fmla="*/ 4665 h 2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29" w="1809">
                                <a:moveTo>
                                  <a:pt x="5" y="15"/>
                                </a:moveTo>
                                <a:lnTo>
                                  <a:pt x="5" y="15"/>
                                </a:lnTo>
                                <a:lnTo>
                                  <a:pt x="6" y="15"/>
                                </a:lnTo>
                                <a:lnTo>
                                  <a:pt x="7" y="15"/>
                                </a:lnTo>
                                <a:lnTo>
                                  <a:pt x="8" y="15"/>
                                </a:lnTo>
                                <a:lnTo>
                                  <a:pt x="9" y="15"/>
                                </a:lnTo>
                                <a:lnTo>
                                  <a:pt x="10" y="15"/>
                                </a:lnTo>
                                <a:lnTo>
                                  <a:pt x="11" y="15"/>
                                </a:ln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5" y="15"/>
                                </a:ln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20" y="15"/>
                                </a:lnTo>
                                <a:lnTo>
                                  <a:pt x="22" y="15"/>
                                </a:lnTo>
                                <a:lnTo>
                                  <a:pt x="24" y="15"/>
                                </a:lnTo>
                                <a:lnTo>
                                  <a:pt x="26" y="15"/>
                                </a:lnTo>
                                <a:lnTo>
                                  <a:pt x="29" y="15"/>
                                </a:lnTo>
                                <a:lnTo>
                                  <a:pt x="32" y="15"/>
                                </a:lnTo>
                                <a:lnTo>
                                  <a:pt x="34" y="15"/>
                                </a:lnTo>
                                <a:lnTo>
                                  <a:pt x="37" y="15"/>
                                </a:lnTo>
                                <a:lnTo>
                                  <a:pt x="41" y="15"/>
                                </a:lnTo>
                                <a:lnTo>
                                  <a:pt x="44" y="15"/>
                                </a:lnTo>
                                <a:lnTo>
                                  <a:pt x="48" y="15"/>
                                </a:lnTo>
                                <a:lnTo>
                                  <a:pt x="51" y="15"/>
                                </a:lnTo>
                                <a:lnTo>
                                  <a:pt x="55" y="15"/>
                                </a:lnTo>
                                <a:lnTo>
                                  <a:pt x="60" y="15"/>
                                </a:lnTo>
                                <a:lnTo>
                                  <a:pt x="64" y="15"/>
                                </a:lnTo>
                                <a:lnTo>
                                  <a:pt x="69" y="15"/>
                                </a:lnTo>
                                <a:lnTo>
                                  <a:pt x="74" y="15"/>
                                </a:lnTo>
                                <a:lnTo>
                                  <a:pt x="79" y="15"/>
                                </a:lnTo>
                                <a:lnTo>
                                  <a:pt x="85" y="15"/>
                                </a:lnTo>
                                <a:lnTo>
                                  <a:pt x="91" y="15"/>
                                </a:lnTo>
                                <a:lnTo>
                                  <a:pt x="97" y="15"/>
                                </a:lnTo>
                                <a:lnTo>
                                  <a:pt x="103" y="15"/>
                                </a:lnTo>
                                <a:lnTo>
                                  <a:pt x="110" y="15"/>
                                </a:lnTo>
                                <a:lnTo>
                                  <a:pt x="117" y="15"/>
                                </a:lnTo>
                                <a:lnTo>
                                  <a:pt x="124" y="15"/>
                                </a:lnTo>
                                <a:lnTo>
                                  <a:pt x="132" y="15"/>
                                </a:lnTo>
                                <a:lnTo>
                                  <a:pt x="140" y="15"/>
                                </a:lnTo>
                                <a:lnTo>
                                  <a:pt x="148" y="15"/>
                                </a:lnTo>
                                <a:lnTo>
                                  <a:pt x="156" y="15"/>
                                </a:lnTo>
                                <a:lnTo>
                                  <a:pt x="165" y="15"/>
                                </a:lnTo>
                                <a:lnTo>
                                  <a:pt x="174" y="15"/>
                                </a:lnTo>
                                <a:lnTo>
                                  <a:pt x="184" y="15"/>
                                </a:lnTo>
                                <a:lnTo>
                                  <a:pt x="194" y="15"/>
                                </a:lnTo>
                                <a:lnTo>
                                  <a:pt x="204" y="15"/>
                                </a:lnTo>
                                <a:lnTo>
                                  <a:pt x="215" y="15"/>
                                </a:lnTo>
                                <a:lnTo>
                                  <a:pt x="226" y="15"/>
                                </a:lnTo>
                                <a:lnTo>
                                  <a:pt x="237" y="15"/>
                                </a:lnTo>
                                <a:lnTo>
                                  <a:pt x="249" y="15"/>
                                </a:lnTo>
                                <a:lnTo>
                                  <a:pt x="261" y="15"/>
                                </a:lnTo>
                                <a:lnTo>
                                  <a:pt x="274" y="15"/>
                                </a:lnTo>
                                <a:lnTo>
                                  <a:pt x="287" y="15"/>
                                </a:lnTo>
                                <a:lnTo>
                                  <a:pt x="300" y="15"/>
                                </a:lnTo>
                                <a:lnTo>
                                  <a:pt x="314" y="15"/>
                                </a:lnTo>
                                <a:lnTo>
                                  <a:pt x="328" y="15"/>
                                </a:lnTo>
                                <a:lnTo>
                                  <a:pt x="343" y="15"/>
                                </a:lnTo>
                                <a:lnTo>
                                  <a:pt x="358" y="15"/>
                                </a:lnTo>
                                <a:lnTo>
                                  <a:pt x="374" y="15"/>
                                </a:lnTo>
                                <a:lnTo>
                                  <a:pt x="390" y="15"/>
                                </a:lnTo>
                                <a:lnTo>
                                  <a:pt x="406" y="15"/>
                                </a:lnTo>
                                <a:lnTo>
                                  <a:pt x="423" y="15"/>
                                </a:lnTo>
                                <a:lnTo>
                                  <a:pt x="440" y="15"/>
                                </a:lnTo>
                                <a:lnTo>
                                  <a:pt x="458" y="15"/>
                                </a:lnTo>
                                <a:lnTo>
                                  <a:pt x="477" y="15"/>
                                </a:lnTo>
                                <a:lnTo>
                                  <a:pt x="496" y="15"/>
                                </a:lnTo>
                                <a:lnTo>
                                  <a:pt x="515" y="15"/>
                                </a:lnTo>
                                <a:lnTo>
                                  <a:pt x="535" y="15"/>
                                </a:lnTo>
                                <a:lnTo>
                                  <a:pt x="555" y="15"/>
                                </a:lnTo>
                                <a:lnTo>
                                  <a:pt x="576" y="15"/>
                                </a:lnTo>
                                <a:lnTo>
                                  <a:pt x="597" y="15"/>
                                </a:lnTo>
                                <a:lnTo>
                                  <a:pt x="619" y="15"/>
                                </a:lnTo>
                                <a:lnTo>
                                  <a:pt x="642" y="15"/>
                                </a:lnTo>
                                <a:lnTo>
                                  <a:pt x="665" y="15"/>
                                </a:lnTo>
                                <a:lnTo>
                                  <a:pt x="688" y="15"/>
                                </a:lnTo>
                                <a:lnTo>
                                  <a:pt x="712" y="15"/>
                                </a:lnTo>
                                <a:lnTo>
                                  <a:pt x="737" y="15"/>
                                </a:lnTo>
                                <a:lnTo>
                                  <a:pt x="762" y="15"/>
                                </a:lnTo>
                                <a:lnTo>
                                  <a:pt x="788" y="15"/>
                                </a:lnTo>
                                <a:lnTo>
                                  <a:pt x="815" y="15"/>
                                </a:lnTo>
                                <a:lnTo>
                                  <a:pt x="842" y="15"/>
                                </a:lnTo>
                                <a:lnTo>
                                  <a:pt x="869" y="15"/>
                                </a:lnTo>
                                <a:lnTo>
                                  <a:pt x="897" y="15"/>
                                </a:lnTo>
                                <a:lnTo>
                                  <a:pt x="926" y="15"/>
                                </a:lnTo>
                                <a:lnTo>
                                  <a:pt x="955" y="15"/>
                                </a:lnTo>
                                <a:lnTo>
                                  <a:pt x="985" y="15"/>
                                </a:lnTo>
                                <a:lnTo>
                                  <a:pt x="1016" y="15"/>
                                </a:lnTo>
                                <a:lnTo>
                                  <a:pt x="1047" y="15"/>
                                </a:lnTo>
                                <a:lnTo>
                                  <a:pt x="1079" y="15"/>
                                </a:lnTo>
                                <a:lnTo>
                                  <a:pt x="1112" y="15"/>
                                </a:lnTo>
                                <a:lnTo>
                                  <a:pt x="1145" y="15"/>
                                </a:lnTo>
                                <a:lnTo>
                                  <a:pt x="1179" y="15"/>
                                </a:lnTo>
                                <a:lnTo>
                                  <a:pt x="1213" y="15"/>
                                </a:lnTo>
                                <a:lnTo>
                                  <a:pt x="1248" y="15"/>
                                </a:lnTo>
                                <a:lnTo>
                                  <a:pt x="1284" y="15"/>
                                </a:lnTo>
                                <a:lnTo>
                                  <a:pt x="1321" y="15"/>
                                </a:lnTo>
                                <a:lnTo>
                                  <a:pt x="1358" y="15"/>
                                </a:lnTo>
                                <a:lnTo>
                                  <a:pt x="1396" y="15"/>
                                </a:lnTo>
                                <a:lnTo>
                                  <a:pt x="1435" y="15"/>
                                </a:lnTo>
                                <a:lnTo>
                                  <a:pt x="1474" y="15"/>
                                </a:lnTo>
                                <a:lnTo>
                                  <a:pt x="1514" y="15"/>
                                </a:lnTo>
                                <a:lnTo>
                                  <a:pt x="1555" y="15"/>
                                </a:lnTo>
                                <a:lnTo>
                                  <a:pt x="1596" y="15"/>
                                </a:lnTo>
                                <a:lnTo>
                                  <a:pt x="1638" y="15"/>
                                </a:lnTo>
                                <a:lnTo>
                                  <a:pt x="1681" y="15"/>
                                </a:lnTo>
                                <a:lnTo>
                                  <a:pt x="1725" y="15"/>
                                </a:lnTo>
                                <a:lnTo>
                                  <a:pt x="1770" y="15"/>
                                </a:lnTo>
                                <a:lnTo>
                                  <a:pt x="1815" y="1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3943350</wp:posOffset>
                </wp:positionH>
                <wp:positionV relativeFrom="page">
                  <wp:posOffset>2952750</wp:posOffset>
                </wp:positionV>
                <wp:extent cx="1149350" cy="19050"/>
                <wp:effectExtent b="0" l="0" r="0" t="0"/>
                <wp:wrapNone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5086350</wp:posOffset>
                </wp:positionH>
                <wp:positionV relativeFrom="page">
                  <wp:posOffset>2470150</wp:posOffset>
                </wp:positionV>
                <wp:extent cx="19050" cy="488950"/>
                <wp:effectExtent b="6350" l="0" r="6350" t="0"/>
                <wp:wrapNone/>
                <wp:docPr id="18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88950"/>
                          <a:chOff x="8010" y="3890"/>
                          <a:chExt cx="29" cy="769"/>
                        </a:xfrm>
                      </wpg:grpSpPr>
                      <wps:wsp>
                        <wps:cNvSpPr>
                          <a:spLocks/>
                        </wps:cNvSpPr>
                        <wps:cNvPr id="728557704" name="Freeform 7"/>
                        <wps:spPr bwMode="auto">
                          <a:xfrm>
                            <a:off x="8010" y="3890"/>
                            <a:ext cx="29" cy="769"/>
                          </a:xfrm>
                          <a:custGeom>
                            <a:avLst/>
                            <a:gdLst>
                              <a:gd fmla="+- 0 8035 8010" name="T0"/>
                              <a:gd fmla="*/ T0 w 29" name="T1"/>
                              <a:gd fmla="+- 0 3902 3890" name="T2"/>
                              <a:gd fmla="*/ 3902 h 769" name="T3"/>
                              <a:gd fmla="+- 0 8035 8010" name="T4"/>
                              <a:gd fmla="*/ T4 w 29" name="T5"/>
                              <a:gd fmla="+- 0 3902 3890" name="T6"/>
                              <a:gd fmla="*/ 3902 h 769" name="T7"/>
                              <a:gd fmla="+- 0 8035 8010" name="T8"/>
                              <a:gd fmla="*/ T8 w 29" name="T9"/>
                              <a:gd fmla="+- 0 3902 3890" name="T10"/>
                              <a:gd fmla="*/ 3902 h 769" name="T11"/>
                              <a:gd fmla="+- 0 8035 8010" name="T12"/>
                              <a:gd fmla="*/ T12 w 29" name="T13"/>
                              <a:gd fmla="+- 0 3902 3890" name="T14"/>
                              <a:gd fmla="*/ 3902 h 769" name="T15"/>
                              <a:gd fmla="+- 0 8035 8010" name="T16"/>
                              <a:gd fmla="*/ T16 w 29" name="T17"/>
                              <a:gd fmla="+- 0 3902 3890" name="T18"/>
                              <a:gd fmla="*/ 3902 h 769" name="T19"/>
                              <a:gd fmla="+- 0 8035 8010" name="T20"/>
                              <a:gd fmla="*/ T20 w 29" name="T21"/>
                              <a:gd fmla="+- 0 3902 3890" name="T22"/>
                              <a:gd fmla="*/ 3902 h 769" name="T23"/>
                              <a:gd fmla="+- 0 8035 8010" name="T24"/>
                              <a:gd fmla="*/ T24 w 29" name="T25"/>
                              <a:gd fmla="+- 0 3902 3890" name="T26"/>
                              <a:gd fmla="*/ 3902 h 769" name="T27"/>
                              <a:gd fmla="+- 0 8035 8010" name="T28"/>
                              <a:gd fmla="*/ T28 w 29" name="T29"/>
                              <a:gd fmla="+- 0 3903 3890" name="T30"/>
                              <a:gd fmla="*/ 3903 h 769" name="T31"/>
                              <a:gd fmla="+- 0 8035 8010" name="T32"/>
                              <a:gd fmla="*/ T32 w 29" name="T33"/>
                              <a:gd fmla="+- 0 3904 3890" name="T34"/>
                              <a:gd fmla="*/ 3904 h 769" name="T35"/>
                              <a:gd fmla="+- 0 8035 8010" name="T36"/>
                              <a:gd fmla="*/ T36 w 29" name="T37"/>
                              <a:gd fmla="+- 0 3904 3890" name="T38"/>
                              <a:gd fmla="*/ 3904 h 769" name="T39"/>
                              <a:gd fmla="+- 0 8035 8010" name="T40"/>
                              <a:gd fmla="*/ T40 w 29" name="T41"/>
                              <a:gd fmla="+- 0 3905 3890" name="T42"/>
                              <a:gd fmla="*/ 3905 h 769" name="T43"/>
                              <a:gd fmla="+- 0 8035 8010" name="T44"/>
                              <a:gd fmla="*/ T44 w 29" name="T45"/>
                              <a:gd fmla="+- 0 3906 3890" name="T46"/>
                              <a:gd fmla="*/ 3906 h 769" name="T47"/>
                              <a:gd fmla="+- 0 8035 8010" name="T48"/>
                              <a:gd fmla="*/ T48 w 29" name="T49"/>
                              <a:gd fmla="+- 0 3908 3890" name="T50"/>
                              <a:gd fmla="*/ 3908 h 769" name="T51"/>
                              <a:gd fmla="+- 0 8035 8010" name="T52"/>
                              <a:gd fmla="*/ T52 w 29" name="T53"/>
                              <a:gd fmla="+- 0 3910 3890" name="T54"/>
                              <a:gd fmla="*/ 3910 h 769" name="T55"/>
                              <a:gd fmla="+- 0 8035 8010" name="T56"/>
                              <a:gd fmla="*/ T56 w 29" name="T57"/>
                              <a:gd fmla="+- 0 3912 3890" name="T58"/>
                              <a:gd fmla="*/ 3912 h 769" name="T59"/>
                              <a:gd fmla="+- 0 8035 8010" name="T60"/>
                              <a:gd fmla="*/ T60 w 29" name="T61"/>
                              <a:gd fmla="+- 0 3914 3890" name="T62"/>
                              <a:gd fmla="*/ 3914 h 769" name="T63"/>
                              <a:gd fmla="+- 0 8035 8010" name="T64"/>
                              <a:gd fmla="*/ T64 w 29" name="T65"/>
                              <a:gd fmla="+- 0 3916 3890" name="T66"/>
                              <a:gd fmla="*/ 3916 h 769" name="T67"/>
                              <a:gd fmla="+- 0 8035 8010" name="T68"/>
                              <a:gd fmla="*/ T68 w 29" name="T69"/>
                              <a:gd fmla="+- 0 3919 3890" name="T70"/>
                              <a:gd fmla="*/ 3919 h 769" name="T71"/>
                              <a:gd fmla="+- 0 8035 8010" name="T72"/>
                              <a:gd fmla="*/ T72 w 29" name="T73"/>
                              <a:gd fmla="+- 0 3923 3890" name="T74"/>
                              <a:gd fmla="*/ 3923 h 769" name="T75"/>
                              <a:gd fmla="+- 0 8035 8010" name="T76"/>
                              <a:gd fmla="*/ T76 w 29" name="T77"/>
                              <a:gd fmla="+- 0 3926 3890" name="T78"/>
                              <a:gd fmla="*/ 3926 h 769" name="T79"/>
                              <a:gd fmla="+- 0 8035 8010" name="T80"/>
                              <a:gd fmla="*/ T80 w 29" name="T81"/>
                              <a:gd fmla="+- 0 3930 3890" name="T82"/>
                              <a:gd fmla="*/ 3930 h 769" name="T83"/>
                              <a:gd fmla="+- 0 8035 8010" name="T84"/>
                              <a:gd fmla="*/ T84 w 29" name="T85"/>
                              <a:gd fmla="+- 0 3935 3890" name="T86"/>
                              <a:gd fmla="*/ 3935 h 769" name="T87"/>
                              <a:gd fmla="+- 0 8035 8010" name="T88"/>
                              <a:gd fmla="*/ T88 w 29" name="T89"/>
                              <a:gd fmla="+- 0 3940 3890" name="T90"/>
                              <a:gd fmla="*/ 3940 h 769" name="T91"/>
                              <a:gd fmla="+- 0 8035 8010" name="T92"/>
                              <a:gd fmla="*/ T92 w 29" name="T93"/>
                              <a:gd fmla="+- 0 3945 3890" name="T94"/>
                              <a:gd fmla="*/ 3945 h 769" name="T95"/>
                              <a:gd fmla="+- 0 8035 8010" name="T96"/>
                              <a:gd fmla="*/ T96 w 29" name="T97"/>
                              <a:gd fmla="+- 0 3951 3890" name="T98"/>
                              <a:gd fmla="*/ 3951 h 769" name="T99"/>
                              <a:gd fmla="+- 0 8035 8010" name="T100"/>
                              <a:gd fmla="*/ T100 w 29" name="T101"/>
                              <a:gd fmla="+- 0 3958 3890" name="T102"/>
                              <a:gd fmla="*/ 3958 h 769" name="T103"/>
                              <a:gd fmla="+- 0 8035 8010" name="T104"/>
                              <a:gd fmla="*/ T104 w 29" name="T105"/>
                              <a:gd fmla="+- 0 3965 3890" name="T106"/>
                              <a:gd fmla="*/ 3965 h 769" name="T107"/>
                              <a:gd fmla="+- 0 8035 8010" name="T108"/>
                              <a:gd fmla="*/ T108 w 29" name="T109"/>
                              <a:gd fmla="+- 0 3972 3890" name="T110"/>
                              <a:gd fmla="*/ 3972 h 769" name="T111"/>
                              <a:gd fmla="+- 0 8035 8010" name="T112"/>
                              <a:gd fmla="*/ T112 w 29" name="T113"/>
                              <a:gd fmla="+- 0 3980 3890" name="T114"/>
                              <a:gd fmla="*/ 3980 h 769" name="T115"/>
                              <a:gd fmla="+- 0 8035 8010" name="T116"/>
                              <a:gd fmla="*/ T116 w 29" name="T117"/>
                              <a:gd fmla="+- 0 3989 3890" name="T118"/>
                              <a:gd fmla="*/ 3989 h 769" name="T119"/>
                              <a:gd fmla="+- 0 8035 8010" name="T120"/>
                              <a:gd fmla="*/ T120 w 29" name="T121"/>
                              <a:gd fmla="+- 0 3998 3890" name="T122"/>
                              <a:gd fmla="*/ 3998 h 769" name="T123"/>
                              <a:gd fmla="+- 0 8035 8010" name="T124"/>
                              <a:gd fmla="*/ T124 w 29" name="T125"/>
                              <a:gd fmla="+- 0 4008 3890" name="T126"/>
                              <a:gd fmla="*/ 4008 h 769" name="T127"/>
                              <a:gd fmla="+- 0 8035 8010" name="T128"/>
                              <a:gd fmla="*/ T128 w 29" name="T129"/>
                              <a:gd fmla="+- 0 4019 3890" name="T130"/>
                              <a:gd fmla="*/ 4019 h 769" name="T131"/>
                              <a:gd fmla="+- 0 8035 8010" name="T132"/>
                              <a:gd fmla="*/ T132 w 29" name="T133"/>
                              <a:gd fmla="+- 0 4030 3890" name="T134"/>
                              <a:gd fmla="*/ 4030 h 769" name="T135"/>
                              <a:gd fmla="+- 0 8035 8010" name="T136"/>
                              <a:gd fmla="*/ T136 w 29" name="T137"/>
                              <a:gd fmla="+- 0 4042 3890" name="T138"/>
                              <a:gd fmla="*/ 4042 h 769" name="T139"/>
                              <a:gd fmla="+- 0 8035 8010" name="T140"/>
                              <a:gd fmla="*/ T140 w 29" name="T141"/>
                              <a:gd fmla="+- 0 4055 3890" name="T142"/>
                              <a:gd fmla="*/ 4055 h 769" name="T143"/>
                              <a:gd fmla="+- 0 8035 8010" name="T144"/>
                              <a:gd fmla="*/ T144 w 29" name="T145"/>
                              <a:gd fmla="+- 0 4069 3890" name="T146"/>
                              <a:gd fmla="*/ 4069 h 769" name="T147"/>
                              <a:gd fmla="+- 0 8035 8010" name="T148"/>
                              <a:gd fmla="*/ T148 w 29" name="T149"/>
                              <a:gd fmla="+- 0 4083 3890" name="T150"/>
                              <a:gd fmla="*/ 4083 h 769" name="T151"/>
                              <a:gd fmla="+- 0 8035 8010" name="T152"/>
                              <a:gd fmla="*/ T152 w 29" name="T153"/>
                              <a:gd fmla="+- 0 4098 3890" name="T154"/>
                              <a:gd fmla="*/ 4098 h 769" name="T155"/>
                              <a:gd fmla="+- 0 8035 8010" name="T156"/>
                              <a:gd fmla="*/ T156 w 29" name="T157"/>
                              <a:gd fmla="+- 0 4114 3890" name="T158"/>
                              <a:gd fmla="*/ 4114 h 769" name="T159"/>
                              <a:gd fmla="+- 0 8035 8010" name="T160"/>
                              <a:gd fmla="*/ T160 w 29" name="T161"/>
                              <a:gd fmla="+- 0 4131 3890" name="T162"/>
                              <a:gd fmla="*/ 4131 h 769" name="T163"/>
                              <a:gd fmla="+- 0 8035 8010" name="T164"/>
                              <a:gd fmla="*/ T164 w 29" name="T165"/>
                              <a:gd fmla="+- 0 4148 3890" name="T166"/>
                              <a:gd fmla="*/ 4148 h 769" name="T167"/>
                              <a:gd fmla="+- 0 8035 8010" name="T168"/>
                              <a:gd fmla="*/ T168 w 29" name="T169"/>
                              <a:gd fmla="+- 0 4167 3890" name="T170"/>
                              <a:gd fmla="*/ 4167 h 769" name="T171"/>
                              <a:gd fmla="+- 0 8035 8010" name="T172"/>
                              <a:gd fmla="*/ T172 w 29" name="T173"/>
                              <a:gd fmla="+- 0 4186 3890" name="T174"/>
                              <a:gd fmla="*/ 4186 h 769" name="T175"/>
                              <a:gd fmla="+- 0 8035 8010" name="T176"/>
                              <a:gd fmla="*/ T176 w 29" name="T177"/>
                              <a:gd fmla="+- 0 4206 3890" name="T178"/>
                              <a:gd fmla="*/ 4206 h 769" name="T179"/>
                              <a:gd fmla="+- 0 8035 8010" name="T180"/>
                              <a:gd fmla="*/ T180 w 29" name="T181"/>
                              <a:gd fmla="+- 0 4228 3890" name="T182"/>
                              <a:gd fmla="*/ 4228 h 769" name="T183"/>
                              <a:gd fmla="+- 0 8035 8010" name="T184"/>
                              <a:gd fmla="*/ T184 w 29" name="T185"/>
                              <a:gd fmla="+- 0 4250 3890" name="T186"/>
                              <a:gd fmla="*/ 4250 h 769" name="T187"/>
                              <a:gd fmla="+- 0 8035 8010" name="T188"/>
                              <a:gd fmla="*/ T188 w 29" name="T189"/>
                              <a:gd fmla="+- 0 4273 3890" name="T190"/>
                              <a:gd fmla="*/ 4273 h 769" name="T191"/>
                              <a:gd fmla="+- 0 8035 8010" name="T192"/>
                              <a:gd fmla="*/ T192 w 29" name="T193"/>
                              <a:gd fmla="+- 0 4297 3890" name="T194"/>
                              <a:gd fmla="*/ 4297 h 769" name="T195"/>
                              <a:gd fmla="+- 0 8035 8010" name="T196"/>
                              <a:gd fmla="*/ T196 w 29" name="T197"/>
                              <a:gd fmla="+- 0 4323 3890" name="T198"/>
                              <a:gd fmla="*/ 4323 h 769" name="T199"/>
                              <a:gd fmla="+- 0 8035 8010" name="T200"/>
                              <a:gd fmla="*/ T200 w 29" name="T201"/>
                              <a:gd fmla="+- 0 4349 3890" name="T202"/>
                              <a:gd fmla="*/ 4349 h 769" name="T203"/>
                              <a:gd fmla="+- 0 8035 8010" name="T204"/>
                              <a:gd fmla="*/ T204 w 29" name="T205"/>
                              <a:gd fmla="+- 0 4376 3890" name="T206"/>
                              <a:gd fmla="*/ 4376 h 769" name="T207"/>
                              <a:gd fmla="+- 0 8035 8010" name="T208"/>
                              <a:gd fmla="*/ T208 w 29" name="T209"/>
                              <a:gd fmla="+- 0 4405 3890" name="T210"/>
                              <a:gd fmla="*/ 4405 h 769" name="T211"/>
                              <a:gd fmla="+- 0 8035 8010" name="T212"/>
                              <a:gd fmla="*/ T212 w 29" name="T213"/>
                              <a:gd fmla="+- 0 4434 3890" name="T214"/>
                              <a:gd fmla="*/ 4434 h 769" name="T215"/>
                              <a:gd fmla="+- 0 8035 8010" name="T216"/>
                              <a:gd fmla="*/ T216 w 29" name="T217"/>
                              <a:gd fmla="+- 0 4465 3890" name="T218"/>
                              <a:gd fmla="*/ 4465 h 769" name="T219"/>
                              <a:gd fmla="+- 0 8035 8010" name="T220"/>
                              <a:gd fmla="*/ T220 w 29" name="T221"/>
                              <a:gd fmla="+- 0 4497 3890" name="T222"/>
                              <a:gd fmla="*/ 4497 h 769" name="T223"/>
                              <a:gd fmla="+- 0 8035 8010" name="T224"/>
                              <a:gd fmla="*/ T224 w 29" name="T225"/>
                              <a:gd fmla="+- 0 4530 3890" name="T226"/>
                              <a:gd fmla="*/ 4530 h 769" name="T227"/>
                              <a:gd fmla="+- 0 8035 8010" name="T228"/>
                              <a:gd fmla="*/ T228 w 29" name="T229"/>
                              <a:gd fmla="+- 0 4564 3890" name="T230"/>
                              <a:gd fmla="*/ 4564 h 769" name="T231"/>
                              <a:gd fmla="+- 0 8035 8010" name="T232"/>
                              <a:gd fmla="*/ T232 w 29" name="T233"/>
                              <a:gd fmla="+- 0 4600 3890" name="T234"/>
                              <a:gd fmla="*/ 4600 h 769" name="T235"/>
                              <a:gd fmla="+- 0 8035 8010" name="T236"/>
                              <a:gd fmla="*/ T236 w 29" name="T237"/>
                              <a:gd fmla="+- 0 4636 3890" name="T238"/>
                              <a:gd fmla="*/ 4636 h 76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769" w="29">
                                <a:moveTo>
                                  <a:pt x="25" y="12"/>
                                </a:moveTo>
                                <a:lnTo>
                                  <a:pt x="25" y="12"/>
                                </a:lnTo>
                                <a:lnTo>
                                  <a:pt x="25" y="13"/>
                                </a:lnTo>
                                <a:lnTo>
                                  <a:pt x="25" y="14"/>
                                </a:lnTo>
                                <a:lnTo>
                                  <a:pt x="25" y="15"/>
                                </a:lnTo>
                                <a:lnTo>
                                  <a:pt x="25" y="16"/>
                                </a:lnTo>
                                <a:lnTo>
                                  <a:pt x="25" y="17"/>
                                </a:lnTo>
                                <a:lnTo>
                                  <a:pt x="25" y="18"/>
                                </a:lnTo>
                                <a:lnTo>
                                  <a:pt x="25" y="19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2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1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5" y="36"/>
                                </a:lnTo>
                                <a:lnTo>
                                  <a:pt x="25" y="38"/>
                                </a:lnTo>
                                <a:lnTo>
                                  <a:pt x="25" y="40"/>
                                </a:lnTo>
                                <a:lnTo>
                                  <a:pt x="25" y="43"/>
                                </a:lnTo>
                                <a:lnTo>
                                  <a:pt x="25" y="45"/>
                                </a:lnTo>
                                <a:lnTo>
                                  <a:pt x="25" y="47"/>
                                </a:lnTo>
                                <a:lnTo>
                                  <a:pt x="25" y="50"/>
                                </a:lnTo>
                                <a:lnTo>
                                  <a:pt x="25" y="52"/>
                                </a:lnTo>
                                <a:lnTo>
                                  <a:pt x="25" y="55"/>
                                </a:lnTo>
                                <a:lnTo>
                                  <a:pt x="25" y="58"/>
                                </a:lnTo>
                                <a:lnTo>
                                  <a:pt x="25" y="61"/>
                                </a:lnTo>
                                <a:lnTo>
                                  <a:pt x="25" y="64"/>
                                </a:lnTo>
                                <a:lnTo>
                                  <a:pt x="25" y="68"/>
                                </a:lnTo>
                                <a:lnTo>
                                  <a:pt x="25" y="71"/>
                                </a:lnTo>
                                <a:lnTo>
                                  <a:pt x="25" y="75"/>
                                </a:lnTo>
                                <a:lnTo>
                                  <a:pt x="25" y="78"/>
                                </a:lnTo>
                                <a:lnTo>
                                  <a:pt x="25" y="82"/>
                                </a:lnTo>
                                <a:lnTo>
                                  <a:pt x="25" y="86"/>
                                </a:lnTo>
                                <a:lnTo>
                                  <a:pt x="25" y="90"/>
                                </a:lnTo>
                                <a:lnTo>
                                  <a:pt x="25" y="95"/>
                                </a:lnTo>
                                <a:lnTo>
                                  <a:pt x="25" y="99"/>
                                </a:lnTo>
                                <a:lnTo>
                                  <a:pt x="25" y="104"/>
                                </a:lnTo>
                                <a:lnTo>
                                  <a:pt x="25" y="108"/>
                                </a:lnTo>
                                <a:lnTo>
                                  <a:pt x="25" y="113"/>
                                </a:lnTo>
                                <a:lnTo>
                                  <a:pt x="25" y="118"/>
                                </a:lnTo>
                                <a:lnTo>
                                  <a:pt x="25" y="124"/>
                                </a:lnTo>
                                <a:lnTo>
                                  <a:pt x="25" y="129"/>
                                </a:lnTo>
                                <a:lnTo>
                                  <a:pt x="25" y="135"/>
                                </a:lnTo>
                                <a:lnTo>
                                  <a:pt x="25" y="140"/>
                                </a:lnTo>
                                <a:lnTo>
                                  <a:pt x="25" y="146"/>
                                </a:lnTo>
                                <a:lnTo>
                                  <a:pt x="25" y="152"/>
                                </a:lnTo>
                                <a:lnTo>
                                  <a:pt x="25" y="159"/>
                                </a:lnTo>
                                <a:lnTo>
                                  <a:pt x="25" y="165"/>
                                </a:lnTo>
                                <a:lnTo>
                                  <a:pt x="25" y="172"/>
                                </a:lnTo>
                                <a:lnTo>
                                  <a:pt x="25" y="179"/>
                                </a:lnTo>
                                <a:lnTo>
                                  <a:pt x="25" y="186"/>
                                </a:lnTo>
                                <a:lnTo>
                                  <a:pt x="25" y="193"/>
                                </a:lnTo>
                                <a:lnTo>
                                  <a:pt x="25" y="200"/>
                                </a:lnTo>
                                <a:lnTo>
                                  <a:pt x="25" y="208"/>
                                </a:lnTo>
                                <a:lnTo>
                                  <a:pt x="25" y="216"/>
                                </a:lnTo>
                                <a:lnTo>
                                  <a:pt x="25" y="224"/>
                                </a:lnTo>
                                <a:lnTo>
                                  <a:pt x="25" y="232"/>
                                </a:lnTo>
                                <a:lnTo>
                                  <a:pt x="25" y="241"/>
                                </a:lnTo>
                                <a:lnTo>
                                  <a:pt x="25" y="249"/>
                                </a:lnTo>
                                <a:lnTo>
                                  <a:pt x="25" y="258"/>
                                </a:lnTo>
                                <a:lnTo>
                                  <a:pt x="25" y="267"/>
                                </a:lnTo>
                                <a:lnTo>
                                  <a:pt x="25" y="277"/>
                                </a:lnTo>
                                <a:lnTo>
                                  <a:pt x="25" y="286"/>
                                </a:lnTo>
                                <a:lnTo>
                                  <a:pt x="25" y="296"/>
                                </a:lnTo>
                                <a:lnTo>
                                  <a:pt x="25" y="306"/>
                                </a:lnTo>
                                <a:lnTo>
                                  <a:pt x="25" y="316"/>
                                </a:lnTo>
                                <a:lnTo>
                                  <a:pt x="25" y="327"/>
                                </a:lnTo>
                                <a:lnTo>
                                  <a:pt x="25" y="338"/>
                                </a:lnTo>
                                <a:lnTo>
                                  <a:pt x="25" y="349"/>
                                </a:lnTo>
                                <a:lnTo>
                                  <a:pt x="25" y="360"/>
                                </a:lnTo>
                                <a:lnTo>
                                  <a:pt x="25" y="371"/>
                                </a:lnTo>
                                <a:lnTo>
                                  <a:pt x="25" y="383"/>
                                </a:lnTo>
                                <a:lnTo>
                                  <a:pt x="25" y="395"/>
                                </a:lnTo>
                                <a:lnTo>
                                  <a:pt x="25" y="407"/>
                                </a:lnTo>
                                <a:lnTo>
                                  <a:pt x="25" y="420"/>
                                </a:lnTo>
                                <a:lnTo>
                                  <a:pt x="25" y="433"/>
                                </a:lnTo>
                                <a:lnTo>
                                  <a:pt x="25" y="446"/>
                                </a:lnTo>
                                <a:lnTo>
                                  <a:pt x="25" y="459"/>
                                </a:lnTo>
                                <a:lnTo>
                                  <a:pt x="25" y="472"/>
                                </a:lnTo>
                                <a:lnTo>
                                  <a:pt x="25" y="486"/>
                                </a:lnTo>
                                <a:lnTo>
                                  <a:pt x="25" y="500"/>
                                </a:lnTo>
                                <a:lnTo>
                                  <a:pt x="25" y="515"/>
                                </a:lnTo>
                                <a:lnTo>
                                  <a:pt x="25" y="529"/>
                                </a:lnTo>
                                <a:lnTo>
                                  <a:pt x="25" y="544"/>
                                </a:lnTo>
                                <a:lnTo>
                                  <a:pt x="25" y="560"/>
                                </a:lnTo>
                                <a:lnTo>
                                  <a:pt x="25" y="575"/>
                                </a:lnTo>
                                <a:lnTo>
                                  <a:pt x="25" y="591"/>
                                </a:lnTo>
                                <a:lnTo>
                                  <a:pt x="25" y="607"/>
                                </a:lnTo>
                                <a:lnTo>
                                  <a:pt x="25" y="623"/>
                                </a:lnTo>
                                <a:lnTo>
                                  <a:pt x="25" y="640"/>
                                </a:lnTo>
                                <a:lnTo>
                                  <a:pt x="25" y="657"/>
                                </a:lnTo>
                                <a:lnTo>
                                  <a:pt x="25" y="674"/>
                                </a:lnTo>
                                <a:lnTo>
                                  <a:pt x="25" y="692"/>
                                </a:lnTo>
                                <a:lnTo>
                                  <a:pt x="25" y="710"/>
                                </a:lnTo>
                                <a:lnTo>
                                  <a:pt x="25" y="728"/>
                                </a:lnTo>
                                <a:lnTo>
                                  <a:pt x="25" y="746"/>
                                </a:lnTo>
                                <a:lnTo>
                                  <a:pt x="25" y="76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5086350</wp:posOffset>
                </wp:positionH>
                <wp:positionV relativeFrom="page">
                  <wp:posOffset>2470150</wp:posOffset>
                </wp:positionV>
                <wp:extent cx="25400" cy="49530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5099050</wp:posOffset>
                </wp:positionH>
                <wp:positionV relativeFrom="page">
                  <wp:posOffset>2952750</wp:posOffset>
                </wp:positionV>
                <wp:extent cx="1263650" cy="19050"/>
                <wp:effectExtent b="0" l="0" r="0" t="0"/>
                <wp:wrapNone/>
                <wp:docPr id="33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050"/>
                          <a:chOff x="8030" y="4650"/>
                          <a:chExt cx="1989" cy="29"/>
                        </a:xfrm>
                      </wpg:grpSpPr>
                      <wps:wsp>
                        <wps:cNvSpPr>
                          <a:spLocks/>
                        </wps:cNvSpPr>
                        <wps:cNvPr id="1457225978" name="Freeform 5"/>
                        <wps:spPr bwMode="auto">
                          <a:xfrm>
                            <a:off x="8030" y="4650"/>
                            <a:ext cx="1989" cy="29"/>
                          </a:xfrm>
                          <a:custGeom>
                            <a:avLst/>
                            <a:gdLst>
                              <a:gd fmla="+- 0 8044 8030" name="T0"/>
                              <a:gd fmla="*/ T0 w 1989" name="T1"/>
                              <a:gd fmla="+- 0 4665 4650" name="T2"/>
                              <a:gd fmla="*/ 4665 h 29" name="T3"/>
                              <a:gd fmla="+- 0 8044 8030" name="T4"/>
                              <a:gd fmla="*/ T4 w 1989" name="T5"/>
                              <a:gd fmla="+- 0 4665 4650" name="T6"/>
                              <a:gd fmla="*/ 4665 h 29" name="T7"/>
                              <a:gd fmla="+- 0 8044 8030" name="T8"/>
                              <a:gd fmla="*/ T8 w 1989" name="T9"/>
                              <a:gd fmla="+- 0 4665 4650" name="T10"/>
                              <a:gd fmla="*/ 4665 h 29" name="T11"/>
                              <a:gd fmla="+- 0 8044 8030" name="T12"/>
                              <a:gd fmla="*/ T12 w 1989" name="T13"/>
                              <a:gd fmla="+- 0 4665 4650" name="T14"/>
                              <a:gd fmla="*/ 4665 h 29" name="T15"/>
                              <a:gd fmla="+- 0 8045 8030" name="T16"/>
                              <a:gd fmla="*/ T16 w 1989" name="T17"/>
                              <a:gd fmla="+- 0 4665 4650" name="T18"/>
                              <a:gd fmla="*/ 4665 h 29" name="T19"/>
                              <a:gd fmla="+- 0 8045 8030" name="T20"/>
                              <a:gd fmla="*/ T20 w 1989" name="T21"/>
                              <a:gd fmla="+- 0 4665 4650" name="T22"/>
                              <a:gd fmla="*/ 4665 h 29" name="T23"/>
                              <a:gd fmla="+- 0 8046 8030" name="T24"/>
                              <a:gd fmla="*/ T24 w 1989" name="T25"/>
                              <a:gd fmla="+- 0 4665 4650" name="T26"/>
                              <a:gd fmla="*/ 4665 h 29" name="T27"/>
                              <a:gd fmla="+- 0 8047 8030" name="T28"/>
                              <a:gd fmla="*/ T28 w 1989" name="T29"/>
                              <a:gd fmla="+- 0 4665 4650" name="T30"/>
                              <a:gd fmla="*/ 4665 h 29" name="T31"/>
                              <a:gd fmla="+- 0 8049 8030" name="T32"/>
                              <a:gd fmla="*/ T32 w 1989" name="T33"/>
                              <a:gd fmla="+- 0 4665 4650" name="T34"/>
                              <a:gd fmla="*/ 4665 h 29" name="T35"/>
                              <a:gd fmla="+- 0 8051 8030" name="T36"/>
                              <a:gd fmla="*/ T36 w 1989" name="T37"/>
                              <a:gd fmla="+- 0 4665 4650" name="T38"/>
                              <a:gd fmla="*/ 4665 h 29" name="T39"/>
                              <a:gd fmla="+- 0 8053 8030" name="T40"/>
                              <a:gd fmla="*/ T40 w 1989" name="T41"/>
                              <a:gd fmla="+- 0 4665 4650" name="T42"/>
                              <a:gd fmla="*/ 4665 h 29" name="T43"/>
                              <a:gd fmla="+- 0 8057 8030" name="T44"/>
                              <a:gd fmla="*/ T44 w 1989" name="T45"/>
                              <a:gd fmla="+- 0 4665 4650" name="T46"/>
                              <a:gd fmla="*/ 4665 h 29" name="T47"/>
                              <a:gd fmla="+- 0 8060 8030" name="T48"/>
                              <a:gd fmla="*/ T48 w 1989" name="T49"/>
                              <a:gd fmla="+- 0 4665 4650" name="T50"/>
                              <a:gd fmla="*/ 4665 h 29" name="T51"/>
                              <a:gd fmla="+- 0 8065 8030" name="T52"/>
                              <a:gd fmla="*/ T52 w 1989" name="T53"/>
                              <a:gd fmla="+- 0 4665 4650" name="T54"/>
                              <a:gd fmla="*/ 4665 h 29" name="T55"/>
                              <a:gd fmla="+- 0 8070 8030" name="T56"/>
                              <a:gd fmla="*/ T56 w 1989" name="T57"/>
                              <a:gd fmla="+- 0 4665 4650" name="T58"/>
                              <a:gd fmla="*/ 4665 h 29" name="T59"/>
                              <a:gd fmla="+- 0 8076 8030" name="T60"/>
                              <a:gd fmla="*/ T60 w 1989" name="T61"/>
                              <a:gd fmla="+- 0 4665 4650" name="T62"/>
                              <a:gd fmla="*/ 4665 h 29" name="T63"/>
                              <a:gd fmla="+- 0 8082 8030" name="T64"/>
                              <a:gd fmla="*/ T64 w 1989" name="T65"/>
                              <a:gd fmla="+- 0 4665 4650" name="T66"/>
                              <a:gd fmla="*/ 4665 h 29" name="T67"/>
                              <a:gd fmla="+- 0 8090 8030" name="T68"/>
                              <a:gd fmla="*/ T68 w 1989" name="T69"/>
                              <a:gd fmla="+- 0 4665 4650" name="T70"/>
                              <a:gd fmla="*/ 4665 h 29" name="T71"/>
                              <a:gd fmla="+- 0 8099 8030" name="T72"/>
                              <a:gd fmla="*/ T72 w 1989" name="T73"/>
                              <a:gd fmla="+- 0 4665 4650" name="T74"/>
                              <a:gd fmla="*/ 4665 h 29" name="T75"/>
                              <a:gd fmla="+- 0 8108 8030" name="T76"/>
                              <a:gd fmla="*/ T76 w 1989" name="T77"/>
                              <a:gd fmla="+- 0 4665 4650" name="T78"/>
                              <a:gd fmla="*/ 4665 h 29" name="T79"/>
                              <a:gd fmla="+- 0 8119 8030" name="T80"/>
                              <a:gd fmla="*/ T80 w 1989" name="T81"/>
                              <a:gd fmla="+- 0 4665 4650" name="T82"/>
                              <a:gd fmla="*/ 4665 h 29" name="T83"/>
                              <a:gd fmla="+- 0 8131 8030" name="T84"/>
                              <a:gd fmla="*/ T84 w 1989" name="T85"/>
                              <a:gd fmla="+- 0 4665 4650" name="T86"/>
                              <a:gd fmla="*/ 4665 h 29" name="T87"/>
                              <a:gd fmla="+- 0 8144 8030" name="T88"/>
                              <a:gd fmla="*/ T88 w 1989" name="T89"/>
                              <a:gd fmla="+- 0 4665 4650" name="T90"/>
                              <a:gd fmla="*/ 4665 h 29" name="T91"/>
                              <a:gd fmla="+- 0 8158 8030" name="T92"/>
                              <a:gd fmla="*/ T92 w 1989" name="T93"/>
                              <a:gd fmla="+- 0 4665 4650" name="T94"/>
                              <a:gd fmla="*/ 4665 h 29" name="T95"/>
                              <a:gd fmla="+- 0 8173 8030" name="T96"/>
                              <a:gd fmla="*/ T96 w 1989" name="T97"/>
                              <a:gd fmla="+- 0 4665 4650" name="T98"/>
                              <a:gd fmla="*/ 4665 h 29" name="T99"/>
                              <a:gd fmla="+- 0 8190 8030" name="T100"/>
                              <a:gd fmla="*/ T100 w 1989" name="T101"/>
                              <a:gd fmla="+- 0 4665 4650" name="T102"/>
                              <a:gd fmla="*/ 4665 h 29" name="T103"/>
                              <a:gd fmla="+- 0 8208 8030" name="T104"/>
                              <a:gd fmla="*/ T104 w 1989" name="T105"/>
                              <a:gd fmla="+- 0 4665 4650" name="T106"/>
                              <a:gd fmla="*/ 4665 h 29" name="T107"/>
                              <a:gd fmla="+- 0 8228 8030" name="T108"/>
                              <a:gd fmla="*/ T108 w 1989" name="T109"/>
                              <a:gd fmla="+- 0 4665 4650" name="T110"/>
                              <a:gd fmla="*/ 4665 h 29" name="T111"/>
                              <a:gd fmla="+- 0 8249 8030" name="T112"/>
                              <a:gd fmla="*/ T112 w 1989" name="T113"/>
                              <a:gd fmla="+- 0 4665 4650" name="T114"/>
                              <a:gd fmla="*/ 4665 h 29" name="T115"/>
                              <a:gd fmla="+- 0 8272 8030" name="T116"/>
                              <a:gd fmla="*/ T116 w 1989" name="T117"/>
                              <a:gd fmla="+- 0 4665 4650" name="T118"/>
                              <a:gd fmla="*/ 4665 h 29" name="T119"/>
                              <a:gd fmla="+- 0 8296 8030" name="T120"/>
                              <a:gd fmla="*/ T120 w 1989" name="T121"/>
                              <a:gd fmla="+- 0 4665 4650" name="T122"/>
                              <a:gd fmla="*/ 4665 h 29" name="T123"/>
                              <a:gd fmla="+- 0 8322 8030" name="T124"/>
                              <a:gd fmla="*/ T124 w 1989" name="T125"/>
                              <a:gd fmla="+- 0 4665 4650" name="T126"/>
                              <a:gd fmla="*/ 4665 h 29" name="T127"/>
                              <a:gd fmla="+- 0 8350 8030" name="T128"/>
                              <a:gd fmla="*/ T128 w 1989" name="T129"/>
                              <a:gd fmla="+- 0 4665 4650" name="T130"/>
                              <a:gd fmla="*/ 4665 h 29" name="T131"/>
                              <a:gd fmla="+- 0 8380 8030" name="T132"/>
                              <a:gd fmla="*/ T132 w 1989" name="T133"/>
                              <a:gd fmla="+- 0 4665 4650" name="T134"/>
                              <a:gd fmla="*/ 4665 h 29" name="T135"/>
                              <a:gd fmla="+- 0 8411 8030" name="T136"/>
                              <a:gd fmla="*/ T136 w 1989" name="T137"/>
                              <a:gd fmla="+- 0 4665 4650" name="T138"/>
                              <a:gd fmla="*/ 4665 h 29" name="T139"/>
                              <a:gd fmla="+- 0 8445 8030" name="T140"/>
                              <a:gd fmla="*/ T140 w 1989" name="T141"/>
                              <a:gd fmla="+- 0 4665 4650" name="T142"/>
                              <a:gd fmla="*/ 4665 h 29" name="T143"/>
                              <a:gd fmla="+- 0 8480 8030" name="T144"/>
                              <a:gd fmla="*/ T144 w 1989" name="T145"/>
                              <a:gd fmla="+- 0 4665 4650" name="T146"/>
                              <a:gd fmla="*/ 4665 h 29" name="T147"/>
                              <a:gd fmla="+- 0 8517 8030" name="T148"/>
                              <a:gd fmla="*/ T148 w 1989" name="T149"/>
                              <a:gd fmla="+- 0 4665 4650" name="T150"/>
                              <a:gd fmla="*/ 4665 h 29" name="T151"/>
                              <a:gd fmla="+- 0 8557 8030" name="T152"/>
                              <a:gd fmla="*/ T152 w 1989" name="T153"/>
                              <a:gd fmla="+- 0 4665 4650" name="T154"/>
                              <a:gd fmla="*/ 4665 h 29" name="T155"/>
                              <a:gd fmla="+- 0 8598 8030" name="T156"/>
                              <a:gd fmla="*/ T156 w 1989" name="T157"/>
                              <a:gd fmla="+- 0 4665 4650" name="T158"/>
                              <a:gd fmla="*/ 4665 h 29" name="T159"/>
                              <a:gd fmla="+- 0 8642 8030" name="T160"/>
                              <a:gd fmla="*/ T160 w 1989" name="T161"/>
                              <a:gd fmla="+- 0 4665 4650" name="T162"/>
                              <a:gd fmla="*/ 4665 h 29" name="T163"/>
                              <a:gd fmla="+- 0 8688 8030" name="T164"/>
                              <a:gd fmla="*/ T164 w 1989" name="T165"/>
                              <a:gd fmla="+- 0 4665 4650" name="T166"/>
                              <a:gd fmla="*/ 4665 h 29" name="T167"/>
                              <a:gd fmla="+- 0 8736 8030" name="T168"/>
                              <a:gd fmla="*/ T168 w 1989" name="T169"/>
                              <a:gd fmla="+- 0 4665 4650" name="T170"/>
                              <a:gd fmla="*/ 4665 h 29" name="T171"/>
                              <a:gd fmla="+- 0 8787 8030" name="T172"/>
                              <a:gd fmla="*/ T172 w 1989" name="T173"/>
                              <a:gd fmla="+- 0 4665 4650" name="T174"/>
                              <a:gd fmla="*/ 4665 h 29" name="T175"/>
                              <a:gd fmla="+- 0 8840 8030" name="T176"/>
                              <a:gd fmla="*/ T176 w 1989" name="T177"/>
                              <a:gd fmla="+- 0 4665 4650" name="T178"/>
                              <a:gd fmla="*/ 4665 h 29" name="T179"/>
                              <a:gd fmla="+- 0 8895 8030" name="T180"/>
                              <a:gd fmla="*/ T180 w 1989" name="T181"/>
                              <a:gd fmla="+- 0 4665 4650" name="T182"/>
                              <a:gd fmla="*/ 4665 h 29" name="T183"/>
                              <a:gd fmla="+- 0 8953 8030" name="T184"/>
                              <a:gd fmla="*/ T184 w 1989" name="T185"/>
                              <a:gd fmla="+- 0 4665 4650" name="T186"/>
                              <a:gd fmla="*/ 4665 h 29" name="T187"/>
                              <a:gd fmla="+- 0 9014 8030" name="T188"/>
                              <a:gd fmla="*/ T188 w 1989" name="T189"/>
                              <a:gd fmla="+- 0 4665 4650" name="T190"/>
                              <a:gd fmla="*/ 4665 h 29" name="T191"/>
                              <a:gd fmla="+- 0 9077 8030" name="T192"/>
                              <a:gd fmla="*/ T192 w 1989" name="T193"/>
                              <a:gd fmla="+- 0 4665 4650" name="T194"/>
                              <a:gd fmla="*/ 4665 h 29" name="T195"/>
                              <a:gd fmla="+- 0 9143 8030" name="T196"/>
                              <a:gd fmla="*/ T196 w 1989" name="T197"/>
                              <a:gd fmla="+- 0 4665 4650" name="T198"/>
                              <a:gd fmla="*/ 4665 h 29" name="T199"/>
                              <a:gd fmla="+- 0 9212 8030" name="T200"/>
                              <a:gd fmla="*/ T200 w 1989" name="T201"/>
                              <a:gd fmla="+- 0 4665 4650" name="T202"/>
                              <a:gd fmla="*/ 4665 h 29" name="T203"/>
                              <a:gd fmla="+- 0 9283 8030" name="T204"/>
                              <a:gd fmla="*/ T204 w 1989" name="T205"/>
                              <a:gd fmla="+- 0 4665 4650" name="T206"/>
                              <a:gd fmla="*/ 4665 h 29" name="T207"/>
                              <a:gd fmla="+- 0 9358 8030" name="T208"/>
                              <a:gd fmla="*/ T208 w 1989" name="T209"/>
                              <a:gd fmla="+- 0 4665 4650" name="T210"/>
                              <a:gd fmla="*/ 4665 h 29" name="T211"/>
                              <a:gd fmla="+- 0 9435 8030" name="T212"/>
                              <a:gd fmla="*/ T212 w 1989" name="T213"/>
                              <a:gd fmla="+- 0 4665 4650" name="T214"/>
                              <a:gd fmla="*/ 4665 h 29" name="T215"/>
                              <a:gd fmla="+- 0 9515 8030" name="T216"/>
                              <a:gd fmla="*/ T216 w 1989" name="T217"/>
                              <a:gd fmla="+- 0 4665 4650" name="T218"/>
                              <a:gd fmla="*/ 4665 h 29" name="T219"/>
                              <a:gd fmla="+- 0 9599 8030" name="T220"/>
                              <a:gd fmla="*/ T220 w 1989" name="T221"/>
                              <a:gd fmla="+- 0 4665 4650" name="T222"/>
                              <a:gd fmla="*/ 4665 h 29" name="T223"/>
                              <a:gd fmla="+- 0 9685 8030" name="T224"/>
                              <a:gd fmla="*/ T224 w 1989" name="T225"/>
                              <a:gd fmla="+- 0 4665 4650" name="T226"/>
                              <a:gd fmla="*/ 4665 h 29" name="T227"/>
                              <a:gd fmla="+- 0 9774 8030" name="T228"/>
                              <a:gd fmla="*/ T228 w 1989" name="T229"/>
                              <a:gd fmla="+- 0 4665 4650" name="T230"/>
                              <a:gd fmla="*/ 4665 h 29" name="T231"/>
                              <a:gd fmla="+- 0 9867 8030" name="T232"/>
                              <a:gd fmla="*/ T232 w 1989" name="T233"/>
                              <a:gd fmla="+- 0 4665 4650" name="T234"/>
                              <a:gd fmla="*/ 4665 h 29" name="T235"/>
                              <a:gd fmla="+- 0 9963 8030" name="T236"/>
                              <a:gd fmla="*/ T236 w 1989" name="T237"/>
                              <a:gd fmla="+- 0 4665 4650" name="T238"/>
                              <a:gd fmla="*/ 4665 h 2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29" w="1989">
                                <a:moveTo>
                                  <a:pt x="1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5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5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30" y="15"/>
                                </a:lnTo>
                                <a:lnTo>
                                  <a:pt x="32" y="15"/>
                                </a:lnTo>
                                <a:lnTo>
                                  <a:pt x="35" y="15"/>
                                </a:lnTo>
                                <a:lnTo>
                                  <a:pt x="37" y="15"/>
                                </a:lnTo>
                                <a:lnTo>
                                  <a:pt x="40" y="15"/>
                                </a:lnTo>
                                <a:lnTo>
                                  <a:pt x="43" y="15"/>
                                </a:lnTo>
                                <a:lnTo>
                                  <a:pt x="46" y="15"/>
                                </a:lnTo>
                                <a:lnTo>
                                  <a:pt x="49" y="15"/>
                                </a:lnTo>
                                <a:lnTo>
                                  <a:pt x="52" y="15"/>
                                </a:lnTo>
                                <a:lnTo>
                                  <a:pt x="56" y="15"/>
                                </a:lnTo>
                                <a:lnTo>
                                  <a:pt x="60" y="15"/>
                                </a:lnTo>
                                <a:lnTo>
                                  <a:pt x="64" y="15"/>
                                </a:lnTo>
                                <a:lnTo>
                                  <a:pt x="69" y="15"/>
                                </a:lnTo>
                                <a:lnTo>
                                  <a:pt x="73" y="15"/>
                                </a:lnTo>
                                <a:lnTo>
                                  <a:pt x="78" y="15"/>
                                </a:lnTo>
                                <a:lnTo>
                                  <a:pt x="83" y="15"/>
                                </a:lnTo>
                                <a:lnTo>
                                  <a:pt x="89" y="15"/>
                                </a:lnTo>
                                <a:lnTo>
                                  <a:pt x="95" y="15"/>
                                </a:lnTo>
                                <a:lnTo>
                                  <a:pt x="101" y="15"/>
                                </a:lnTo>
                                <a:lnTo>
                                  <a:pt x="107" y="15"/>
                                </a:lnTo>
                                <a:lnTo>
                                  <a:pt x="114" y="15"/>
                                </a:lnTo>
                                <a:lnTo>
                                  <a:pt x="121" y="15"/>
                                </a:lnTo>
                                <a:lnTo>
                                  <a:pt x="128" y="15"/>
                                </a:lnTo>
                                <a:lnTo>
                                  <a:pt x="135" y="15"/>
                                </a:lnTo>
                                <a:lnTo>
                                  <a:pt x="143" y="15"/>
                                </a:lnTo>
                                <a:lnTo>
                                  <a:pt x="152" y="15"/>
                                </a:lnTo>
                                <a:lnTo>
                                  <a:pt x="160" y="15"/>
                                </a:lnTo>
                                <a:lnTo>
                                  <a:pt x="169" y="15"/>
                                </a:lnTo>
                                <a:lnTo>
                                  <a:pt x="178" y="15"/>
                                </a:lnTo>
                                <a:lnTo>
                                  <a:pt x="188" y="15"/>
                                </a:lnTo>
                                <a:lnTo>
                                  <a:pt x="198" y="15"/>
                                </a:lnTo>
                                <a:lnTo>
                                  <a:pt x="208" y="15"/>
                                </a:lnTo>
                                <a:lnTo>
                                  <a:pt x="219" y="15"/>
                                </a:lnTo>
                                <a:lnTo>
                                  <a:pt x="230" y="15"/>
                                </a:lnTo>
                                <a:lnTo>
                                  <a:pt x="242" y="15"/>
                                </a:lnTo>
                                <a:lnTo>
                                  <a:pt x="254" y="15"/>
                                </a:lnTo>
                                <a:lnTo>
                                  <a:pt x="266" y="15"/>
                                </a:lnTo>
                                <a:lnTo>
                                  <a:pt x="279" y="15"/>
                                </a:lnTo>
                                <a:lnTo>
                                  <a:pt x="292" y="15"/>
                                </a:lnTo>
                                <a:lnTo>
                                  <a:pt x="306" y="15"/>
                                </a:lnTo>
                                <a:lnTo>
                                  <a:pt x="320" y="15"/>
                                </a:lnTo>
                                <a:lnTo>
                                  <a:pt x="335" y="15"/>
                                </a:lnTo>
                                <a:lnTo>
                                  <a:pt x="350" y="15"/>
                                </a:lnTo>
                                <a:lnTo>
                                  <a:pt x="365" y="15"/>
                                </a:lnTo>
                                <a:lnTo>
                                  <a:pt x="381" y="15"/>
                                </a:lnTo>
                                <a:lnTo>
                                  <a:pt x="398" y="15"/>
                                </a:lnTo>
                                <a:lnTo>
                                  <a:pt x="415" y="15"/>
                                </a:lnTo>
                                <a:lnTo>
                                  <a:pt x="432" y="15"/>
                                </a:lnTo>
                                <a:lnTo>
                                  <a:pt x="450" y="15"/>
                                </a:lnTo>
                                <a:lnTo>
                                  <a:pt x="468" y="15"/>
                                </a:lnTo>
                                <a:lnTo>
                                  <a:pt x="487" y="15"/>
                                </a:lnTo>
                                <a:lnTo>
                                  <a:pt x="507" y="15"/>
                                </a:lnTo>
                                <a:lnTo>
                                  <a:pt x="527" y="15"/>
                                </a:lnTo>
                                <a:lnTo>
                                  <a:pt x="547" y="15"/>
                                </a:lnTo>
                                <a:lnTo>
                                  <a:pt x="568" y="15"/>
                                </a:lnTo>
                                <a:lnTo>
                                  <a:pt x="590" y="15"/>
                                </a:lnTo>
                                <a:lnTo>
                                  <a:pt x="612" y="15"/>
                                </a:lnTo>
                                <a:lnTo>
                                  <a:pt x="635" y="15"/>
                                </a:lnTo>
                                <a:lnTo>
                                  <a:pt x="658" y="15"/>
                                </a:lnTo>
                                <a:lnTo>
                                  <a:pt x="682" y="15"/>
                                </a:lnTo>
                                <a:lnTo>
                                  <a:pt x="706" y="15"/>
                                </a:lnTo>
                                <a:lnTo>
                                  <a:pt x="731" y="15"/>
                                </a:lnTo>
                                <a:lnTo>
                                  <a:pt x="757" y="15"/>
                                </a:lnTo>
                                <a:lnTo>
                                  <a:pt x="783" y="15"/>
                                </a:lnTo>
                                <a:lnTo>
                                  <a:pt x="810" y="15"/>
                                </a:lnTo>
                                <a:lnTo>
                                  <a:pt x="837" y="15"/>
                                </a:lnTo>
                                <a:lnTo>
                                  <a:pt x="865" y="15"/>
                                </a:lnTo>
                                <a:lnTo>
                                  <a:pt x="894" y="15"/>
                                </a:lnTo>
                                <a:lnTo>
                                  <a:pt x="923" y="15"/>
                                </a:lnTo>
                                <a:lnTo>
                                  <a:pt x="953" y="15"/>
                                </a:lnTo>
                                <a:lnTo>
                                  <a:pt x="984" y="15"/>
                                </a:lnTo>
                                <a:lnTo>
                                  <a:pt x="1015" y="15"/>
                                </a:lnTo>
                                <a:lnTo>
                                  <a:pt x="1047" y="15"/>
                                </a:lnTo>
                                <a:lnTo>
                                  <a:pt x="1080" y="15"/>
                                </a:lnTo>
                                <a:lnTo>
                                  <a:pt x="1113" y="15"/>
                                </a:lnTo>
                                <a:lnTo>
                                  <a:pt x="1147" y="15"/>
                                </a:lnTo>
                                <a:lnTo>
                                  <a:pt x="1182" y="15"/>
                                </a:lnTo>
                                <a:lnTo>
                                  <a:pt x="1217" y="15"/>
                                </a:lnTo>
                                <a:lnTo>
                                  <a:pt x="1253" y="15"/>
                                </a:lnTo>
                                <a:lnTo>
                                  <a:pt x="1290" y="15"/>
                                </a:lnTo>
                                <a:lnTo>
                                  <a:pt x="1328" y="15"/>
                                </a:lnTo>
                                <a:lnTo>
                                  <a:pt x="1366" y="15"/>
                                </a:lnTo>
                                <a:lnTo>
                                  <a:pt x="1405" y="15"/>
                                </a:lnTo>
                                <a:lnTo>
                                  <a:pt x="1445" y="15"/>
                                </a:lnTo>
                                <a:lnTo>
                                  <a:pt x="1485" y="15"/>
                                </a:lnTo>
                                <a:lnTo>
                                  <a:pt x="1527" y="15"/>
                                </a:lnTo>
                                <a:lnTo>
                                  <a:pt x="1569" y="15"/>
                                </a:lnTo>
                                <a:lnTo>
                                  <a:pt x="1611" y="15"/>
                                </a:lnTo>
                                <a:lnTo>
                                  <a:pt x="1655" y="15"/>
                                </a:lnTo>
                                <a:lnTo>
                                  <a:pt x="1699" y="15"/>
                                </a:lnTo>
                                <a:lnTo>
                                  <a:pt x="1744" y="15"/>
                                </a:lnTo>
                                <a:lnTo>
                                  <a:pt x="1790" y="15"/>
                                </a:lnTo>
                                <a:lnTo>
                                  <a:pt x="1837" y="15"/>
                                </a:lnTo>
                                <a:lnTo>
                                  <a:pt x="1885" y="15"/>
                                </a:lnTo>
                                <a:lnTo>
                                  <a:pt x="1933" y="15"/>
                                </a:lnTo>
                                <a:lnTo>
                                  <a:pt x="1982" y="1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5099050</wp:posOffset>
                </wp:positionH>
                <wp:positionV relativeFrom="page">
                  <wp:posOffset>2952750</wp:posOffset>
                </wp:positionV>
                <wp:extent cx="1263650" cy="19050"/>
                <wp:effectExtent b="0" l="0" r="0" t="0"/>
                <wp:wrapNone/>
                <wp:docPr id="3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6356350</wp:posOffset>
                </wp:positionH>
                <wp:positionV relativeFrom="page">
                  <wp:posOffset>2470150</wp:posOffset>
                </wp:positionV>
                <wp:extent cx="19050" cy="488950"/>
                <wp:effectExtent b="6350" l="0" r="0" t="0"/>
                <wp:wrapNone/>
                <wp:docPr id="13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88950"/>
                          <a:chOff x="10010" y="3890"/>
                          <a:chExt cx="29" cy="769"/>
                        </a:xfrm>
                      </wpg:grpSpPr>
                      <wps:wsp>
                        <wps:cNvSpPr>
                          <a:spLocks/>
                        </wps:cNvSpPr>
                        <wps:cNvPr id="32020322" name="Freeform 3"/>
                        <wps:spPr bwMode="auto">
                          <a:xfrm>
                            <a:off x="10010" y="3890"/>
                            <a:ext cx="29" cy="769"/>
                          </a:xfrm>
                          <a:custGeom>
                            <a:avLst/>
                            <a:gdLst>
                              <a:gd fmla="+- 0 10022 10010" name="T0"/>
                              <a:gd fmla="*/ T0 w 29" name="T1"/>
                              <a:gd fmla="+- 0 3902 3890" name="T2"/>
                              <a:gd fmla="*/ 3902 h 769" name="T3"/>
                              <a:gd fmla="+- 0 10022 10010" name="T4"/>
                              <a:gd fmla="*/ T4 w 29" name="T5"/>
                              <a:gd fmla="+- 0 3902 3890" name="T6"/>
                              <a:gd fmla="*/ 3902 h 769" name="T7"/>
                              <a:gd fmla="+- 0 10022 10010" name="T8"/>
                              <a:gd fmla="*/ T8 w 29" name="T9"/>
                              <a:gd fmla="+- 0 3902 3890" name="T10"/>
                              <a:gd fmla="*/ 3902 h 769" name="T11"/>
                              <a:gd fmla="+- 0 10022 10010" name="T12"/>
                              <a:gd fmla="*/ T12 w 29" name="T13"/>
                              <a:gd fmla="+- 0 3902 3890" name="T14"/>
                              <a:gd fmla="*/ 3902 h 769" name="T15"/>
                              <a:gd fmla="+- 0 10022 10010" name="T16"/>
                              <a:gd fmla="*/ T16 w 29" name="T17"/>
                              <a:gd fmla="+- 0 3902 3890" name="T18"/>
                              <a:gd fmla="*/ 3902 h 769" name="T19"/>
                              <a:gd fmla="+- 0 10022 10010" name="T20"/>
                              <a:gd fmla="*/ T20 w 29" name="T21"/>
                              <a:gd fmla="+- 0 3902 3890" name="T22"/>
                              <a:gd fmla="*/ 3902 h 769" name="T23"/>
                              <a:gd fmla="+- 0 10022 10010" name="T24"/>
                              <a:gd fmla="*/ T24 w 29" name="T25"/>
                              <a:gd fmla="+- 0 3902 3890" name="T26"/>
                              <a:gd fmla="*/ 3902 h 769" name="T27"/>
                              <a:gd fmla="+- 0 10022 10010" name="T28"/>
                              <a:gd fmla="*/ T28 w 29" name="T29"/>
                              <a:gd fmla="+- 0 3903 3890" name="T30"/>
                              <a:gd fmla="*/ 3903 h 769" name="T31"/>
                              <a:gd fmla="+- 0 10022 10010" name="T32"/>
                              <a:gd fmla="*/ T32 w 29" name="T33"/>
                              <a:gd fmla="+- 0 3904 3890" name="T34"/>
                              <a:gd fmla="*/ 3904 h 769" name="T35"/>
                              <a:gd fmla="+- 0 10022 10010" name="T36"/>
                              <a:gd fmla="*/ T36 w 29" name="T37"/>
                              <a:gd fmla="+- 0 3904 3890" name="T38"/>
                              <a:gd fmla="*/ 3904 h 769" name="T39"/>
                              <a:gd fmla="+- 0 10022 10010" name="T40"/>
                              <a:gd fmla="*/ T40 w 29" name="T41"/>
                              <a:gd fmla="+- 0 3905 3890" name="T42"/>
                              <a:gd fmla="*/ 3905 h 769" name="T43"/>
                              <a:gd fmla="+- 0 10022 10010" name="T44"/>
                              <a:gd fmla="*/ T44 w 29" name="T45"/>
                              <a:gd fmla="+- 0 3906 3890" name="T46"/>
                              <a:gd fmla="*/ 3906 h 769" name="T47"/>
                              <a:gd fmla="+- 0 10022 10010" name="T48"/>
                              <a:gd fmla="*/ T48 w 29" name="T49"/>
                              <a:gd fmla="+- 0 3908 3890" name="T50"/>
                              <a:gd fmla="*/ 3908 h 769" name="T51"/>
                              <a:gd fmla="+- 0 10022 10010" name="T52"/>
                              <a:gd fmla="*/ T52 w 29" name="T53"/>
                              <a:gd fmla="+- 0 3910 3890" name="T54"/>
                              <a:gd fmla="*/ 3910 h 769" name="T55"/>
                              <a:gd fmla="+- 0 10022 10010" name="T56"/>
                              <a:gd fmla="*/ T56 w 29" name="T57"/>
                              <a:gd fmla="+- 0 3912 3890" name="T58"/>
                              <a:gd fmla="*/ 3912 h 769" name="T59"/>
                              <a:gd fmla="+- 0 10022 10010" name="T60"/>
                              <a:gd fmla="*/ T60 w 29" name="T61"/>
                              <a:gd fmla="+- 0 3914 3890" name="T62"/>
                              <a:gd fmla="*/ 3914 h 769" name="T63"/>
                              <a:gd fmla="+- 0 10022 10010" name="T64"/>
                              <a:gd fmla="*/ T64 w 29" name="T65"/>
                              <a:gd fmla="+- 0 3916 3890" name="T66"/>
                              <a:gd fmla="*/ 3916 h 769" name="T67"/>
                              <a:gd fmla="+- 0 10022 10010" name="T68"/>
                              <a:gd fmla="*/ T68 w 29" name="T69"/>
                              <a:gd fmla="+- 0 3919 3890" name="T70"/>
                              <a:gd fmla="*/ 3919 h 769" name="T71"/>
                              <a:gd fmla="+- 0 10022 10010" name="T72"/>
                              <a:gd fmla="*/ T72 w 29" name="T73"/>
                              <a:gd fmla="+- 0 3923 3890" name="T74"/>
                              <a:gd fmla="*/ 3923 h 769" name="T75"/>
                              <a:gd fmla="+- 0 10022 10010" name="T76"/>
                              <a:gd fmla="*/ T76 w 29" name="T77"/>
                              <a:gd fmla="+- 0 3926 3890" name="T78"/>
                              <a:gd fmla="*/ 3926 h 769" name="T79"/>
                              <a:gd fmla="+- 0 10022 10010" name="T80"/>
                              <a:gd fmla="*/ T80 w 29" name="T81"/>
                              <a:gd fmla="+- 0 3930 3890" name="T82"/>
                              <a:gd fmla="*/ 3930 h 769" name="T83"/>
                              <a:gd fmla="+- 0 10022 10010" name="T84"/>
                              <a:gd fmla="*/ T84 w 29" name="T85"/>
                              <a:gd fmla="+- 0 3935 3890" name="T86"/>
                              <a:gd fmla="*/ 3935 h 769" name="T87"/>
                              <a:gd fmla="+- 0 10022 10010" name="T88"/>
                              <a:gd fmla="*/ T88 w 29" name="T89"/>
                              <a:gd fmla="+- 0 3940 3890" name="T90"/>
                              <a:gd fmla="*/ 3940 h 769" name="T91"/>
                              <a:gd fmla="+- 0 10022 10010" name="T92"/>
                              <a:gd fmla="*/ T92 w 29" name="T93"/>
                              <a:gd fmla="+- 0 3945 3890" name="T94"/>
                              <a:gd fmla="*/ 3945 h 769" name="T95"/>
                              <a:gd fmla="+- 0 10022 10010" name="T96"/>
                              <a:gd fmla="*/ T96 w 29" name="T97"/>
                              <a:gd fmla="+- 0 3951 3890" name="T98"/>
                              <a:gd fmla="*/ 3951 h 769" name="T99"/>
                              <a:gd fmla="+- 0 10022 10010" name="T100"/>
                              <a:gd fmla="*/ T100 w 29" name="T101"/>
                              <a:gd fmla="+- 0 3958 3890" name="T102"/>
                              <a:gd fmla="*/ 3958 h 769" name="T103"/>
                              <a:gd fmla="+- 0 10022 10010" name="T104"/>
                              <a:gd fmla="*/ T104 w 29" name="T105"/>
                              <a:gd fmla="+- 0 3965 3890" name="T106"/>
                              <a:gd fmla="*/ 3965 h 769" name="T107"/>
                              <a:gd fmla="+- 0 10022 10010" name="T108"/>
                              <a:gd fmla="*/ T108 w 29" name="T109"/>
                              <a:gd fmla="+- 0 3972 3890" name="T110"/>
                              <a:gd fmla="*/ 3972 h 769" name="T111"/>
                              <a:gd fmla="+- 0 10022 10010" name="T112"/>
                              <a:gd fmla="*/ T112 w 29" name="T113"/>
                              <a:gd fmla="+- 0 3980 3890" name="T114"/>
                              <a:gd fmla="*/ 3980 h 769" name="T115"/>
                              <a:gd fmla="+- 0 10022 10010" name="T116"/>
                              <a:gd fmla="*/ T116 w 29" name="T117"/>
                              <a:gd fmla="+- 0 3989 3890" name="T118"/>
                              <a:gd fmla="*/ 3989 h 769" name="T119"/>
                              <a:gd fmla="+- 0 10022 10010" name="T120"/>
                              <a:gd fmla="*/ T120 w 29" name="T121"/>
                              <a:gd fmla="+- 0 3998 3890" name="T122"/>
                              <a:gd fmla="*/ 3998 h 769" name="T123"/>
                              <a:gd fmla="+- 0 10022 10010" name="T124"/>
                              <a:gd fmla="*/ T124 w 29" name="T125"/>
                              <a:gd fmla="+- 0 4008 3890" name="T126"/>
                              <a:gd fmla="*/ 4008 h 769" name="T127"/>
                              <a:gd fmla="+- 0 10022 10010" name="T128"/>
                              <a:gd fmla="*/ T128 w 29" name="T129"/>
                              <a:gd fmla="+- 0 4019 3890" name="T130"/>
                              <a:gd fmla="*/ 4019 h 769" name="T131"/>
                              <a:gd fmla="+- 0 10022 10010" name="T132"/>
                              <a:gd fmla="*/ T132 w 29" name="T133"/>
                              <a:gd fmla="+- 0 4030 3890" name="T134"/>
                              <a:gd fmla="*/ 4030 h 769" name="T135"/>
                              <a:gd fmla="+- 0 10022 10010" name="T136"/>
                              <a:gd fmla="*/ T136 w 29" name="T137"/>
                              <a:gd fmla="+- 0 4042 3890" name="T138"/>
                              <a:gd fmla="*/ 4042 h 769" name="T139"/>
                              <a:gd fmla="+- 0 10022 10010" name="T140"/>
                              <a:gd fmla="*/ T140 w 29" name="T141"/>
                              <a:gd fmla="+- 0 4055 3890" name="T142"/>
                              <a:gd fmla="*/ 4055 h 769" name="T143"/>
                              <a:gd fmla="+- 0 10022 10010" name="T144"/>
                              <a:gd fmla="*/ T144 w 29" name="T145"/>
                              <a:gd fmla="+- 0 4069 3890" name="T146"/>
                              <a:gd fmla="*/ 4069 h 769" name="T147"/>
                              <a:gd fmla="+- 0 10022 10010" name="T148"/>
                              <a:gd fmla="*/ T148 w 29" name="T149"/>
                              <a:gd fmla="+- 0 4083 3890" name="T150"/>
                              <a:gd fmla="*/ 4083 h 769" name="T151"/>
                              <a:gd fmla="+- 0 10022 10010" name="T152"/>
                              <a:gd fmla="*/ T152 w 29" name="T153"/>
                              <a:gd fmla="+- 0 4098 3890" name="T154"/>
                              <a:gd fmla="*/ 4098 h 769" name="T155"/>
                              <a:gd fmla="+- 0 10022 10010" name="T156"/>
                              <a:gd fmla="*/ T156 w 29" name="T157"/>
                              <a:gd fmla="+- 0 4114 3890" name="T158"/>
                              <a:gd fmla="*/ 4114 h 769" name="T159"/>
                              <a:gd fmla="+- 0 10022 10010" name="T160"/>
                              <a:gd fmla="*/ T160 w 29" name="T161"/>
                              <a:gd fmla="+- 0 4131 3890" name="T162"/>
                              <a:gd fmla="*/ 4131 h 769" name="T163"/>
                              <a:gd fmla="+- 0 10022 10010" name="T164"/>
                              <a:gd fmla="*/ T164 w 29" name="T165"/>
                              <a:gd fmla="+- 0 4148 3890" name="T166"/>
                              <a:gd fmla="*/ 4148 h 769" name="T167"/>
                              <a:gd fmla="+- 0 10022 10010" name="T168"/>
                              <a:gd fmla="*/ T168 w 29" name="T169"/>
                              <a:gd fmla="+- 0 4167 3890" name="T170"/>
                              <a:gd fmla="*/ 4167 h 769" name="T171"/>
                              <a:gd fmla="+- 0 10022 10010" name="T172"/>
                              <a:gd fmla="*/ T172 w 29" name="T173"/>
                              <a:gd fmla="+- 0 4186 3890" name="T174"/>
                              <a:gd fmla="*/ 4186 h 769" name="T175"/>
                              <a:gd fmla="+- 0 10022 10010" name="T176"/>
                              <a:gd fmla="*/ T176 w 29" name="T177"/>
                              <a:gd fmla="+- 0 4206 3890" name="T178"/>
                              <a:gd fmla="*/ 4206 h 769" name="T179"/>
                              <a:gd fmla="+- 0 10022 10010" name="T180"/>
                              <a:gd fmla="*/ T180 w 29" name="T181"/>
                              <a:gd fmla="+- 0 4228 3890" name="T182"/>
                              <a:gd fmla="*/ 4228 h 769" name="T183"/>
                              <a:gd fmla="+- 0 10022 10010" name="T184"/>
                              <a:gd fmla="*/ T184 w 29" name="T185"/>
                              <a:gd fmla="+- 0 4250 3890" name="T186"/>
                              <a:gd fmla="*/ 4250 h 769" name="T187"/>
                              <a:gd fmla="+- 0 10022 10010" name="T188"/>
                              <a:gd fmla="*/ T188 w 29" name="T189"/>
                              <a:gd fmla="+- 0 4273 3890" name="T190"/>
                              <a:gd fmla="*/ 4273 h 769" name="T191"/>
                              <a:gd fmla="+- 0 10022 10010" name="T192"/>
                              <a:gd fmla="*/ T192 w 29" name="T193"/>
                              <a:gd fmla="+- 0 4297 3890" name="T194"/>
                              <a:gd fmla="*/ 4297 h 769" name="T195"/>
                              <a:gd fmla="+- 0 10022 10010" name="T196"/>
                              <a:gd fmla="*/ T196 w 29" name="T197"/>
                              <a:gd fmla="+- 0 4323 3890" name="T198"/>
                              <a:gd fmla="*/ 4323 h 769" name="T199"/>
                              <a:gd fmla="+- 0 10022 10010" name="T200"/>
                              <a:gd fmla="*/ T200 w 29" name="T201"/>
                              <a:gd fmla="+- 0 4349 3890" name="T202"/>
                              <a:gd fmla="*/ 4349 h 769" name="T203"/>
                              <a:gd fmla="+- 0 10022 10010" name="T204"/>
                              <a:gd fmla="*/ T204 w 29" name="T205"/>
                              <a:gd fmla="+- 0 4376 3890" name="T206"/>
                              <a:gd fmla="*/ 4376 h 769" name="T207"/>
                              <a:gd fmla="+- 0 10022 10010" name="T208"/>
                              <a:gd fmla="*/ T208 w 29" name="T209"/>
                              <a:gd fmla="+- 0 4405 3890" name="T210"/>
                              <a:gd fmla="*/ 4405 h 769" name="T211"/>
                              <a:gd fmla="+- 0 10022 10010" name="T212"/>
                              <a:gd fmla="*/ T212 w 29" name="T213"/>
                              <a:gd fmla="+- 0 4434 3890" name="T214"/>
                              <a:gd fmla="*/ 4434 h 769" name="T215"/>
                              <a:gd fmla="+- 0 10022 10010" name="T216"/>
                              <a:gd fmla="*/ T216 w 29" name="T217"/>
                              <a:gd fmla="+- 0 4465 3890" name="T218"/>
                              <a:gd fmla="*/ 4465 h 769" name="T219"/>
                              <a:gd fmla="+- 0 10022 10010" name="T220"/>
                              <a:gd fmla="*/ T220 w 29" name="T221"/>
                              <a:gd fmla="+- 0 4497 3890" name="T222"/>
                              <a:gd fmla="*/ 4497 h 769" name="T223"/>
                              <a:gd fmla="+- 0 10022 10010" name="T224"/>
                              <a:gd fmla="*/ T224 w 29" name="T225"/>
                              <a:gd fmla="+- 0 4530 3890" name="T226"/>
                              <a:gd fmla="*/ 4530 h 769" name="T227"/>
                              <a:gd fmla="+- 0 10022 10010" name="T228"/>
                              <a:gd fmla="*/ T228 w 29" name="T229"/>
                              <a:gd fmla="+- 0 4564 3890" name="T230"/>
                              <a:gd fmla="*/ 4564 h 769" name="T231"/>
                              <a:gd fmla="+- 0 10022 10010" name="T232"/>
                              <a:gd fmla="*/ T232 w 29" name="T233"/>
                              <a:gd fmla="+- 0 4600 3890" name="T234"/>
                              <a:gd fmla="*/ 4600 h 769" name="T235"/>
                              <a:gd fmla="+- 0 10022 10010" name="T236"/>
                              <a:gd fmla="*/ T236 w 29" name="T237"/>
                              <a:gd fmla="+- 0 4636 3890" name="T238"/>
                              <a:gd fmla="*/ 4636 h 769" name="T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b="b" l="0" r="r" t="0"/>
                            <a:pathLst>
                              <a:path h="769" w="29">
                                <a:moveTo>
                                  <a:pt x="1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13"/>
                                </a:lnTo>
                                <a:lnTo>
                                  <a:pt x="12" y="14"/>
                                </a:lnTo>
                                <a:lnTo>
                                  <a:pt x="12" y="15"/>
                                </a:lnTo>
                                <a:lnTo>
                                  <a:pt x="12" y="16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2" y="22"/>
                                </a:lnTo>
                                <a:lnTo>
                                  <a:pt x="12" y="23"/>
                                </a:lnTo>
                                <a:lnTo>
                                  <a:pt x="12" y="24"/>
                                </a:lnTo>
                                <a:lnTo>
                                  <a:pt x="12" y="25"/>
                                </a:ln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1"/>
                                </a:lnTo>
                                <a:lnTo>
                                  <a:pt x="12" y="33"/>
                                </a:lnTo>
                                <a:lnTo>
                                  <a:pt x="12" y="34"/>
                                </a:lnTo>
                                <a:lnTo>
                                  <a:pt x="12" y="36"/>
                                </a:lnTo>
                                <a:lnTo>
                                  <a:pt x="12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3"/>
                                </a:lnTo>
                                <a:lnTo>
                                  <a:pt x="12" y="45"/>
                                </a:lnTo>
                                <a:lnTo>
                                  <a:pt x="12" y="47"/>
                                </a:lnTo>
                                <a:lnTo>
                                  <a:pt x="12" y="50"/>
                                </a:lnTo>
                                <a:lnTo>
                                  <a:pt x="12" y="52"/>
                                </a:lnTo>
                                <a:lnTo>
                                  <a:pt x="12" y="55"/>
                                </a:lnTo>
                                <a:lnTo>
                                  <a:pt x="12" y="58"/>
                                </a:lnTo>
                                <a:lnTo>
                                  <a:pt x="12" y="61"/>
                                </a:lnTo>
                                <a:lnTo>
                                  <a:pt x="12" y="64"/>
                                </a:lnTo>
                                <a:lnTo>
                                  <a:pt x="12" y="68"/>
                                </a:lnTo>
                                <a:lnTo>
                                  <a:pt x="12" y="71"/>
                                </a:lnTo>
                                <a:lnTo>
                                  <a:pt x="12" y="75"/>
                                </a:lnTo>
                                <a:lnTo>
                                  <a:pt x="12" y="78"/>
                                </a:lnTo>
                                <a:lnTo>
                                  <a:pt x="12" y="82"/>
                                </a:lnTo>
                                <a:lnTo>
                                  <a:pt x="12" y="86"/>
                                </a:lnTo>
                                <a:lnTo>
                                  <a:pt x="12" y="90"/>
                                </a:lnTo>
                                <a:lnTo>
                                  <a:pt x="12" y="95"/>
                                </a:lnTo>
                                <a:lnTo>
                                  <a:pt x="12" y="99"/>
                                </a:lnTo>
                                <a:lnTo>
                                  <a:pt x="12" y="104"/>
                                </a:lnTo>
                                <a:lnTo>
                                  <a:pt x="12" y="108"/>
                                </a:lnTo>
                                <a:lnTo>
                                  <a:pt x="12" y="113"/>
                                </a:lnTo>
                                <a:lnTo>
                                  <a:pt x="12" y="118"/>
                                </a:lnTo>
                                <a:lnTo>
                                  <a:pt x="12" y="124"/>
                                </a:lnTo>
                                <a:lnTo>
                                  <a:pt x="12" y="129"/>
                                </a:lnTo>
                                <a:lnTo>
                                  <a:pt x="12" y="135"/>
                                </a:lnTo>
                                <a:lnTo>
                                  <a:pt x="12" y="140"/>
                                </a:lnTo>
                                <a:lnTo>
                                  <a:pt x="12" y="146"/>
                                </a:lnTo>
                                <a:lnTo>
                                  <a:pt x="12" y="152"/>
                                </a:lnTo>
                                <a:lnTo>
                                  <a:pt x="12" y="159"/>
                                </a:lnTo>
                                <a:lnTo>
                                  <a:pt x="12" y="165"/>
                                </a:lnTo>
                                <a:lnTo>
                                  <a:pt x="12" y="172"/>
                                </a:lnTo>
                                <a:lnTo>
                                  <a:pt x="12" y="179"/>
                                </a:lnTo>
                                <a:lnTo>
                                  <a:pt x="12" y="186"/>
                                </a:lnTo>
                                <a:lnTo>
                                  <a:pt x="12" y="193"/>
                                </a:lnTo>
                                <a:lnTo>
                                  <a:pt x="12" y="200"/>
                                </a:lnTo>
                                <a:lnTo>
                                  <a:pt x="12" y="208"/>
                                </a:lnTo>
                                <a:lnTo>
                                  <a:pt x="12" y="216"/>
                                </a:lnTo>
                                <a:lnTo>
                                  <a:pt x="12" y="224"/>
                                </a:lnTo>
                                <a:lnTo>
                                  <a:pt x="12" y="232"/>
                                </a:lnTo>
                                <a:lnTo>
                                  <a:pt x="12" y="241"/>
                                </a:lnTo>
                                <a:lnTo>
                                  <a:pt x="12" y="249"/>
                                </a:lnTo>
                                <a:lnTo>
                                  <a:pt x="12" y="258"/>
                                </a:lnTo>
                                <a:lnTo>
                                  <a:pt x="12" y="267"/>
                                </a:lnTo>
                                <a:lnTo>
                                  <a:pt x="12" y="277"/>
                                </a:lnTo>
                                <a:lnTo>
                                  <a:pt x="12" y="286"/>
                                </a:lnTo>
                                <a:lnTo>
                                  <a:pt x="12" y="296"/>
                                </a:lnTo>
                                <a:lnTo>
                                  <a:pt x="12" y="306"/>
                                </a:lnTo>
                                <a:lnTo>
                                  <a:pt x="12" y="316"/>
                                </a:lnTo>
                                <a:lnTo>
                                  <a:pt x="12" y="327"/>
                                </a:lnTo>
                                <a:lnTo>
                                  <a:pt x="12" y="338"/>
                                </a:lnTo>
                                <a:lnTo>
                                  <a:pt x="12" y="349"/>
                                </a:lnTo>
                                <a:lnTo>
                                  <a:pt x="12" y="360"/>
                                </a:lnTo>
                                <a:lnTo>
                                  <a:pt x="12" y="371"/>
                                </a:lnTo>
                                <a:lnTo>
                                  <a:pt x="12" y="383"/>
                                </a:lnTo>
                                <a:lnTo>
                                  <a:pt x="12" y="395"/>
                                </a:lnTo>
                                <a:lnTo>
                                  <a:pt x="12" y="407"/>
                                </a:lnTo>
                                <a:lnTo>
                                  <a:pt x="12" y="420"/>
                                </a:lnTo>
                                <a:lnTo>
                                  <a:pt x="12" y="433"/>
                                </a:lnTo>
                                <a:lnTo>
                                  <a:pt x="12" y="446"/>
                                </a:lnTo>
                                <a:lnTo>
                                  <a:pt x="12" y="459"/>
                                </a:lnTo>
                                <a:lnTo>
                                  <a:pt x="12" y="472"/>
                                </a:lnTo>
                                <a:lnTo>
                                  <a:pt x="12" y="486"/>
                                </a:lnTo>
                                <a:lnTo>
                                  <a:pt x="12" y="500"/>
                                </a:lnTo>
                                <a:lnTo>
                                  <a:pt x="12" y="515"/>
                                </a:lnTo>
                                <a:lnTo>
                                  <a:pt x="12" y="529"/>
                                </a:lnTo>
                                <a:lnTo>
                                  <a:pt x="12" y="544"/>
                                </a:lnTo>
                                <a:lnTo>
                                  <a:pt x="12" y="560"/>
                                </a:lnTo>
                                <a:lnTo>
                                  <a:pt x="12" y="575"/>
                                </a:lnTo>
                                <a:lnTo>
                                  <a:pt x="12" y="591"/>
                                </a:lnTo>
                                <a:lnTo>
                                  <a:pt x="12" y="607"/>
                                </a:lnTo>
                                <a:lnTo>
                                  <a:pt x="12" y="623"/>
                                </a:lnTo>
                                <a:lnTo>
                                  <a:pt x="12" y="640"/>
                                </a:lnTo>
                                <a:lnTo>
                                  <a:pt x="12" y="657"/>
                                </a:lnTo>
                                <a:lnTo>
                                  <a:pt x="12" y="674"/>
                                </a:lnTo>
                                <a:lnTo>
                                  <a:pt x="12" y="692"/>
                                </a:lnTo>
                                <a:lnTo>
                                  <a:pt x="12" y="710"/>
                                </a:lnTo>
                                <a:lnTo>
                                  <a:pt x="12" y="728"/>
                                </a:lnTo>
                                <a:lnTo>
                                  <a:pt x="12" y="746"/>
                                </a:lnTo>
                                <a:lnTo>
                                  <a:pt x="12" y="76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6356350</wp:posOffset>
                </wp:positionH>
                <wp:positionV relativeFrom="page">
                  <wp:posOffset>2470150</wp:posOffset>
                </wp:positionV>
                <wp:extent cx="19050" cy="4953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spacing w:line="238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tabs>
          <w:tab w:val="left" w:leader="none" w:pos="4091"/>
        </w:tabs>
        <w:ind w:left="3355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sico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acciones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spacing w:before="17" w:line="261.99999999999994" w:lineRule="auto"/>
        <w:ind w:left="3355" w:right="95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terapeúticas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terapia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médica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spacing w:line="202" w:lineRule="auto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spacing w:line="261.99999999999994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terapeúticas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terapia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médica,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spacing w:line="202" w:lineRule="auto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spacing w:line="261.99999999999994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terapia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ventilatoria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pesar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existir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spacing w:line="202" w:lineRule="auto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spacing w:line="261.99999999999994" w:lineRule="auto"/>
        <w:ind w:right="2244"/>
        <w:rPr/>
        <w:sectPr>
          <w:type w:val="continuous"/>
          <w:pgSz w:h="15840" w:w="12240" w:orient="portrait"/>
          <w:pgMar w:bottom="0" w:top="0" w:left="0" w:right="0" w:header="0" w:footer="0"/>
          <w:cols w:equalWidth="0" w:num="4">
            <w:col w:space="0" w:w="3060"/>
            <w:col w:space="0" w:w="3060"/>
            <w:col w:space="0" w:w="3060"/>
            <w:col w:space="0" w:w="3060"/>
          </w:cols>
        </w:sect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pertinetes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pesar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existir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muchas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oportni-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spacing w:line="15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spacing w:line="261" w:lineRule="auto"/>
        <w:ind w:left="3355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como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procedimientos,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farmacos,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cambios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5">
      <w:pPr>
        <w:spacing w:line="393" w:lineRule="auto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6">
      <w:pPr>
        <w:spacing w:line="269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como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cambios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el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tipo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reposo,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spacing w:line="393" w:lineRule="auto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spacing w:line="269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mayores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posibilidades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terapeuticas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spacing w:line="200" w:lineRule="auto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rPr/>
        <w:sectPr>
          <w:type w:val="continuous"/>
          <w:pgSz w:h="15840" w:w="12240" w:orient="portrait"/>
          <w:pgMar w:bottom="0" w:top="0" w:left="0" w:right="0" w:header="0" w:footer="0"/>
          <w:cols w:equalWidth="0" w:num="4">
            <w:col w:space="95" w:w="2988.75"/>
            <w:col w:space="95" w:w="2988.75"/>
            <w:col w:space="95" w:w="2988.75"/>
            <w:col w:space="0" w:w="2988.75"/>
          </w:cols>
        </w:sect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dades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hacerlo.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spacing w:line="144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tabs>
          <w:tab w:val="left" w:leader="none" w:pos="3714"/>
          <w:tab w:val="left" w:leader="none" w:pos="4233"/>
        </w:tabs>
        <w:spacing w:line="261.99999999999994" w:lineRule="auto"/>
        <w:ind w:left="3355" w:right="96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tipo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reposo,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la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VM,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terapia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spacing w:before="1" w:lineRule="auto"/>
        <w:ind w:left="3355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ventilatoria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spacing w:line="201" w:lineRule="auto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tabs>
          <w:tab w:val="left" w:leader="none" w:pos="787"/>
        </w:tabs>
        <w:ind w:left="44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VM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y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terapia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spacing w:before="17" w:lineRule="auto"/>
        <w:rPr/>
        <w:sectPr>
          <w:type w:val="continuous"/>
          <w:pgSz w:h="15840" w:w="12240" w:orient="portrait"/>
          <w:pgMar w:bottom="0" w:top="0" w:left="0" w:right="0" w:header="0" w:footer="0"/>
          <w:cols w:equalWidth="0" w:num="2">
            <w:col w:space="0" w:w="6120"/>
            <w:col w:space="0" w:w="6120"/>
          </w:cols>
        </w:sect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ventilatoria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spacing w:line="171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tabs>
          <w:tab w:val="left" w:leader="none" w:pos="4260"/>
        </w:tabs>
        <w:ind w:left="3355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cualquier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acción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spacing w:before="12" w:line="269" w:lineRule="auto"/>
        <w:ind w:left="3355" w:right="672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terapeútica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pertinente.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spacing w:line="200" w:lineRule="auto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7">
      <w:pPr>
        <w:spacing w:line="2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rPr/>
        <w:sectPr>
          <w:type w:val="continuous"/>
          <w:pgSz w:h="15840" w:w="12240" w:orient="portrait"/>
          <w:pgMar w:bottom="0" w:top="0" w:left="0" w:right="0" w:header="0" w:footer="0"/>
          <w:cols w:equalWidth="0" w:num="2">
            <w:col w:space="0" w:w="6120"/>
            <w:col w:space="0" w:w="6120"/>
          </w:cols>
        </w:sect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pertinentes.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A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spacing w:line="314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spacing w:line="398" w:lineRule="auto"/>
        <w:ind w:left="1718" w:right="242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Anexo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2: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REGLAMENTO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PASANTÍAS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CLÍNICAS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COLEGIO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KINESIÓLOGOS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spacing w:line="30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INTENCIONES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9">
      <w:pPr>
        <w:spacing w:line="258" w:lineRule="auto"/>
        <w:ind w:left="1718" w:right="1397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pasantía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corresponde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etapa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mismo,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aprobada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optar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certificación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curso,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comprende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período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84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cronológicas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sistemas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turnos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establecidos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propios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centros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(Jornada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diurna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media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jornada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cuarto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turno).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A">
      <w:pPr>
        <w:spacing w:line="16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spacing w:line="257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compuesto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período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máximo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semanas,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estudiantes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cursan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consecutiva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centros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complejidad,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puedan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vivir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experiencia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trabajar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bajo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supervisión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docente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tutorial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área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cuidados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adulto.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spacing w:line="2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spacing w:line="258" w:lineRule="auto"/>
        <w:ind w:left="1718" w:right="1397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etapa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tiene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propósito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postítulo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actúen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escenarios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reales,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movilizando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recursos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propios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(actitudinales,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procedimentales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cognitivos)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recursos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medio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(recursos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sociales,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bases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datos,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etc.)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adquiridos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etapas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previas,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consoliden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capacidad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resolver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diferentes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problemas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inherentes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profesión,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argumentando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vez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decisiones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0">
      <w:pPr>
        <w:spacing w:line="1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spacing w:line="257" w:lineRule="auto"/>
        <w:ind w:left="1718" w:right="139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busca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tanto,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habilitar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certificar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estudiantes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dominan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competencias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declaradas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perfil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egreso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2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4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6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8">
      <w:pPr>
        <w:spacing w:line="23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C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D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1.-Declarativos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finalizar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período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capaces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spacing w:line="257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Comprender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estructura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organizacional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administrativa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salud,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servicio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y/o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donde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desempeñará.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6">
      <w:pPr>
        <w:spacing w:line="2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7">
      <w:pPr>
        <w:spacing w:line="257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Desempeñarse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acuerdo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aspectos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legales,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normativos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éticos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relacionados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lugar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donde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llevará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cabo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A">
      <w:pPr>
        <w:spacing w:line="21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B">
      <w:pPr>
        <w:spacing w:line="259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Fundamentar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aplicación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conocimientos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adquiridos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etapas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previas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pregrado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contribuir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mejorar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niveles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salud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individuales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colectivos.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0">
      <w:pPr>
        <w:spacing w:line="2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1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2.-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Procedimentales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2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spacing w:line="259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Escuchar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atención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respeto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obtener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sintetizar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información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pertinente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acerca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problemas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aquejan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crítico,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permitan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diseñar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redactar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historias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otros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registros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kinésicos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comprensible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terceros.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6">
      <w:pPr>
        <w:spacing w:line="20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7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Realizar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examen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físico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correcta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valoración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mental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crítico.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A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spacing w:line="257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Establecer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diagnóstico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kinésico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orientado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función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capacidades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psico-sensoriomotoras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crítico.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E">
      <w:pPr>
        <w:spacing w:line="21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F">
      <w:pPr>
        <w:spacing w:line="261" w:lineRule="auto"/>
        <w:ind w:left="1718" w:right="139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Planificar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realizar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tratamiento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kinésico,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evaluando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mejor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efectuarlo,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basado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mejor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información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disponible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habilidades.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2">
      <w:pPr>
        <w:spacing w:line="2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spacing w:line="261" w:lineRule="auto"/>
        <w:ind w:left="1718" w:right="1399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permanentemente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efecto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tratamiento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realizado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juzgar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eficacia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estableciendo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evolución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8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spacing w:line="23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spacing w:line="261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Determinar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pronóstico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kinésico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evolución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funcional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persona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acuerdo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psico-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sensoriomotor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basado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evidencia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científica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salud.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spacing w:line="2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spacing w:line="257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Comunicarse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efectivo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claro,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escrita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oral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familiares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éstos,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medios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comunicación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otros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personal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administrativo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quienes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tendrá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contacto.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spacing w:line="26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3.-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Actitudinales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6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7">
      <w:pPr>
        <w:spacing w:line="261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Comprometerse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cumplimiento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horarios,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normas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trabajo,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presentación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personal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lenguaje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acorde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spacing w:line="2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B">
      <w:pPr>
        <w:spacing w:line="257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Asumir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liderazgo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proactividad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respectivos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equipos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trabajo,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tanto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labores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cotidianas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situaciones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emergentes.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spacing w:line="2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F">
      <w:pPr>
        <w:spacing w:line="257" w:lineRule="auto"/>
        <w:ind w:left="1718" w:right="139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Desarrollar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ejercicio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respeto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empatía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hacia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entorno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familiar,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otros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personal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salud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relacionado.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spacing w:line="2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spacing w:line="257" w:lineRule="auto"/>
        <w:ind w:left="1718" w:right="139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Adherir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principios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ética,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justicia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social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confidencialidad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ejercicio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beneficio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sociedad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spacing w:line="21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7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Respetar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autonomía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cultura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creencias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políticas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religiosas.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A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spacing w:line="257" w:lineRule="auto"/>
        <w:ind w:left="1718" w:right="1400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Reconocer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propias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limitaciones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poseer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sentido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constante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crecimiento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superación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personal.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spacing w:line="26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1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5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1.-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Declarativos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6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ind w:left="171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Nivel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complejidad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modelo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organizacional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establecimiento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salud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centro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8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A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C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E">
      <w:pPr>
        <w:spacing w:line="23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Marco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legal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Chile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normativa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funcionamiento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centro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2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spacing w:line="257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Fundamentos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fisiología,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fisiopatología,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semiología,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ciencias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aplicados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área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cuidados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críticos.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spacing w:line="26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2.-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Procedimentales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B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Ficha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entrevista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personal.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spacing w:line="22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Comunicación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persona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enferma,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entorno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familiar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equipo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salud.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2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kinésica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integral,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elementos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razonamiento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6">
      <w:pPr>
        <w:spacing w:line="22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Diagnóstico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kinésico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funcional.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A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Pronóstico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kinésico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funcional.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E">
      <w:pPr>
        <w:spacing w:line="22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tratamiento: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Objetivo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general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específicos.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spacing w:line="22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3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Intervenciones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kinésicas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terapéuticas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cuidados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7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Manejo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base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interés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kinésico.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A">
      <w:pPr>
        <w:spacing w:line="22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B">
      <w:pPr>
        <w:ind w:left="171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Evidencia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científica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C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D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E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F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0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1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2">
      <w:pPr>
        <w:spacing w:line="23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3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3.-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Actitudinales.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4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5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Normas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administrativas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lugar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internado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profesional;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horarios,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uniformes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8">
      <w:pPr>
        <w:spacing w:line="22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Liderazgo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trabajo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equipo.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C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Principios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bioética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quehacer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kinésico.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0">
      <w:pPr>
        <w:spacing w:line="22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Competencia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límites.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6">
      <w:pPr>
        <w:spacing w:lin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METODOLOGÍA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ENSEÑANZA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A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spacing w:line="257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lugares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serán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establecidos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organización,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acuerdo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número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Centros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disponibles.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spacing w:line="1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spacing w:line="258" w:lineRule="auto"/>
        <w:ind w:left="1718" w:right="139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modalidad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enseñanza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será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tutoría.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Ésta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será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realizada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asignado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coordinación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quien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guiará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afectiva,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cognitiva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socialmente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proceso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apoyándolo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acompañándolo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adquisición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recursos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competencias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permitan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desarrollar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confianza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sí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mismo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frente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quehacer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kinésico.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0">
      <w:pPr>
        <w:spacing w:line="21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spacing w:line="259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parte,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deberá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realizar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aprendizaje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mediante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elaboración,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presentación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discusión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temas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casos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favorezcan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desarrollo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actuar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reflexivo,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analítico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crítico.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spacing w:line="16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spacing w:line="258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programa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contempla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estudiantes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realicen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observación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trabajo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asistencial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supervisado,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deberán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resolver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problemas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índole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kinésico,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poniendo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recursos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conocimientos,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habilidades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actitudes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adquiridos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etapas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previas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realizar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atención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intervención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persona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entorno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familiar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requiere.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spacing w:line="261.9999999999999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9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EVALUACIONES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C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D">
      <w:pPr>
        <w:ind w:left="1718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estudiantes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cursan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pasantía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serán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medio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siguiente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F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0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1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2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3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4">
      <w:pPr>
        <w:spacing w:line="23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5">
      <w:pPr>
        <w:spacing w:line="258" w:lineRule="auto"/>
        <w:ind w:left="1718" w:right="139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Durante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primer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guía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aplicar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teórico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diagnóstica,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estudiante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realizar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atención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kinésica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contestar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serie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preguntas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acerca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fundamentos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fisiología,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fisiopatología,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semiología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ciencias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aplicados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particular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área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cuidados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8">
      <w:pPr>
        <w:spacing w:line="21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9">
      <w:pPr>
        <w:spacing w:line="258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prueba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diagnóstica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será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mediante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pauta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provista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coordinación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permita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comprender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ambos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(alumno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tutor),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tanto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competencias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nivel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logro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certificar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finalizar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periodo,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recursos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contenidos,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actitudes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procedimientos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manejar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actuar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competente.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C">
      <w:pPr>
        <w:spacing w:line="21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D">
      <w:pPr>
        <w:spacing w:line="261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1.-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estudiante,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deberá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rendir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examen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alguno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lugares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donde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realizó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pasantía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0">
      <w:pPr>
        <w:spacing w:line="2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ind w:left="207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Presentación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relevante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ejercicio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área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cuidados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2">
      <w:pPr>
        <w:ind w:left="243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spacing w:line="25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5">
      <w:pPr>
        <w:ind w:left="2438" w:right="1399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Desarrollo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elementos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kinésica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técnicas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adecuadas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manejo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integral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examen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planteamiento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objetivos,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propuesta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terapéutico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centro.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anterior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tener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fundamentos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teóricos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derivados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contenidos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integrados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adquiridos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anteriormente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spacing w:line="246.9999999999999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8">
      <w:pPr>
        <w:tabs>
          <w:tab w:val="left" w:leader="none" w:pos="2438"/>
        </w:tabs>
        <w:ind w:left="207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Preguntas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orientadas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manejo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integral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(actitud,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aptitud,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manejo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etc.),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9">
      <w:pPr>
        <w:ind w:left="243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área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cuidados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intensivos,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desarrollando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competencias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integradas.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D">
      <w:pPr>
        <w:spacing w:line="30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E">
      <w:pPr>
        <w:spacing w:line="257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2.-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examen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será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rendido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Centro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quien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aplicará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Pauta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1">
      <w:pPr>
        <w:spacing w:line="21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spacing w:line="259" w:lineRule="auto"/>
        <w:ind w:left="1718" w:right="1394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reprobación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primera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instancia,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tiene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oportunidad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presentarse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examen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segunda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oportunidad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automática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plazo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superior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semanas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(10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días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hábiles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fecha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primera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instancia),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repetir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examen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mismo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lugar.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5">
      <w:pPr>
        <w:spacing w:line="21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6">
      <w:pPr>
        <w:spacing w:line="257" w:lineRule="auto"/>
        <w:ind w:left="1718" w:right="1399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reprobación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examen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segunda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oportunidad,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estudiante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deberá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comunicarse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directamente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Coordinación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7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8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9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A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B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C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D">
      <w:pPr>
        <w:spacing w:line="23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E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OTROS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1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2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Obligaciones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Alumnos: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3">
      <w:pPr>
        <w:spacing w:line="17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4">
      <w:pPr>
        <w:ind w:left="2438" w:right="1398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Presentación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personal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adecuada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rol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(uniforme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turno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establezca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centro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asignado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anterioridad)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y/o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implementos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necesarios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vestuario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instrumentos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trabajo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centro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determine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previamente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(Fonendoscopio,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oxímetro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pulso,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etc.).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5">
      <w:pPr>
        <w:ind w:left="207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tutor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tiene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libertad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solicitar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estudiante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retire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presentación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6">
      <w:pPr>
        <w:ind w:left="243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personal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adecuada.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Dicha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situación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informada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coordinación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7">
      <w:pPr>
        <w:ind w:left="207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Puntualidad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fecha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determinados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jornada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trabajo,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8">
      <w:pPr>
        <w:ind w:left="243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cumplimiento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tareas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asignadas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guía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centro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correspondiente.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9">
      <w:pPr>
        <w:ind w:left="2438" w:right="1399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Tomar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conocimiento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cumplir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disposiciones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reglamentarias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centro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inicia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pasantía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desarrollar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tareas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asignadas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guía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centro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correspondiente.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A">
      <w:pPr>
        <w:ind w:left="207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Leer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respetar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reglamento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pasantía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B">
      <w:pPr>
        <w:ind w:left="243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Colegio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Chile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reglamentos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específicos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lugar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pasantía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spacing w:line="238" w:lineRule="auto"/>
        <w:ind w:left="2438" w:right="1399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6.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Aquellos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asistan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pasantía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Indisa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deberán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presentar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inicio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carné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vacunación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varicela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realizar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examen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IgG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varicela,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además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certificado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Inducción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IAAS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Indisa.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D">
      <w:pPr>
        <w:spacing w:before="2" w:lineRule="auto"/>
        <w:ind w:left="2438" w:right="1398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7.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poder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inscribir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pasantía,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deberán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presentar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certificado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título,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certificado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Superintendencia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Salud,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certificado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afiliación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Fonasa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Isapres,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vacunación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hepatitis,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vacunación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influenza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2022,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movilidad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fotografía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confeccionar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credencial.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3">
      <w:pPr>
        <w:spacing w:line="34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4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Inasistencia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pasantía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recuperación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horas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prácticas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spacing w:line="18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6">
      <w:pPr>
        <w:ind w:left="207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requisito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asistencia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pasantía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100%.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7">
      <w:pPr>
        <w:ind w:left="2438" w:right="1394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motivos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salud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fuerza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mayor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pudiera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asistir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pasantía,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comunicarlo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guía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centro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Coordinador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plazo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mayor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inicio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jornada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laboral,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crear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problemas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organización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trabajo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atención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ind w:left="2438" w:right="1399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perjuicio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anterior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según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reglamento,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deberá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presentar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excusa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inasistencia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hábiles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coordinación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adjuntando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documentos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acrediten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razón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inasistencia.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9">
      <w:pPr>
        <w:ind w:left="207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Dicha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solicitud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sujeta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aprobación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Coordinación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A">
      <w:pPr>
        <w:ind w:left="207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inasistencias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debidamente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justificadas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aprobadas,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deberán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recuperadas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ind w:left="243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mismo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centro,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acuerdo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disponibilidad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centro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tutor.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spacing w:line="239" w:lineRule="auto"/>
        <w:ind w:left="2438" w:right="1396" w:hanging="36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6.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tutor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tenga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disponibilidad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recuperar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inasistencia,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proceso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podrá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realizar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también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tutores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mientras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signifique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sobrecarga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él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mismo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pertenece.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D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E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F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1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spacing w:line="23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4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REGLAMENTO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SOBRE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USO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CELULARES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DURANTE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PASANTÍA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8">
      <w:pPr>
        <w:spacing w:line="257" w:lineRule="auto"/>
        <w:ind w:left="1718" w:right="1400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base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programa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Colegio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explicita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objetivos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actitudinales: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B">
      <w:pPr>
        <w:spacing w:line="21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C">
      <w:pPr>
        <w:tabs>
          <w:tab w:val="left" w:leader="none" w:pos="2438"/>
        </w:tabs>
        <w:ind w:left="2078" w:firstLine="0"/>
        <w:rPr/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Comprometerse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cumplimiento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horarios,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normas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trabajo,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presentación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D">
      <w:pPr>
        <w:ind w:left="243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personal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lenguaje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acorde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F">
      <w:pPr>
        <w:spacing w:line="25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0">
      <w:pPr>
        <w:tabs>
          <w:tab w:val="left" w:leader="none" w:pos="2438"/>
        </w:tabs>
        <w:ind w:left="2078" w:firstLine="0"/>
        <w:rPr/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Desarrollar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ejercicio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respeto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empatía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hacia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pacientes,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entorno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familiar,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1">
      <w:pPr>
        <w:ind w:left="243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otros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personal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salud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relacionado.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3">
      <w:pPr>
        <w:spacing w:line="25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4">
      <w:pPr>
        <w:spacing w:line="257" w:lineRule="auto"/>
        <w:ind w:left="1718" w:right="1395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mantener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celular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apagado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silencioso/vibratorio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durante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horario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Pasantía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5">
      <w:pPr>
        <w:spacing w:line="1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6">
      <w:pPr>
        <w:spacing w:line="257" w:lineRule="auto"/>
        <w:ind w:left="1718" w:right="139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realizar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recibir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llamada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urgencia,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deberá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solicitar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autorización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tutor.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spacing w:line="2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considera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cuanto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inadecuado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celular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horario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Pasantía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siguiente: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spacing w:line="22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E">
      <w:pPr>
        <w:spacing w:line="257" w:lineRule="auto"/>
        <w:ind w:left="1718" w:right="1400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primera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oportunidad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sorprendido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utilizándolo,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llamará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atención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solicitará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apague.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spacing w:line="1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spacing w:line="257" w:lineRule="auto"/>
        <w:ind w:left="1718" w:right="1399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segunda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instancia,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retirarse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pasantía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comunicarse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inmediatamente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(mediante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correo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electrónico)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Coordinador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curso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informar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sobre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situación.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spacing w:line="1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spacing w:line="261" w:lineRule="auto"/>
        <w:ind w:left="1718" w:right="1399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3.Posteriormente,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Coordinación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curso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contactará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tutor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responsable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evaluar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continuación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campo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spacing w:line="200" w:lineRule="auto"/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5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6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8">
      <w:pPr>
        <w:spacing w:line="200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9">
      <w:pPr>
        <w:spacing w:line="235" w:lineRule="auto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A">
      <w:pPr>
        <w:spacing w:line="403" w:lineRule="auto"/>
        <w:ind w:left="1718" w:right="7196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Colegio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Kinesiólogos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Chile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C">
      <w:pPr>
        <w:spacing w:line="24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D">
      <w:pPr>
        <w:ind w:left="1718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Declaración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Probidad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0">
      <w:pPr>
        <w:spacing w:line="2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spacing w:line="259" w:lineRule="auto"/>
        <w:ind w:left="1718" w:right="139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Recuerde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reglamentación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específica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pasantías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Colegio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Chile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sobre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conducta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alumno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deberá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tener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durante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período.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8">
      <w:pPr>
        <w:spacing w:line="3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9">
      <w:pPr>
        <w:tabs>
          <w:tab w:val="left" w:leader="none" w:pos="9310"/>
          <w:tab w:val="left" w:leader="none" w:pos="9891"/>
          <w:tab w:val="left" w:leader="none" w:pos="10690"/>
        </w:tabs>
        <w:ind w:left="171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Yo________________________________________________________________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he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leído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A">
      <w:pPr>
        <w:spacing w:before="24" w:line="259" w:lineRule="auto"/>
        <w:ind w:left="1718" w:right="1397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comprendo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instrucciones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reglamento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pasantías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Diplomado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Kinesiología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Intensiva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Colegio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Kinesiólogos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Chile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comprometo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actuar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ética,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honesta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respetuosa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acuerdo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centro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práctica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realizaré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pasantía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clínica.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1">
      <w:pPr>
        <w:spacing w:line="3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2">
      <w:pPr>
        <w:spacing w:line="806" w:lineRule="auto"/>
        <w:ind w:left="1718" w:right="2390" w:firstLine="0"/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RUT____________________________FIRMA_____________________________________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FECHA____________________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3">
      <w:pPr>
        <w:rPr/>
        <w:sectPr>
          <w:type w:val="nextPage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4">
      <w:pPr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5">
      <w:pPr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6">
      <w:pPr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7">
      <w:pPr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8">
      <w:pPr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9">
      <w:pPr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A">
      <w:pPr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B">
      <w:pPr>
        <w:rPr/>
        <w:sectPr>
          <w:type w:val="continuous"/>
          <w:pgSz w:h="15840" w:w="12240" w:orient="portrait"/>
          <w:pgMar w:bottom="0" w:top="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C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0" w:top="0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8.png"/><Relationship Id="rId20" Type="http://schemas.openxmlformats.org/officeDocument/2006/relationships/image" Target="media/image1.png"/><Relationship Id="rId42" Type="http://schemas.openxmlformats.org/officeDocument/2006/relationships/image" Target="media/image34.png"/><Relationship Id="rId41" Type="http://schemas.openxmlformats.org/officeDocument/2006/relationships/image" Target="media/image19.png"/><Relationship Id="rId22" Type="http://schemas.openxmlformats.org/officeDocument/2006/relationships/image" Target="media/image2.png"/><Relationship Id="rId21" Type="http://schemas.openxmlformats.org/officeDocument/2006/relationships/image" Target="media/image17.png"/><Relationship Id="rId43" Type="http://schemas.openxmlformats.org/officeDocument/2006/relationships/image" Target="media/image13.png"/><Relationship Id="rId24" Type="http://schemas.openxmlformats.org/officeDocument/2006/relationships/image" Target="media/image18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8.png"/><Relationship Id="rId26" Type="http://schemas.openxmlformats.org/officeDocument/2006/relationships/image" Target="media/image21.png"/><Relationship Id="rId25" Type="http://schemas.openxmlformats.org/officeDocument/2006/relationships/image" Target="media/image30.png"/><Relationship Id="rId28" Type="http://schemas.openxmlformats.org/officeDocument/2006/relationships/image" Target="media/image3.png"/><Relationship Id="rId27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35.png"/><Relationship Id="rId29" Type="http://schemas.openxmlformats.org/officeDocument/2006/relationships/image" Target="media/image22.png"/><Relationship Id="rId7" Type="http://schemas.openxmlformats.org/officeDocument/2006/relationships/image" Target="media/image14.png"/><Relationship Id="rId8" Type="http://schemas.openxmlformats.org/officeDocument/2006/relationships/image" Target="media/image20.png"/><Relationship Id="rId31" Type="http://schemas.openxmlformats.org/officeDocument/2006/relationships/image" Target="media/image8.png"/><Relationship Id="rId30" Type="http://schemas.openxmlformats.org/officeDocument/2006/relationships/image" Target="media/image26.png"/><Relationship Id="rId11" Type="http://schemas.openxmlformats.org/officeDocument/2006/relationships/image" Target="media/image16.png"/><Relationship Id="rId33" Type="http://schemas.openxmlformats.org/officeDocument/2006/relationships/image" Target="media/image37.png"/><Relationship Id="rId10" Type="http://schemas.openxmlformats.org/officeDocument/2006/relationships/image" Target="media/image39.png"/><Relationship Id="rId32" Type="http://schemas.openxmlformats.org/officeDocument/2006/relationships/image" Target="media/image10.png"/><Relationship Id="rId13" Type="http://schemas.openxmlformats.org/officeDocument/2006/relationships/image" Target="media/image29.png"/><Relationship Id="rId35" Type="http://schemas.openxmlformats.org/officeDocument/2006/relationships/image" Target="media/image31.png"/><Relationship Id="rId12" Type="http://schemas.openxmlformats.org/officeDocument/2006/relationships/image" Target="media/image36.png"/><Relationship Id="rId34" Type="http://schemas.openxmlformats.org/officeDocument/2006/relationships/image" Target="media/image32.png"/><Relationship Id="rId15" Type="http://schemas.openxmlformats.org/officeDocument/2006/relationships/image" Target="media/image12.png"/><Relationship Id="rId37" Type="http://schemas.openxmlformats.org/officeDocument/2006/relationships/image" Target="media/image15.png"/><Relationship Id="rId14" Type="http://schemas.openxmlformats.org/officeDocument/2006/relationships/image" Target="media/image27.png"/><Relationship Id="rId36" Type="http://schemas.openxmlformats.org/officeDocument/2006/relationships/image" Target="media/image33.png"/><Relationship Id="rId17" Type="http://schemas.openxmlformats.org/officeDocument/2006/relationships/image" Target="media/image7.png"/><Relationship Id="rId39" Type="http://schemas.openxmlformats.org/officeDocument/2006/relationships/image" Target="media/image4.png"/><Relationship Id="rId16" Type="http://schemas.openxmlformats.org/officeDocument/2006/relationships/image" Target="media/image5.png"/><Relationship Id="rId38" Type="http://schemas.openxmlformats.org/officeDocument/2006/relationships/image" Target="media/image25.png"/><Relationship Id="rId19" Type="http://schemas.openxmlformats.org/officeDocument/2006/relationships/image" Target="media/image11.png"/><Relationship Id="rId18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